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48A5" w14:textId="2B2E7380" w:rsidR="00FA60D3" w:rsidRPr="00FA60D3" w:rsidRDefault="00497663" w:rsidP="00733AB2">
      <w:pPr>
        <w:spacing w:after="0"/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CC6E1D5" wp14:editId="35FE7E06">
            <wp:simplePos x="0" y="0"/>
            <wp:positionH relativeFrom="margin">
              <wp:posOffset>3348990</wp:posOffset>
            </wp:positionH>
            <wp:positionV relativeFrom="paragraph">
              <wp:posOffset>760730</wp:posOffset>
            </wp:positionV>
            <wp:extent cx="241300" cy="241300"/>
            <wp:effectExtent l="0" t="0" r="6350" b="6350"/>
            <wp:wrapNone/>
            <wp:docPr id="2" name="Grafický objekt 2" descr="Telefon">
              <a:extLst xmlns:a="http://schemas.openxmlformats.org/drawingml/2006/main">
                <a:ext uri="{FF2B5EF4-FFF2-40B4-BE49-F238E27FC236}">
                  <a16:creationId xmlns:a16="http://schemas.microsoft.com/office/drawing/2014/main" id="{8CAAA8BB-8158-439F-9A30-C3F31CB2A2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lephon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685B546" wp14:editId="258D423A">
            <wp:simplePos x="0" y="0"/>
            <wp:positionH relativeFrom="margin">
              <wp:align>left</wp:align>
            </wp:positionH>
            <wp:positionV relativeFrom="paragraph">
              <wp:posOffset>177165</wp:posOffset>
            </wp:positionV>
            <wp:extent cx="826582" cy="552450"/>
            <wp:effectExtent l="0" t="0" r="0" b="0"/>
            <wp:wrapTight wrapText="bothSides">
              <wp:wrapPolygon edited="0">
                <wp:start x="0" y="0"/>
                <wp:lineTo x="0" y="20855"/>
                <wp:lineTo x="20919" y="20855"/>
                <wp:lineTo x="20919" y="0"/>
                <wp:lineTo x="0" y="0"/>
              </wp:wrapPolygon>
            </wp:wrapTight>
            <wp:docPr id="1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9D103AB6-F996-469E-BE44-AE62EA2BBC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jap1 - ko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582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60D3">
        <w:t xml:space="preserve">      </w:t>
      </w:r>
      <w:r w:rsidR="00FA60D3">
        <w:rPr>
          <w:sz w:val="96"/>
          <w:szCs w:val="96"/>
        </w:rPr>
        <w:t>Jídelní lístek</w:t>
      </w:r>
    </w:p>
    <w:p w14:paraId="123BB02B" w14:textId="7D6C9401" w:rsidR="00E14333" w:rsidRDefault="00FA60D3" w:rsidP="00733A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1E757A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="005430B5">
        <w:rPr>
          <w:sz w:val="24"/>
          <w:szCs w:val="24"/>
        </w:rPr>
        <w:t xml:space="preserve">                </w:t>
      </w:r>
      <w:r w:rsidR="003218FA">
        <w:rPr>
          <w:sz w:val="24"/>
          <w:szCs w:val="24"/>
        </w:rPr>
        <w:t>4</w:t>
      </w:r>
      <w:r w:rsidR="00AF66D1">
        <w:rPr>
          <w:sz w:val="24"/>
          <w:szCs w:val="24"/>
        </w:rPr>
        <w:t>5</w:t>
      </w:r>
      <w:r w:rsidR="00AB74FD">
        <w:rPr>
          <w:sz w:val="24"/>
          <w:szCs w:val="24"/>
        </w:rPr>
        <w:t>.</w:t>
      </w:r>
      <w:r w:rsidR="001B3E20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týden</w:t>
      </w:r>
      <w:r w:rsidR="00E32D27">
        <w:rPr>
          <w:sz w:val="24"/>
          <w:szCs w:val="24"/>
        </w:rPr>
        <w:t xml:space="preserve"> </w:t>
      </w:r>
      <w:r w:rsidR="00AB74FD">
        <w:rPr>
          <w:sz w:val="24"/>
          <w:szCs w:val="24"/>
        </w:rPr>
        <w:t>(</w:t>
      </w:r>
      <w:r w:rsidR="00AF66D1">
        <w:rPr>
          <w:sz w:val="24"/>
          <w:szCs w:val="24"/>
        </w:rPr>
        <w:t>2</w:t>
      </w:r>
      <w:r w:rsidR="00E02D71">
        <w:rPr>
          <w:sz w:val="24"/>
          <w:szCs w:val="24"/>
        </w:rPr>
        <w:t>.</w:t>
      </w:r>
      <w:r w:rsidR="00A6656B">
        <w:rPr>
          <w:sz w:val="24"/>
          <w:szCs w:val="24"/>
        </w:rPr>
        <w:t xml:space="preserve"> </w:t>
      </w:r>
      <w:r w:rsidR="000F5F6B">
        <w:rPr>
          <w:sz w:val="24"/>
          <w:szCs w:val="24"/>
        </w:rPr>
        <w:t>1</w:t>
      </w:r>
      <w:r w:rsidR="00693C2E">
        <w:rPr>
          <w:sz w:val="24"/>
          <w:szCs w:val="24"/>
        </w:rPr>
        <w:t>1</w:t>
      </w:r>
      <w:r w:rsidR="00E02D71">
        <w:rPr>
          <w:sz w:val="24"/>
          <w:szCs w:val="24"/>
        </w:rPr>
        <w:t>.</w:t>
      </w:r>
      <w:r w:rsidR="00A6656B">
        <w:rPr>
          <w:sz w:val="24"/>
          <w:szCs w:val="24"/>
        </w:rPr>
        <w:t xml:space="preserve"> </w:t>
      </w:r>
      <w:r w:rsidR="008F52DE">
        <w:rPr>
          <w:sz w:val="24"/>
          <w:szCs w:val="24"/>
        </w:rPr>
        <w:t>–</w:t>
      </w:r>
      <w:r w:rsidR="00A6656B">
        <w:rPr>
          <w:sz w:val="24"/>
          <w:szCs w:val="24"/>
        </w:rPr>
        <w:t xml:space="preserve"> </w:t>
      </w:r>
      <w:r w:rsidR="00AF66D1">
        <w:rPr>
          <w:sz w:val="24"/>
          <w:szCs w:val="24"/>
        </w:rPr>
        <w:t>6</w:t>
      </w:r>
      <w:r w:rsidR="008F52DE">
        <w:rPr>
          <w:sz w:val="24"/>
          <w:szCs w:val="24"/>
        </w:rPr>
        <w:t>.</w:t>
      </w:r>
      <w:r w:rsidR="00DA7F6C">
        <w:rPr>
          <w:sz w:val="24"/>
          <w:szCs w:val="24"/>
        </w:rPr>
        <w:t xml:space="preserve"> </w:t>
      </w:r>
      <w:r w:rsidR="000F5F6B">
        <w:rPr>
          <w:sz w:val="24"/>
          <w:szCs w:val="24"/>
        </w:rPr>
        <w:t>1</w:t>
      </w:r>
      <w:r w:rsidR="00F1760E">
        <w:rPr>
          <w:sz w:val="24"/>
          <w:szCs w:val="24"/>
        </w:rPr>
        <w:t>1</w:t>
      </w:r>
      <w:r w:rsidR="00E02D71">
        <w:rPr>
          <w:sz w:val="24"/>
          <w:szCs w:val="24"/>
        </w:rPr>
        <w:t>.</w:t>
      </w:r>
      <w:r w:rsidR="00DA7F6C">
        <w:rPr>
          <w:sz w:val="24"/>
          <w:szCs w:val="24"/>
        </w:rPr>
        <w:t xml:space="preserve"> </w:t>
      </w:r>
      <w:r w:rsidR="00E02D71">
        <w:rPr>
          <w:sz w:val="24"/>
          <w:szCs w:val="24"/>
        </w:rPr>
        <w:t>202</w:t>
      </w:r>
      <w:r w:rsidR="00AF66D1">
        <w:rPr>
          <w:sz w:val="24"/>
          <w:szCs w:val="24"/>
        </w:rPr>
        <w:t>6</w:t>
      </w:r>
      <w:r w:rsidR="00AB74FD">
        <w:rPr>
          <w:sz w:val="24"/>
          <w:szCs w:val="24"/>
        </w:rPr>
        <w:t>)</w:t>
      </w:r>
      <w:r w:rsidR="00E14333">
        <w:rPr>
          <w:b/>
          <w:sz w:val="24"/>
          <w:szCs w:val="24"/>
        </w:rPr>
        <w:tab/>
      </w:r>
      <w:r w:rsidR="00094482">
        <w:rPr>
          <w:b/>
          <w:sz w:val="24"/>
          <w:szCs w:val="24"/>
        </w:rPr>
        <w:t xml:space="preserve"> </w:t>
      </w:r>
      <w:r w:rsidR="001B3E20">
        <w:rPr>
          <w:b/>
          <w:sz w:val="24"/>
          <w:szCs w:val="24"/>
        </w:rPr>
        <w:t xml:space="preserve"> </w:t>
      </w:r>
      <w:r w:rsidR="005430B5">
        <w:rPr>
          <w:b/>
          <w:sz w:val="24"/>
          <w:szCs w:val="24"/>
        </w:rPr>
        <w:t xml:space="preserve">              </w:t>
      </w:r>
      <w:r w:rsidR="00120ECA">
        <w:rPr>
          <w:b/>
          <w:sz w:val="24"/>
          <w:szCs w:val="24"/>
        </w:rPr>
        <w:t>60</w:t>
      </w:r>
      <w:r w:rsidR="006E145F">
        <w:rPr>
          <w:b/>
          <w:sz w:val="24"/>
          <w:szCs w:val="24"/>
        </w:rPr>
        <w:t>6</w:t>
      </w:r>
      <w:r w:rsidR="001B3E20">
        <w:rPr>
          <w:b/>
          <w:sz w:val="24"/>
          <w:szCs w:val="24"/>
        </w:rPr>
        <w:t> </w:t>
      </w:r>
      <w:r w:rsidR="006E145F">
        <w:rPr>
          <w:b/>
          <w:sz w:val="24"/>
          <w:szCs w:val="24"/>
        </w:rPr>
        <w:t>601</w:t>
      </w:r>
      <w:r w:rsidR="001B3E20">
        <w:rPr>
          <w:b/>
          <w:sz w:val="24"/>
          <w:szCs w:val="24"/>
        </w:rPr>
        <w:t xml:space="preserve"> </w:t>
      </w:r>
      <w:r w:rsidR="006E145F">
        <w:rPr>
          <w:b/>
          <w:sz w:val="24"/>
          <w:szCs w:val="24"/>
        </w:rPr>
        <w:t>453</w:t>
      </w:r>
    </w:p>
    <w:p w14:paraId="16E22D60" w14:textId="61C2652B" w:rsidR="00B35A78" w:rsidRDefault="00B35A78" w:rsidP="00733A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e-mail: </w:t>
      </w:r>
      <w:hyperlink r:id="rId8" w:history="1">
        <w:r w:rsidRPr="00E45C27">
          <w:rPr>
            <w:rStyle w:val="Hyperlink"/>
            <w:b/>
            <w:sz w:val="24"/>
            <w:szCs w:val="24"/>
          </w:rPr>
          <w:t>mijapjidelna</w:t>
        </w:r>
        <w:r w:rsidRPr="00E45C27">
          <w:rPr>
            <w:rStyle w:val="Hyperlink"/>
            <w:rFonts w:cstheme="minorHAnsi"/>
            <w:b/>
            <w:sz w:val="24"/>
            <w:szCs w:val="24"/>
          </w:rPr>
          <w:t>@</w:t>
        </w:r>
        <w:r w:rsidRPr="00E45C27">
          <w:rPr>
            <w:rStyle w:val="Hyperlink"/>
            <w:b/>
            <w:sz w:val="24"/>
            <w:szCs w:val="24"/>
          </w:rPr>
          <w:t>gmail.com</w:t>
        </w:r>
      </w:hyperlink>
      <w:r w:rsidR="00E32D27" w:rsidRPr="00497663">
        <w:rPr>
          <w:rStyle w:val="Hyperlink"/>
          <w:b/>
          <w:sz w:val="24"/>
          <w:szCs w:val="24"/>
          <w:u w:val="none"/>
        </w:rPr>
        <w:t xml:space="preserve">   </w:t>
      </w:r>
      <w:r w:rsidR="00497663">
        <w:rPr>
          <w:rStyle w:val="Hyperlink"/>
          <w:b/>
          <w:sz w:val="24"/>
          <w:szCs w:val="24"/>
          <w:u w:val="none"/>
        </w:rPr>
        <w:t xml:space="preserve">          </w:t>
      </w:r>
      <w:r w:rsidR="00E32D27" w:rsidRPr="00497663">
        <w:rPr>
          <w:rStyle w:val="Hyperlink"/>
          <w:b/>
          <w:sz w:val="24"/>
          <w:szCs w:val="24"/>
          <w:u w:val="none"/>
        </w:rPr>
        <w:t xml:space="preserve"> </w:t>
      </w:r>
      <w:r w:rsidR="00E32D27">
        <w:rPr>
          <w:rStyle w:val="Hyperlink"/>
          <w:b/>
          <w:sz w:val="24"/>
          <w:szCs w:val="24"/>
        </w:rPr>
        <w:t>www.mijapjidelna.cz</w:t>
      </w:r>
    </w:p>
    <w:p w14:paraId="7DF387D9" w14:textId="77777777" w:rsidR="00B35A78" w:rsidRDefault="00B35A78" w:rsidP="00B35A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sz w:val="24"/>
          <w:szCs w:val="24"/>
        </w:rPr>
      </w:pPr>
    </w:p>
    <w:p w14:paraId="02AF9715" w14:textId="4AF8C20F" w:rsidR="006E2C2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Pondělí:</w:t>
      </w:r>
      <w:r w:rsidR="001D5A15">
        <w:rPr>
          <w:b/>
          <w:u w:val="single"/>
        </w:rPr>
        <w:t xml:space="preserve"> </w:t>
      </w:r>
      <w:r w:rsidR="00AF66D1">
        <w:rPr>
          <w:b/>
          <w:u w:val="single"/>
        </w:rPr>
        <w:t>2</w:t>
      </w:r>
      <w:r w:rsidR="006043CE">
        <w:rPr>
          <w:b/>
          <w:u w:val="single"/>
        </w:rPr>
        <w:t>. 11. 202</w:t>
      </w:r>
      <w:r w:rsidR="00AF66D1">
        <w:rPr>
          <w:b/>
          <w:u w:val="single"/>
        </w:rPr>
        <w:t>6</w:t>
      </w:r>
    </w:p>
    <w:p w14:paraId="2543AEDD" w14:textId="16B54F00" w:rsidR="00CA4EAD" w:rsidRPr="00733AB2" w:rsidRDefault="00CA4EAD" w:rsidP="00CA4EA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</w:t>
      </w:r>
      <w:r w:rsidR="00102A80">
        <w:rPr>
          <w:b/>
        </w:rPr>
        <w:t xml:space="preserve">: </w:t>
      </w:r>
      <w:r w:rsidR="00B310E6">
        <w:rPr>
          <w:b/>
        </w:rPr>
        <w:t>Zelná s klobásou</w:t>
      </w:r>
      <w:r w:rsidR="003B245B">
        <w:rPr>
          <w:b/>
        </w:rPr>
        <w:t xml:space="preserve"> </w:t>
      </w:r>
      <w:r w:rsidR="00E02D71">
        <w:rPr>
          <w:b/>
        </w:rPr>
        <w:t>(</w:t>
      </w:r>
      <w:r w:rsidR="00787621">
        <w:rPr>
          <w:b/>
        </w:rPr>
        <w:t>1</w:t>
      </w:r>
      <w:r w:rsidR="0073766B">
        <w:rPr>
          <w:b/>
        </w:rPr>
        <w:t>,</w:t>
      </w:r>
      <w:r w:rsidR="00AA793C">
        <w:rPr>
          <w:b/>
        </w:rPr>
        <w:t>3</w:t>
      </w:r>
      <w:r w:rsidR="00725939">
        <w:rPr>
          <w:b/>
        </w:rPr>
        <w:t>,7</w:t>
      </w:r>
      <w:r w:rsidR="00E02D71">
        <w:rPr>
          <w:b/>
        </w:rPr>
        <w:t>)</w:t>
      </w:r>
    </w:p>
    <w:p w14:paraId="30980A89" w14:textId="05517E06" w:rsidR="00CA4EAD" w:rsidRPr="00733AB2" w:rsidRDefault="00AF66D1" w:rsidP="00733AB2">
      <w:pPr>
        <w:pStyle w:val="ListParagraph"/>
        <w:numPr>
          <w:ilvl w:val="0"/>
          <w:numId w:val="2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Štěpánská</w:t>
      </w:r>
      <w:r w:rsidR="00B310E6">
        <w:rPr>
          <w:b/>
        </w:rPr>
        <w:t xml:space="preserve"> hovězí pečeně</w:t>
      </w:r>
      <w:r w:rsidR="00196C77">
        <w:rPr>
          <w:b/>
        </w:rPr>
        <w:t>, houskový knedlík</w:t>
      </w:r>
      <w:r w:rsidR="00094482">
        <w:rPr>
          <w:b/>
        </w:rPr>
        <w:t xml:space="preserve"> </w:t>
      </w:r>
      <w:r w:rsidR="00E02D71">
        <w:rPr>
          <w:b/>
        </w:rPr>
        <w:t>(1</w:t>
      </w:r>
      <w:r w:rsidR="003B69C2">
        <w:rPr>
          <w:b/>
        </w:rPr>
        <w:t>,</w:t>
      </w:r>
      <w:r w:rsidR="006A75AD">
        <w:rPr>
          <w:b/>
        </w:rPr>
        <w:t>3,</w:t>
      </w:r>
      <w:r w:rsidR="00513FA1">
        <w:rPr>
          <w:b/>
        </w:rPr>
        <w:t>7,10</w:t>
      </w:r>
      <w:r w:rsidR="00E02D71">
        <w:rPr>
          <w:b/>
        </w:rPr>
        <w:t>)</w:t>
      </w:r>
    </w:p>
    <w:p w14:paraId="480A623B" w14:textId="1946B3E3" w:rsidR="00CA4EAD" w:rsidRDefault="00EE6C5A" w:rsidP="00733AB2">
      <w:pPr>
        <w:pStyle w:val="ListParagraph"/>
        <w:numPr>
          <w:ilvl w:val="0"/>
          <w:numId w:val="2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Srbské rizoto z vepřového masa, okurka, sý</w:t>
      </w:r>
      <w:r w:rsidR="004C6A17">
        <w:rPr>
          <w:b/>
        </w:rPr>
        <w:t>r</w:t>
      </w:r>
      <w:r w:rsidR="003A6781">
        <w:rPr>
          <w:b/>
        </w:rPr>
        <w:t xml:space="preserve"> </w:t>
      </w:r>
      <w:r w:rsidR="00E02D71">
        <w:rPr>
          <w:b/>
        </w:rPr>
        <w:t>(1</w:t>
      </w:r>
      <w:r w:rsidR="00725939">
        <w:rPr>
          <w:b/>
        </w:rPr>
        <w:t>,7</w:t>
      </w:r>
      <w:r w:rsidR="00193C92">
        <w:rPr>
          <w:b/>
        </w:rPr>
        <w:t>,</w:t>
      </w:r>
      <w:r w:rsidR="00513FA1">
        <w:rPr>
          <w:b/>
        </w:rPr>
        <w:t>9</w:t>
      </w:r>
      <w:r w:rsidR="00E02D71">
        <w:rPr>
          <w:b/>
        </w:rPr>
        <w:t>)</w:t>
      </w:r>
    </w:p>
    <w:p w14:paraId="18B61BFE" w14:textId="4BD093E5" w:rsidR="00DA7F6C" w:rsidRPr="00733AB2" w:rsidRDefault="004C6A17" w:rsidP="00733AB2">
      <w:pPr>
        <w:pStyle w:val="ListParagraph"/>
        <w:numPr>
          <w:ilvl w:val="0"/>
          <w:numId w:val="2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  <w:r>
        <w:rPr>
          <w:b/>
        </w:rPr>
        <w:t>Vepřová plec na paprice, kolínka</w:t>
      </w:r>
      <w:r w:rsidR="00386A04">
        <w:rPr>
          <w:b/>
        </w:rPr>
        <w:t xml:space="preserve"> (</w:t>
      </w:r>
      <w:r w:rsidR="00CA37F8">
        <w:rPr>
          <w:b/>
        </w:rPr>
        <w:t>1,</w:t>
      </w:r>
      <w:r w:rsidR="007867D6">
        <w:rPr>
          <w:b/>
        </w:rPr>
        <w:t>3,7</w:t>
      </w:r>
      <w:r w:rsidR="00CA37F8">
        <w:rPr>
          <w:b/>
        </w:rPr>
        <w:t>)</w:t>
      </w:r>
    </w:p>
    <w:p w14:paraId="2797B388" w14:textId="46239DAA" w:rsidR="00844A19" w:rsidRPr="00AB74FD" w:rsidRDefault="00AB74FD" w:rsidP="00E876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340"/>
        <w:rPr>
          <w:b/>
        </w:rPr>
      </w:pPr>
      <w:r w:rsidRPr="00AB74FD">
        <w:rPr>
          <w:b/>
        </w:rPr>
        <w:t>4.</w:t>
      </w:r>
      <w:r>
        <w:rPr>
          <w:b/>
        </w:rPr>
        <w:t xml:space="preserve"> </w:t>
      </w:r>
      <w:r w:rsidRPr="00AB74FD">
        <w:rPr>
          <w:b/>
        </w:rPr>
        <w:t xml:space="preserve"> </w:t>
      </w:r>
      <w:r w:rsidR="0053242F">
        <w:rPr>
          <w:b/>
        </w:rPr>
        <w:t xml:space="preserve">  </w:t>
      </w:r>
      <w:r w:rsidR="00292852">
        <w:rPr>
          <w:b/>
        </w:rPr>
        <w:t>Buřty na černém pivě, chléb</w:t>
      </w:r>
      <w:r w:rsidR="006D1461">
        <w:rPr>
          <w:b/>
        </w:rPr>
        <w:t xml:space="preserve"> </w:t>
      </w:r>
      <w:r w:rsidR="00E02D71">
        <w:rPr>
          <w:b/>
        </w:rPr>
        <w:t>(1,3,7)</w:t>
      </w:r>
    </w:p>
    <w:p w14:paraId="033568CE" w14:textId="77777777" w:rsidR="00733AB2" w:rsidRPr="00733AB2" w:rsidRDefault="00733AB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ind w:left="700"/>
        <w:rPr>
          <w:b/>
        </w:rPr>
      </w:pPr>
    </w:p>
    <w:p w14:paraId="33024A5A" w14:textId="3AE52C80" w:rsidR="001F05EA" w:rsidRPr="00733AB2" w:rsidRDefault="001F05EA" w:rsidP="001F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>Úterý:</w:t>
      </w:r>
      <w:r w:rsidR="001D5A15">
        <w:rPr>
          <w:b/>
          <w:u w:val="single"/>
        </w:rPr>
        <w:t xml:space="preserve"> </w:t>
      </w:r>
      <w:r w:rsidR="00AF66D1">
        <w:rPr>
          <w:b/>
          <w:u w:val="single"/>
        </w:rPr>
        <w:t>3</w:t>
      </w:r>
      <w:r w:rsidR="00DA7F6C">
        <w:rPr>
          <w:b/>
          <w:u w:val="single"/>
        </w:rPr>
        <w:t xml:space="preserve">. </w:t>
      </w:r>
      <w:r w:rsidR="00B95A50">
        <w:rPr>
          <w:b/>
          <w:u w:val="single"/>
        </w:rPr>
        <w:t>1</w:t>
      </w:r>
      <w:r w:rsidR="00693C2E">
        <w:rPr>
          <w:b/>
          <w:u w:val="single"/>
        </w:rPr>
        <w:t>1</w:t>
      </w:r>
      <w:r w:rsidR="00DA7F6C">
        <w:rPr>
          <w:b/>
          <w:u w:val="single"/>
        </w:rPr>
        <w:t>.</w:t>
      </w:r>
      <w:r w:rsidR="00D91B58">
        <w:rPr>
          <w:b/>
          <w:u w:val="single"/>
        </w:rPr>
        <w:t xml:space="preserve"> 202</w:t>
      </w:r>
      <w:r w:rsidR="00AF66D1">
        <w:rPr>
          <w:b/>
          <w:u w:val="single"/>
        </w:rPr>
        <w:t>6</w:t>
      </w:r>
    </w:p>
    <w:p w14:paraId="79EB3C48" w14:textId="200DF0D9" w:rsidR="001F05EA" w:rsidRPr="00733AB2" w:rsidRDefault="001F05EA" w:rsidP="001F05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both"/>
        <w:rPr>
          <w:b/>
        </w:rPr>
      </w:pPr>
      <w:r w:rsidRPr="00733AB2">
        <w:rPr>
          <w:b/>
        </w:rPr>
        <w:t>Polévk</w:t>
      </w:r>
      <w:r w:rsidR="0053242F">
        <w:rPr>
          <w:b/>
        </w:rPr>
        <w:t xml:space="preserve">a: </w:t>
      </w:r>
      <w:r w:rsidR="00D0326E">
        <w:rPr>
          <w:b/>
        </w:rPr>
        <w:t>Fazolová</w:t>
      </w:r>
      <w:r w:rsidR="00C2331C">
        <w:rPr>
          <w:b/>
        </w:rPr>
        <w:t xml:space="preserve"> </w:t>
      </w:r>
      <w:r w:rsidR="003F234B">
        <w:rPr>
          <w:b/>
        </w:rPr>
        <w:t>(</w:t>
      </w:r>
      <w:r w:rsidR="00E35F56">
        <w:rPr>
          <w:b/>
        </w:rPr>
        <w:t>1</w:t>
      </w:r>
      <w:r w:rsidR="00160DD4">
        <w:rPr>
          <w:b/>
        </w:rPr>
        <w:t>,7</w:t>
      </w:r>
      <w:r w:rsidR="00E269B8">
        <w:rPr>
          <w:b/>
        </w:rPr>
        <w:t>)</w:t>
      </w:r>
    </w:p>
    <w:p w14:paraId="507481FA" w14:textId="78CCE30B" w:rsidR="00D91AE7" w:rsidRPr="00D91AE7" w:rsidRDefault="00D0326E" w:rsidP="00D91AE7">
      <w:pPr>
        <w:pStyle w:val="ListParagraph"/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  <w:r>
        <w:rPr>
          <w:b/>
        </w:rPr>
        <w:t>Soukenický</w:t>
      </w:r>
      <w:r w:rsidR="00A16662">
        <w:rPr>
          <w:b/>
        </w:rPr>
        <w:t xml:space="preserve"> řízek, vařený brambor</w:t>
      </w:r>
      <w:r w:rsidR="00B539D7">
        <w:rPr>
          <w:b/>
        </w:rPr>
        <w:t xml:space="preserve">, </w:t>
      </w:r>
      <w:r w:rsidR="00703E07">
        <w:rPr>
          <w:b/>
        </w:rPr>
        <w:t>tatarská omáčka</w:t>
      </w:r>
      <w:r w:rsidR="00BF0D20">
        <w:rPr>
          <w:b/>
        </w:rPr>
        <w:t xml:space="preserve"> </w:t>
      </w:r>
      <w:r w:rsidR="00E02D71">
        <w:rPr>
          <w:b/>
        </w:rPr>
        <w:t>(1,3,7</w:t>
      </w:r>
      <w:r w:rsidR="007867D6">
        <w:rPr>
          <w:b/>
        </w:rPr>
        <w:t>,9,10</w:t>
      </w:r>
      <w:r w:rsidR="00E02D71">
        <w:rPr>
          <w:b/>
        </w:rPr>
        <w:t>)</w:t>
      </w:r>
    </w:p>
    <w:p w14:paraId="20AB3C59" w14:textId="772DBE74" w:rsidR="004124DA" w:rsidRPr="00733AB2" w:rsidRDefault="00703E07" w:rsidP="00733AB2">
      <w:pPr>
        <w:pStyle w:val="ListParagraph"/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  <w:r>
        <w:rPr>
          <w:b/>
        </w:rPr>
        <w:t>Šumavský závitek, těstoviny</w:t>
      </w:r>
      <w:r w:rsidR="00E02D71">
        <w:rPr>
          <w:b/>
        </w:rPr>
        <w:t xml:space="preserve"> (1,</w:t>
      </w:r>
      <w:r w:rsidR="007867D6">
        <w:rPr>
          <w:b/>
        </w:rPr>
        <w:t>3,7</w:t>
      </w:r>
      <w:r w:rsidR="00E02D71">
        <w:rPr>
          <w:b/>
        </w:rPr>
        <w:t>)</w:t>
      </w:r>
    </w:p>
    <w:p w14:paraId="6436E4B7" w14:textId="3C3C8829" w:rsidR="004124DA" w:rsidRPr="00733AB2" w:rsidRDefault="00703E07" w:rsidP="00733AB2">
      <w:pPr>
        <w:pStyle w:val="ListParagraph"/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  <w:r>
        <w:rPr>
          <w:b/>
        </w:rPr>
        <w:t>Kuřecí směs na indický způsob</w:t>
      </w:r>
      <w:r w:rsidR="002D0F85">
        <w:rPr>
          <w:b/>
        </w:rPr>
        <w:t>, dušená rýže</w:t>
      </w:r>
      <w:r w:rsidR="00E02D71">
        <w:rPr>
          <w:b/>
        </w:rPr>
        <w:t xml:space="preserve"> (1</w:t>
      </w:r>
      <w:r w:rsidR="003B69C2">
        <w:rPr>
          <w:b/>
        </w:rPr>
        <w:t>,</w:t>
      </w:r>
      <w:r w:rsidR="00F05CC0">
        <w:rPr>
          <w:b/>
        </w:rPr>
        <w:t>3,7</w:t>
      </w:r>
      <w:r w:rsidR="00E02D71">
        <w:rPr>
          <w:b/>
        </w:rPr>
        <w:t>)</w:t>
      </w:r>
    </w:p>
    <w:p w14:paraId="28F13E23" w14:textId="7E43754C" w:rsidR="004124DA" w:rsidRPr="00733AB2" w:rsidRDefault="002D0F85" w:rsidP="00733AB2">
      <w:pPr>
        <w:pStyle w:val="ListParagraph"/>
        <w:numPr>
          <w:ilvl w:val="0"/>
          <w:numId w:val="19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  <w:r>
        <w:rPr>
          <w:b/>
        </w:rPr>
        <w:t xml:space="preserve">Těstovinový salát s kuřecím masem a fazolkami, </w:t>
      </w:r>
      <w:r w:rsidR="00265B34">
        <w:rPr>
          <w:b/>
        </w:rPr>
        <w:t>bageta</w:t>
      </w:r>
      <w:r w:rsidR="00E02D71">
        <w:rPr>
          <w:b/>
        </w:rPr>
        <w:t xml:space="preserve"> (1,3</w:t>
      </w:r>
      <w:r w:rsidR="00E52717">
        <w:rPr>
          <w:b/>
        </w:rPr>
        <w:t>,</w:t>
      </w:r>
      <w:r w:rsidR="00E02D71">
        <w:rPr>
          <w:b/>
        </w:rPr>
        <w:t>7)</w:t>
      </w:r>
    </w:p>
    <w:p w14:paraId="49E98FA5" w14:textId="77777777" w:rsidR="00733AB2" w:rsidRPr="00733AB2" w:rsidRDefault="00733AB2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jc w:val="both"/>
        <w:rPr>
          <w:b/>
        </w:rPr>
      </w:pPr>
    </w:p>
    <w:p w14:paraId="203878FF" w14:textId="6743CDCD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both"/>
        <w:rPr>
          <w:b/>
          <w:u w:val="single"/>
        </w:rPr>
      </w:pPr>
      <w:r w:rsidRPr="00733AB2">
        <w:rPr>
          <w:b/>
          <w:u w:val="single"/>
        </w:rPr>
        <w:t>Středa:</w:t>
      </w:r>
      <w:r w:rsidR="0050062A">
        <w:rPr>
          <w:b/>
          <w:u w:val="single"/>
        </w:rPr>
        <w:t xml:space="preserve"> </w:t>
      </w:r>
      <w:r w:rsidR="00AF66D1">
        <w:rPr>
          <w:b/>
          <w:u w:val="single"/>
        </w:rPr>
        <w:t>4</w:t>
      </w:r>
      <w:r w:rsidR="00DA7F6C">
        <w:rPr>
          <w:b/>
          <w:u w:val="single"/>
        </w:rPr>
        <w:t xml:space="preserve">. </w:t>
      </w:r>
      <w:r w:rsidR="00B95A50">
        <w:rPr>
          <w:b/>
          <w:u w:val="single"/>
        </w:rPr>
        <w:t>1</w:t>
      </w:r>
      <w:r w:rsidR="00F1760E">
        <w:rPr>
          <w:b/>
          <w:u w:val="single"/>
        </w:rPr>
        <w:t>1</w:t>
      </w:r>
      <w:r w:rsidR="00D91B58">
        <w:rPr>
          <w:b/>
          <w:u w:val="single"/>
        </w:rPr>
        <w:t>. 202</w:t>
      </w:r>
      <w:r w:rsidR="00AF66D1">
        <w:rPr>
          <w:b/>
          <w:u w:val="single"/>
        </w:rPr>
        <w:t>6</w:t>
      </w:r>
    </w:p>
    <w:p w14:paraId="31869020" w14:textId="40F06ECA" w:rsidR="004124DA" w:rsidRPr="00733AB2" w:rsidRDefault="004124DA" w:rsidP="004124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 w:rsidR="00094482">
        <w:rPr>
          <w:b/>
        </w:rPr>
        <w:t xml:space="preserve"> </w:t>
      </w:r>
      <w:r w:rsidR="00C2424D">
        <w:rPr>
          <w:b/>
        </w:rPr>
        <w:t>H</w:t>
      </w:r>
      <w:r w:rsidR="00E838C6">
        <w:rPr>
          <w:b/>
        </w:rPr>
        <w:t>ovězí vývar s </w:t>
      </w:r>
      <w:r w:rsidR="00265B34">
        <w:rPr>
          <w:b/>
        </w:rPr>
        <w:t>písmenky</w:t>
      </w:r>
      <w:r w:rsidR="00F13B57">
        <w:rPr>
          <w:b/>
        </w:rPr>
        <w:t xml:space="preserve"> </w:t>
      </w:r>
      <w:r w:rsidR="00564773">
        <w:rPr>
          <w:b/>
        </w:rPr>
        <w:t>(</w:t>
      </w:r>
      <w:r w:rsidR="00F02249">
        <w:rPr>
          <w:b/>
        </w:rPr>
        <w:t>1</w:t>
      </w:r>
      <w:r w:rsidR="00F13B57">
        <w:rPr>
          <w:b/>
        </w:rPr>
        <w:t>,</w:t>
      </w:r>
      <w:r w:rsidR="00590B97">
        <w:rPr>
          <w:b/>
        </w:rPr>
        <w:t>3,7</w:t>
      </w:r>
      <w:r w:rsidR="00573989">
        <w:rPr>
          <w:b/>
        </w:rPr>
        <w:t>,9</w:t>
      </w:r>
      <w:r w:rsidR="00E02D71">
        <w:rPr>
          <w:b/>
        </w:rPr>
        <w:t>)</w:t>
      </w:r>
    </w:p>
    <w:p w14:paraId="1253EC07" w14:textId="1995A9B2" w:rsidR="00402942" w:rsidRPr="00733AB2" w:rsidRDefault="00292852" w:rsidP="00733AB2">
      <w:pPr>
        <w:pStyle w:val="ListParagraph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Hovězí maso vařené, houbová omáčka</w:t>
      </w:r>
      <w:r w:rsidR="00D37AFC">
        <w:rPr>
          <w:b/>
        </w:rPr>
        <w:t>,</w:t>
      </w:r>
      <w:r w:rsidR="00C2424D">
        <w:rPr>
          <w:b/>
        </w:rPr>
        <w:t xml:space="preserve"> houskový knedlík</w:t>
      </w:r>
      <w:r w:rsidR="007230E5">
        <w:rPr>
          <w:b/>
        </w:rPr>
        <w:t xml:space="preserve"> </w:t>
      </w:r>
      <w:r w:rsidR="00245C19">
        <w:rPr>
          <w:b/>
        </w:rPr>
        <w:t>(1</w:t>
      </w:r>
      <w:r w:rsidR="007230E5">
        <w:rPr>
          <w:b/>
        </w:rPr>
        <w:t>,</w:t>
      </w:r>
      <w:r w:rsidR="00AC641E">
        <w:rPr>
          <w:b/>
        </w:rPr>
        <w:t>3,</w:t>
      </w:r>
      <w:r w:rsidR="00D77E0A">
        <w:rPr>
          <w:b/>
        </w:rPr>
        <w:t>7</w:t>
      </w:r>
      <w:r w:rsidR="00245C19">
        <w:rPr>
          <w:b/>
        </w:rPr>
        <w:t>)</w:t>
      </w:r>
    </w:p>
    <w:p w14:paraId="38927833" w14:textId="54244658" w:rsidR="00402942" w:rsidRPr="00733AB2" w:rsidRDefault="005A7EE1" w:rsidP="00733AB2">
      <w:pPr>
        <w:pStyle w:val="ListParagraph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Hovězí líčka na víně, šťouchaný brambor</w:t>
      </w:r>
      <w:r w:rsidR="00870740">
        <w:rPr>
          <w:b/>
        </w:rPr>
        <w:t xml:space="preserve"> </w:t>
      </w:r>
      <w:r w:rsidR="00E02D71">
        <w:rPr>
          <w:b/>
        </w:rPr>
        <w:t>(1</w:t>
      </w:r>
      <w:r w:rsidR="00FE2185">
        <w:rPr>
          <w:b/>
        </w:rPr>
        <w:t>,</w:t>
      </w:r>
      <w:r w:rsidR="006959BB">
        <w:rPr>
          <w:b/>
        </w:rPr>
        <w:t>9</w:t>
      </w:r>
      <w:r w:rsidR="00E02D71">
        <w:rPr>
          <w:b/>
        </w:rPr>
        <w:t>)</w:t>
      </w:r>
    </w:p>
    <w:p w14:paraId="661A0415" w14:textId="498CD41C" w:rsidR="00402942" w:rsidRPr="00733AB2" w:rsidRDefault="005A7EE1" w:rsidP="00733AB2">
      <w:pPr>
        <w:pStyle w:val="ListParagraph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Krůtí plátek na zeleném pepři</w:t>
      </w:r>
      <w:r w:rsidR="00221D0C">
        <w:rPr>
          <w:b/>
        </w:rPr>
        <w:t>, dušená rýže</w:t>
      </w:r>
      <w:r w:rsidR="00E02D71">
        <w:rPr>
          <w:b/>
        </w:rPr>
        <w:t xml:space="preserve"> (</w:t>
      </w:r>
      <w:r w:rsidR="00F6335E">
        <w:rPr>
          <w:b/>
        </w:rPr>
        <w:t>1,</w:t>
      </w:r>
      <w:r w:rsidR="006959BB">
        <w:rPr>
          <w:b/>
        </w:rPr>
        <w:t>6)</w:t>
      </w:r>
    </w:p>
    <w:p w14:paraId="0F1B8561" w14:textId="564DC3AC" w:rsidR="00402942" w:rsidRPr="00733AB2" w:rsidRDefault="00221D0C" w:rsidP="00733AB2">
      <w:pPr>
        <w:pStyle w:val="ListParagraph"/>
        <w:numPr>
          <w:ilvl w:val="0"/>
          <w:numId w:val="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Zeleninový salát s anglickou slaninou a kešu oříšky</w:t>
      </w:r>
      <w:r w:rsidR="00625D4C">
        <w:rPr>
          <w:b/>
        </w:rPr>
        <w:t xml:space="preserve">, </w:t>
      </w:r>
      <w:proofErr w:type="spellStart"/>
      <w:r w:rsidR="00625D4C">
        <w:rPr>
          <w:b/>
        </w:rPr>
        <w:t>lámankový</w:t>
      </w:r>
      <w:proofErr w:type="spellEnd"/>
      <w:r w:rsidR="00625D4C">
        <w:rPr>
          <w:b/>
        </w:rPr>
        <w:t xml:space="preserve"> chléb</w:t>
      </w:r>
      <w:r w:rsidR="00F6335E">
        <w:rPr>
          <w:b/>
        </w:rPr>
        <w:t xml:space="preserve"> (1,3,7</w:t>
      </w:r>
      <w:r w:rsidR="0034295E">
        <w:rPr>
          <w:b/>
        </w:rPr>
        <w:t>,</w:t>
      </w:r>
      <w:r w:rsidR="00622377">
        <w:rPr>
          <w:b/>
        </w:rPr>
        <w:t>8,11</w:t>
      </w:r>
      <w:r w:rsidR="00F6335E">
        <w:rPr>
          <w:b/>
        </w:rPr>
        <w:t>)</w:t>
      </w:r>
    </w:p>
    <w:p w14:paraId="2DD8955C" w14:textId="77777777" w:rsidR="00733AB2" w:rsidRPr="00733AB2" w:rsidRDefault="00733AB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</w:p>
    <w:p w14:paraId="68E6A9F5" w14:textId="71B4044B" w:rsidR="00402942" w:rsidRPr="00733AB2" w:rsidRDefault="00402942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Čtvrtek: </w:t>
      </w:r>
      <w:r w:rsidR="00AF66D1">
        <w:rPr>
          <w:b/>
          <w:u w:val="single"/>
        </w:rPr>
        <w:t>5</w:t>
      </w:r>
      <w:r w:rsidR="00DA7F6C">
        <w:rPr>
          <w:b/>
          <w:u w:val="single"/>
        </w:rPr>
        <w:t xml:space="preserve">. </w:t>
      </w:r>
      <w:r w:rsidR="00B95A50">
        <w:rPr>
          <w:b/>
          <w:u w:val="single"/>
        </w:rPr>
        <w:t>1</w:t>
      </w:r>
      <w:r w:rsidR="00F1760E">
        <w:rPr>
          <w:b/>
          <w:u w:val="single"/>
        </w:rPr>
        <w:t>1</w:t>
      </w:r>
      <w:r w:rsidR="00DA7F6C">
        <w:rPr>
          <w:b/>
          <w:u w:val="single"/>
        </w:rPr>
        <w:t>.</w:t>
      </w:r>
      <w:r w:rsidR="00D91B58">
        <w:rPr>
          <w:b/>
          <w:u w:val="single"/>
        </w:rPr>
        <w:t xml:space="preserve"> 202</w:t>
      </w:r>
      <w:r w:rsidR="00AF66D1">
        <w:rPr>
          <w:b/>
          <w:u w:val="single"/>
        </w:rPr>
        <w:t>6</w:t>
      </w:r>
    </w:p>
    <w:p w14:paraId="0F0303B2" w14:textId="1DC0FF64" w:rsidR="00566237" w:rsidRPr="00733AB2" w:rsidRDefault="00566237" w:rsidP="005662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>
        <w:rPr>
          <w:b/>
        </w:rPr>
        <w:t xml:space="preserve"> </w:t>
      </w:r>
      <w:r w:rsidR="005C676E">
        <w:rPr>
          <w:b/>
        </w:rPr>
        <w:t>Hovězí vývar s rýží a hráškem</w:t>
      </w:r>
      <w:r w:rsidR="00CC3973">
        <w:rPr>
          <w:b/>
        </w:rPr>
        <w:t xml:space="preserve"> </w:t>
      </w:r>
      <w:r>
        <w:rPr>
          <w:b/>
        </w:rPr>
        <w:t>(</w:t>
      </w:r>
      <w:r w:rsidR="008C5B29">
        <w:rPr>
          <w:b/>
        </w:rPr>
        <w:t>1</w:t>
      </w:r>
      <w:r w:rsidR="0032775F">
        <w:rPr>
          <w:b/>
        </w:rPr>
        <w:t>,6,9</w:t>
      </w:r>
      <w:r>
        <w:rPr>
          <w:b/>
        </w:rPr>
        <w:t>)</w:t>
      </w:r>
    </w:p>
    <w:p w14:paraId="01B16F94" w14:textId="6D841F4E" w:rsidR="00566237" w:rsidRPr="00733AB2" w:rsidRDefault="005C676E" w:rsidP="00566237">
      <w:pPr>
        <w:pStyle w:val="ListParagraph"/>
        <w:numPr>
          <w:ilvl w:val="0"/>
          <w:numId w:val="1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Uzená krkovice, kyselé zelí</w:t>
      </w:r>
      <w:r w:rsidR="00CE0ADC">
        <w:rPr>
          <w:b/>
        </w:rPr>
        <w:t>, bramborový knedlík</w:t>
      </w:r>
      <w:r w:rsidR="00566237">
        <w:rPr>
          <w:b/>
        </w:rPr>
        <w:t xml:space="preserve"> (1,3,</w:t>
      </w:r>
      <w:r w:rsidR="00DC68DC">
        <w:rPr>
          <w:b/>
        </w:rPr>
        <w:t>7</w:t>
      </w:r>
      <w:r w:rsidR="00566237">
        <w:rPr>
          <w:b/>
        </w:rPr>
        <w:t>)</w:t>
      </w:r>
    </w:p>
    <w:p w14:paraId="4534E52F" w14:textId="3FB56B48" w:rsidR="00566237" w:rsidRDefault="00FD19CB" w:rsidP="00566237">
      <w:pPr>
        <w:pStyle w:val="ListParagraph"/>
        <w:numPr>
          <w:ilvl w:val="0"/>
          <w:numId w:val="1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Vepřová kotleta po cikánsku, rozmarýnové brambory</w:t>
      </w:r>
      <w:r w:rsidR="00566237">
        <w:rPr>
          <w:b/>
        </w:rPr>
        <w:t xml:space="preserve"> (1,</w:t>
      </w:r>
      <w:r w:rsidR="00DD1504">
        <w:rPr>
          <w:b/>
        </w:rPr>
        <w:t>9</w:t>
      </w:r>
      <w:r w:rsidR="00566237">
        <w:rPr>
          <w:b/>
        </w:rPr>
        <w:t>)</w:t>
      </w:r>
    </w:p>
    <w:p w14:paraId="7D475021" w14:textId="1466F5C9" w:rsidR="00E82F6D" w:rsidRPr="00733AB2" w:rsidRDefault="00B77827" w:rsidP="00566237">
      <w:pPr>
        <w:pStyle w:val="ListParagraph"/>
        <w:numPr>
          <w:ilvl w:val="0"/>
          <w:numId w:val="1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proofErr w:type="spellStart"/>
      <w:r>
        <w:rPr>
          <w:b/>
        </w:rPr>
        <w:t>Karamelovník</w:t>
      </w:r>
      <w:proofErr w:type="spellEnd"/>
      <w:r>
        <w:rPr>
          <w:b/>
        </w:rPr>
        <w:t xml:space="preserve"> s jablky a žmolenkou, bílá káva</w:t>
      </w:r>
      <w:r w:rsidR="00D72480">
        <w:rPr>
          <w:b/>
        </w:rPr>
        <w:t xml:space="preserve"> (1,3,7)</w:t>
      </w:r>
    </w:p>
    <w:p w14:paraId="194921D4" w14:textId="4053E089" w:rsidR="00566237" w:rsidRPr="00733AB2" w:rsidRDefault="00B77827" w:rsidP="00566237">
      <w:pPr>
        <w:pStyle w:val="ListParagraph"/>
        <w:numPr>
          <w:ilvl w:val="0"/>
          <w:numId w:val="1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Mexický guláš, dušená rýže</w:t>
      </w:r>
      <w:r w:rsidR="00566237">
        <w:rPr>
          <w:b/>
        </w:rPr>
        <w:t xml:space="preserve"> (1,</w:t>
      </w:r>
      <w:r w:rsidR="00DD1504">
        <w:rPr>
          <w:b/>
        </w:rPr>
        <w:t>6</w:t>
      </w:r>
      <w:r w:rsidR="00566237">
        <w:rPr>
          <w:b/>
        </w:rPr>
        <w:t>,7)</w:t>
      </w:r>
    </w:p>
    <w:p w14:paraId="1BC66B87" w14:textId="77777777" w:rsidR="004D7771" w:rsidRPr="00733AB2" w:rsidRDefault="004D7771" w:rsidP="00733AB2">
      <w:pPr>
        <w:pStyle w:val="ListParagraph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</w:p>
    <w:p w14:paraId="2AB56A94" w14:textId="29F0436D" w:rsidR="00402942" w:rsidRPr="00733AB2" w:rsidRDefault="002C1C4E" w:rsidP="0040294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  <w:u w:val="single"/>
        </w:rPr>
      </w:pPr>
      <w:r w:rsidRPr="00733AB2">
        <w:rPr>
          <w:b/>
          <w:u w:val="single"/>
        </w:rPr>
        <w:t xml:space="preserve">Pátek: </w:t>
      </w:r>
      <w:r w:rsidR="00AF66D1">
        <w:rPr>
          <w:b/>
          <w:u w:val="single"/>
        </w:rPr>
        <w:t>6</w:t>
      </w:r>
      <w:r w:rsidR="00DA7F6C">
        <w:rPr>
          <w:b/>
          <w:u w:val="single"/>
        </w:rPr>
        <w:t xml:space="preserve">. </w:t>
      </w:r>
      <w:r w:rsidR="00B95A50">
        <w:rPr>
          <w:b/>
          <w:u w:val="single"/>
        </w:rPr>
        <w:t>1</w:t>
      </w:r>
      <w:r w:rsidR="00F1760E">
        <w:rPr>
          <w:b/>
          <w:u w:val="single"/>
        </w:rPr>
        <w:t>1</w:t>
      </w:r>
      <w:r w:rsidR="00DA7F6C">
        <w:rPr>
          <w:b/>
          <w:u w:val="single"/>
        </w:rPr>
        <w:t>.</w:t>
      </w:r>
      <w:r w:rsidR="00D91B58">
        <w:rPr>
          <w:b/>
          <w:u w:val="single"/>
        </w:rPr>
        <w:t xml:space="preserve"> 202</w:t>
      </w:r>
      <w:r w:rsidR="00AF66D1">
        <w:rPr>
          <w:b/>
          <w:u w:val="single"/>
        </w:rPr>
        <w:t>6</w:t>
      </w:r>
    </w:p>
    <w:p w14:paraId="421AA57C" w14:textId="6C3268FC" w:rsidR="006043CE" w:rsidRPr="00733AB2" w:rsidRDefault="006043CE" w:rsidP="006043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  <w:r w:rsidRPr="00733AB2">
        <w:rPr>
          <w:b/>
        </w:rPr>
        <w:t>Polévka:</w:t>
      </w:r>
      <w:r>
        <w:rPr>
          <w:b/>
        </w:rPr>
        <w:t xml:space="preserve"> </w:t>
      </w:r>
      <w:r w:rsidR="00F349F7">
        <w:rPr>
          <w:b/>
        </w:rPr>
        <w:t>Gulášová</w:t>
      </w:r>
      <w:r>
        <w:rPr>
          <w:b/>
        </w:rPr>
        <w:t xml:space="preserve"> (1)</w:t>
      </w:r>
    </w:p>
    <w:p w14:paraId="134B539A" w14:textId="3A76AB1E" w:rsidR="006043CE" w:rsidRPr="00733AB2" w:rsidRDefault="009B7A6D" w:rsidP="006043CE">
      <w:pPr>
        <w:pStyle w:val="ListParagraph"/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Smažený vepřový řízek</w:t>
      </w:r>
      <w:r w:rsidR="00073565">
        <w:rPr>
          <w:b/>
        </w:rPr>
        <w:t xml:space="preserve"> plněný hermelínem</w:t>
      </w:r>
      <w:r w:rsidR="00ED7A5E">
        <w:rPr>
          <w:b/>
        </w:rPr>
        <w:t>, vařený brambor, m. m.</w:t>
      </w:r>
      <w:r w:rsidR="006043CE">
        <w:rPr>
          <w:b/>
        </w:rPr>
        <w:t xml:space="preserve"> (1,3,7)</w:t>
      </w:r>
    </w:p>
    <w:p w14:paraId="4BD2EE59" w14:textId="29E6A781" w:rsidR="006043CE" w:rsidRPr="00733AB2" w:rsidRDefault="006043CE" w:rsidP="006043CE">
      <w:pPr>
        <w:pStyle w:val="ListParagraph"/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Vepřov</w:t>
      </w:r>
      <w:r w:rsidR="006541FF">
        <w:rPr>
          <w:b/>
        </w:rPr>
        <w:t xml:space="preserve">á </w:t>
      </w:r>
      <w:r w:rsidR="009B7A6D">
        <w:rPr>
          <w:b/>
        </w:rPr>
        <w:t>plec na kmíně</w:t>
      </w:r>
      <w:r>
        <w:rPr>
          <w:b/>
        </w:rPr>
        <w:t>, dušená rýže (1,6)</w:t>
      </w:r>
    </w:p>
    <w:p w14:paraId="760E9708" w14:textId="10F3A9FF" w:rsidR="006043CE" w:rsidRPr="00733AB2" w:rsidRDefault="00503E03" w:rsidP="006043CE">
      <w:pPr>
        <w:pStyle w:val="ListParagraph"/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 xml:space="preserve">Zapečené těstoviny s listovým špenátem a </w:t>
      </w:r>
      <w:r w:rsidR="00DA7130">
        <w:rPr>
          <w:b/>
        </w:rPr>
        <w:t>červenou cibulkou, míchaný salát</w:t>
      </w:r>
      <w:r w:rsidR="006043CE">
        <w:rPr>
          <w:b/>
        </w:rPr>
        <w:t xml:space="preserve"> (1,3,7)</w:t>
      </w:r>
    </w:p>
    <w:p w14:paraId="28C511C8" w14:textId="2E72728A" w:rsidR="006043CE" w:rsidRPr="00733AB2" w:rsidRDefault="00A10318" w:rsidP="006043CE">
      <w:pPr>
        <w:pStyle w:val="ListParagraph"/>
        <w:numPr>
          <w:ilvl w:val="0"/>
          <w:numId w:val="10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spacing w:after="0"/>
        <w:rPr>
          <w:b/>
        </w:rPr>
      </w:pPr>
      <w:r>
        <w:rPr>
          <w:b/>
        </w:rPr>
        <w:t>Po</w:t>
      </w:r>
      <w:r w:rsidR="00DA7130">
        <w:rPr>
          <w:b/>
        </w:rPr>
        <w:t>choutkový salát</w:t>
      </w:r>
      <w:r w:rsidR="006043CE">
        <w:rPr>
          <w:b/>
        </w:rPr>
        <w:t>, pečivo (1,3,7,10)</w:t>
      </w:r>
    </w:p>
    <w:p w14:paraId="2DF0E4BA" w14:textId="77777777" w:rsidR="004D7771" w:rsidRDefault="004D7771" w:rsidP="004D77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rPr>
          <w:b/>
        </w:rPr>
      </w:pPr>
    </w:p>
    <w:p w14:paraId="54A06928" w14:textId="6041EA8D" w:rsidR="00A6656B" w:rsidRPr="00A6656B" w:rsidRDefault="00A6656B" w:rsidP="00A665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70"/>
        </w:tabs>
        <w:jc w:val="center"/>
        <w:rPr>
          <w:b/>
        </w:rPr>
      </w:pPr>
      <w:r>
        <w:rPr>
          <w:b/>
        </w:rPr>
        <w:t>ZMĚNA VYHRAZENA</w:t>
      </w:r>
    </w:p>
    <w:sectPr w:rsidR="00A6656B" w:rsidRPr="00A6656B" w:rsidSect="00497663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A3D"/>
    <w:multiLevelType w:val="hybridMultilevel"/>
    <w:tmpl w:val="0776A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21A3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6912"/>
    <w:multiLevelType w:val="hybridMultilevel"/>
    <w:tmpl w:val="3F4E0B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517AB"/>
    <w:multiLevelType w:val="hybridMultilevel"/>
    <w:tmpl w:val="6D025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613F"/>
    <w:multiLevelType w:val="hybridMultilevel"/>
    <w:tmpl w:val="D556E7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E61F9"/>
    <w:multiLevelType w:val="hybridMultilevel"/>
    <w:tmpl w:val="AB205A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F4BD0"/>
    <w:multiLevelType w:val="hybridMultilevel"/>
    <w:tmpl w:val="A59499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23DC8"/>
    <w:multiLevelType w:val="hybridMultilevel"/>
    <w:tmpl w:val="EDFA1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A0FC7"/>
    <w:multiLevelType w:val="hybridMultilevel"/>
    <w:tmpl w:val="ECEA7E5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9B50CA"/>
    <w:multiLevelType w:val="hybridMultilevel"/>
    <w:tmpl w:val="F6A825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D1B35"/>
    <w:multiLevelType w:val="hybridMultilevel"/>
    <w:tmpl w:val="D04697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5409B"/>
    <w:multiLevelType w:val="hybridMultilevel"/>
    <w:tmpl w:val="5C8CB9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F1CEB"/>
    <w:multiLevelType w:val="hybridMultilevel"/>
    <w:tmpl w:val="EF205D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05F8E"/>
    <w:multiLevelType w:val="hybridMultilevel"/>
    <w:tmpl w:val="F20AE8A6"/>
    <w:lvl w:ilvl="0" w:tplc="5DBEB7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64365"/>
    <w:multiLevelType w:val="hybridMultilevel"/>
    <w:tmpl w:val="5DF28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06AD3"/>
    <w:multiLevelType w:val="hybridMultilevel"/>
    <w:tmpl w:val="EDFA1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36DCD"/>
    <w:multiLevelType w:val="hybridMultilevel"/>
    <w:tmpl w:val="550AD9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DC1255"/>
    <w:multiLevelType w:val="hybridMultilevel"/>
    <w:tmpl w:val="EDFA19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438A5"/>
    <w:multiLevelType w:val="hybridMultilevel"/>
    <w:tmpl w:val="8A94E3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60198"/>
    <w:multiLevelType w:val="hybridMultilevel"/>
    <w:tmpl w:val="8C0410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572EE"/>
    <w:multiLevelType w:val="hybridMultilevel"/>
    <w:tmpl w:val="DC00951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C2C7D59"/>
    <w:multiLevelType w:val="hybridMultilevel"/>
    <w:tmpl w:val="EDFA1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527850">
    <w:abstractNumId w:val="18"/>
  </w:num>
  <w:num w:numId="2" w16cid:durableId="1394624122">
    <w:abstractNumId w:val="5"/>
  </w:num>
  <w:num w:numId="3" w16cid:durableId="1445923765">
    <w:abstractNumId w:val="8"/>
  </w:num>
  <w:num w:numId="4" w16cid:durableId="1502544130">
    <w:abstractNumId w:val="6"/>
  </w:num>
  <w:num w:numId="5" w16cid:durableId="1536775211">
    <w:abstractNumId w:val="1"/>
  </w:num>
  <w:num w:numId="6" w16cid:durableId="156262805">
    <w:abstractNumId w:val="9"/>
  </w:num>
  <w:num w:numId="7" w16cid:durableId="1623414466">
    <w:abstractNumId w:val="14"/>
  </w:num>
  <w:num w:numId="8" w16cid:durableId="1629046340">
    <w:abstractNumId w:val="7"/>
  </w:num>
  <w:num w:numId="9" w16cid:durableId="2069768332">
    <w:abstractNumId w:val="17"/>
  </w:num>
  <w:num w:numId="10" w16cid:durableId="2077193940">
    <w:abstractNumId w:val="15"/>
  </w:num>
  <w:num w:numId="11" w16cid:durableId="212236764">
    <w:abstractNumId w:val="21"/>
  </w:num>
  <w:num w:numId="12" w16cid:durableId="2137214769">
    <w:abstractNumId w:val="0"/>
  </w:num>
  <w:num w:numId="13" w16cid:durableId="403529996">
    <w:abstractNumId w:val="4"/>
  </w:num>
  <w:num w:numId="14" w16cid:durableId="535000578">
    <w:abstractNumId w:val="3"/>
  </w:num>
  <w:num w:numId="15" w16cid:durableId="625357872">
    <w:abstractNumId w:val="16"/>
  </w:num>
  <w:num w:numId="16" w16cid:durableId="649675014">
    <w:abstractNumId w:val="19"/>
  </w:num>
  <w:num w:numId="17" w16cid:durableId="69430273">
    <w:abstractNumId w:val="10"/>
  </w:num>
  <w:num w:numId="18" w16cid:durableId="7804376">
    <w:abstractNumId w:val="2"/>
  </w:num>
  <w:num w:numId="19" w16cid:durableId="845242629">
    <w:abstractNumId w:val="12"/>
  </w:num>
  <w:num w:numId="20" w16cid:durableId="889727676">
    <w:abstractNumId w:val="11"/>
  </w:num>
  <w:num w:numId="21" w16cid:durableId="970666844">
    <w:abstractNumId w:val="13"/>
  </w:num>
  <w:num w:numId="22" w16cid:durableId="97198185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0D3"/>
    <w:rsid w:val="000003BF"/>
    <w:rsid w:val="000030D9"/>
    <w:rsid w:val="00004288"/>
    <w:rsid w:val="000076CC"/>
    <w:rsid w:val="00011CEE"/>
    <w:rsid w:val="000132EE"/>
    <w:rsid w:val="000154A9"/>
    <w:rsid w:val="0001559D"/>
    <w:rsid w:val="00015E8C"/>
    <w:rsid w:val="00017104"/>
    <w:rsid w:val="00024274"/>
    <w:rsid w:val="00032B92"/>
    <w:rsid w:val="000362AC"/>
    <w:rsid w:val="00046806"/>
    <w:rsid w:val="000561C7"/>
    <w:rsid w:val="00056991"/>
    <w:rsid w:val="000606FA"/>
    <w:rsid w:val="00073565"/>
    <w:rsid w:val="00073E59"/>
    <w:rsid w:val="00075EF0"/>
    <w:rsid w:val="00083F5C"/>
    <w:rsid w:val="00087480"/>
    <w:rsid w:val="000917BB"/>
    <w:rsid w:val="00094482"/>
    <w:rsid w:val="000B1EE4"/>
    <w:rsid w:val="000B2B59"/>
    <w:rsid w:val="000C2469"/>
    <w:rsid w:val="000C4508"/>
    <w:rsid w:val="000C4E40"/>
    <w:rsid w:val="000C64D7"/>
    <w:rsid w:val="000D2518"/>
    <w:rsid w:val="000D2E0B"/>
    <w:rsid w:val="000D7E33"/>
    <w:rsid w:val="000E0E72"/>
    <w:rsid w:val="000E41B3"/>
    <w:rsid w:val="000E6E1A"/>
    <w:rsid w:val="000E7BDC"/>
    <w:rsid w:val="000F5791"/>
    <w:rsid w:val="000F5F6B"/>
    <w:rsid w:val="00100D85"/>
    <w:rsid w:val="00102A80"/>
    <w:rsid w:val="00104998"/>
    <w:rsid w:val="00107307"/>
    <w:rsid w:val="00110D29"/>
    <w:rsid w:val="00120394"/>
    <w:rsid w:val="00120ECA"/>
    <w:rsid w:val="00120FC3"/>
    <w:rsid w:val="00121F85"/>
    <w:rsid w:val="00122A5E"/>
    <w:rsid w:val="00123E8D"/>
    <w:rsid w:val="00131E49"/>
    <w:rsid w:val="001377CA"/>
    <w:rsid w:val="00137C83"/>
    <w:rsid w:val="00137EA2"/>
    <w:rsid w:val="001424F2"/>
    <w:rsid w:val="00142DEB"/>
    <w:rsid w:val="00153FC7"/>
    <w:rsid w:val="001541CD"/>
    <w:rsid w:val="001566D6"/>
    <w:rsid w:val="00160DD4"/>
    <w:rsid w:val="00164DD5"/>
    <w:rsid w:val="001656C4"/>
    <w:rsid w:val="001659FF"/>
    <w:rsid w:val="001667E3"/>
    <w:rsid w:val="00166D8E"/>
    <w:rsid w:val="001741D6"/>
    <w:rsid w:val="0018236D"/>
    <w:rsid w:val="0018523F"/>
    <w:rsid w:val="00190CF3"/>
    <w:rsid w:val="001923D0"/>
    <w:rsid w:val="00193C92"/>
    <w:rsid w:val="00196C77"/>
    <w:rsid w:val="001970D1"/>
    <w:rsid w:val="001A1B72"/>
    <w:rsid w:val="001A612A"/>
    <w:rsid w:val="001B1220"/>
    <w:rsid w:val="001B3401"/>
    <w:rsid w:val="001B3E20"/>
    <w:rsid w:val="001B4CDD"/>
    <w:rsid w:val="001C4BF4"/>
    <w:rsid w:val="001C6723"/>
    <w:rsid w:val="001D0DA7"/>
    <w:rsid w:val="001D5A15"/>
    <w:rsid w:val="001D6657"/>
    <w:rsid w:val="001E4B81"/>
    <w:rsid w:val="001E5382"/>
    <w:rsid w:val="001E757A"/>
    <w:rsid w:val="001F05EA"/>
    <w:rsid w:val="001F2BA7"/>
    <w:rsid w:val="001F4AC3"/>
    <w:rsid w:val="001F56AA"/>
    <w:rsid w:val="001F571E"/>
    <w:rsid w:val="001F7DE9"/>
    <w:rsid w:val="002003BD"/>
    <w:rsid w:val="00202400"/>
    <w:rsid w:val="00213CC6"/>
    <w:rsid w:val="0021420D"/>
    <w:rsid w:val="002173DA"/>
    <w:rsid w:val="00221D0C"/>
    <w:rsid w:val="00224979"/>
    <w:rsid w:val="00235094"/>
    <w:rsid w:val="00235E08"/>
    <w:rsid w:val="00236711"/>
    <w:rsid w:val="00237F42"/>
    <w:rsid w:val="00241257"/>
    <w:rsid w:val="00242005"/>
    <w:rsid w:val="00244314"/>
    <w:rsid w:val="00245C19"/>
    <w:rsid w:val="00247483"/>
    <w:rsid w:val="00255B6E"/>
    <w:rsid w:val="00265B34"/>
    <w:rsid w:val="00267212"/>
    <w:rsid w:val="0027226A"/>
    <w:rsid w:val="00273C92"/>
    <w:rsid w:val="00275EFC"/>
    <w:rsid w:val="00281A4C"/>
    <w:rsid w:val="0028348E"/>
    <w:rsid w:val="00292852"/>
    <w:rsid w:val="00297D64"/>
    <w:rsid w:val="002A5ECB"/>
    <w:rsid w:val="002A6290"/>
    <w:rsid w:val="002B0B73"/>
    <w:rsid w:val="002B36D8"/>
    <w:rsid w:val="002C16F5"/>
    <w:rsid w:val="002C1C4E"/>
    <w:rsid w:val="002C3670"/>
    <w:rsid w:val="002C3F9D"/>
    <w:rsid w:val="002C402E"/>
    <w:rsid w:val="002D0F85"/>
    <w:rsid w:val="002E44C8"/>
    <w:rsid w:val="002E7904"/>
    <w:rsid w:val="002F3088"/>
    <w:rsid w:val="002F3722"/>
    <w:rsid w:val="002F43F2"/>
    <w:rsid w:val="00304A57"/>
    <w:rsid w:val="00314ACF"/>
    <w:rsid w:val="0031698C"/>
    <w:rsid w:val="00317584"/>
    <w:rsid w:val="003218FA"/>
    <w:rsid w:val="00325B40"/>
    <w:rsid w:val="00326381"/>
    <w:rsid w:val="0032775F"/>
    <w:rsid w:val="0033795A"/>
    <w:rsid w:val="003400AD"/>
    <w:rsid w:val="0034034E"/>
    <w:rsid w:val="0034295E"/>
    <w:rsid w:val="00346E07"/>
    <w:rsid w:val="00347D83"/>
    <w:rsid w:val="003549CD"/>
    <w:rsid w:val="00357A7E"/>
    <w:rsid w:val="003656F9"/>
    <w:rsid w:val="003670D6"/>
    <w:rsid w:val="00371F9B"/>
    <w:rsid w:val="003723D0"/>
    <w:rsid w:val="0037376F"/>
    <w:rsid w:val="00373E47"/>
    <w:rsid w:val="003766AC"/>
    <w:rsid w:val="003771C9"/>
    <w:rsid w:val="00381E17"/>
    <w:rsid w:val="0038327E"/>
    <w:rsid w:val="00383385"/>
    <w:rsid w:val="00386A04"/>
    <w:rsid w:val="003876E4"/>
    <w:rsid w:val="00393D43"/>
    <w:rsid w:val="003A519D"/>
    <w:rsid w:val="003A5416"/>
    <w:rsid w:val="003A58C0"/>
    <w:rsid w:val="003A6781"/>
    <w:rsid w:val="003B0031"/>
    <w:rsid w:val="003B245B"/>
    <w:rsid w:val="003B24F9"/>
    <w:rsid w:val="003B69C2"/>
    <w:rsid w:val="003C2578"/>
    <w:rsid w:val="003C3074"/>
    <w:rsid w:val="003D0D7F"/>
    <w:rsid w:val="003D1379"/>
    <w:rsid w:val="003D1450"/>
    <w:rsid w:val="003D21BB"/>
    <w:rsid w:val="003D31D3"/>
    <w:rsid w:val="003D72DD"/>
    <w:rsid w:val="003E3238"/>
    <w:rsid w:val="003E5010"/>
    <w:rsid w:val="003E7ADE"/>
    <w:rsid w:val="003F234B"/>
    <w:rsid w:val="003F2BE7"/>
    <w:rsid w:val="003F38D0"/>
    <w:rsid w:val="003F71D4"/>
    <w:rsid w:val="0040232B"/>
    <w:rsid w:val="00402784"/>
    <w:rsid w:val="00402942"/>
    <w:rsid w:val="004124DA"/>
    <w:rsid w:val="00415DDB"/>
    <w:rsid w:val="00422827"/>
    <w:rsid w:val="0042331B"/>
    <w:rsid w:val="004251AF"/>
    <w:rsid w:val="00426DDE"/>
    <w:rsid w:val="004358EE"/>
    <w:rsid w:val="00440BB7"/>
    <w:rsid w:val="004443B0"/>
    <w:rsid w:val="0044526F"/>
    <w:rsid w:val="004526BA"/>
    <w:rsid w:val="004601B0"/>
    <w:rsid w:val="00461548"/>
    <w:rsid w:val="0047112D"/>
    <w:rsid w:val="004719C0"/>
    <w:rsid w:val="0047210D"/>
    <w:rsid w:val="00472CAA"/>
    <w:rsid w:val="00477400"/>
    <w:rsid w:val="00481B1A"/>
    <w:rsid w:val="00487C6D"/>
    <w:rsid w:val="00490BF5"/>
    <w:rsid w:val="004938C3"/>
    <w:rsid w:val="004950F4"/>
    <w:rsid w:val="0049518B"/>
    <w:rsid w:val="00497663"/>
    <w:rsid w:val="004A0BBB"/>
    <w:rsid w:val="004A1580"/>
    <w:rsid w:val="004B25A4"/>
    <w:rsid w:val="004B7E31"/>
    <w:rsid w:val="004C0C68"/>
    <w:rsid w:val="004C14BB"/>
    <w:rsid w:val="004C48C7"/>
    <w:rsid w:val="004C5226"/>
    <w:rsid w:val="004C6A17"/>
    <w:rsid w:val="004C722D"/>
    <w:rsid w:val="004D1527"/>
    <w:rsid w:val="004D7771"/>
    <w:rsid w:val="004D79EE"/>
    <w:rsid w:val="004E06E1"/>
    <w:rsid w:val="004E0918"/>
    <w:rsid w:val="004F618E"/>
    <w:rsid w:val="004F78C6"/>
    <w:rsid w:val="0050062A"/>
    <w:rsid w:val="005010F0"/>
    <w:rsid w:val="00501550"/>
    <w:rsid w:val="00501BCD"/>
    <w:rsid w:val="0050367D"/>
    <w:rsid w:val="00503E03"/>
    <w:rsid w:val="00513FA1"/>
    <w:rsid w:val="005151D6"/>
    <w:rsid w:val="0052051A"/>
    <w:rsid w:val="005208E5"/>
    <w:rsid w:val="00525B58"/>
    <w:rsid w:val="005321A0"/>
    <w:rsid w:val="0053242F"/>
    <w:rsid w:val="00537B8E"/>
    <w:rsid w:val="005430B5"/>
    <w:rsid w:val="005436FE"/>
    <w:rsid w:val="00543C66"/>
    <w:rsid w:val="00544751"/>
    <w:rsid w:val="00547100"/>
    <w:rsid w:val="00555AA4"/>
    <w:rsid w:val="00564773"/>
    <w:rsid w:val="0056519A"/>
    <w:rsid w:val="00566237"/>
    <w:rsid w:val="00566756"/>
    <w:rsid w:val="005713D3"/>
    <w:rsid w:val="00573989"/>
    <w:rsid w:val="00575E8B"/>
    <w:rsid w:val="00576443"/>
    <w:rsid w:val="00577879"/>
    <w:rsid w:val="00583AD3"/>
    <w:rsid w:val="005867AD"/>
    <w:rsid w:val="00586DFE"/>
    <w:rsid w:val="005879AE"/>
    <w:rsid w:val="00590AD7"/>
    <w:rsid w:val="00590B97"/>
    <w:rsid w:val="0059105B"/>
    <w:rsid w:val="005A0F4A"/>
    <w:rsid w:val="005A7EE1"/>
    <w:rsid w:val="005B5204"/>
    <w:rsid w:val="005C16D6"/>
    <w:rsid w:val="005C3B07"/>
    <w:rsid w:val="005C676E"/>
    <w:rsid w:val="005D379D"/>
    <w:rsid w:val="005D6D16"/>
    <w:rsid w:val="005D7597"/>
    <w:rsid w:val="005D7B27"/>
    <w:rsid w:val="005E0F71"/>
    <w:rsid w:val="005E1830"/>
    <w:rsid w:val="005E7BA2"/>
    <w:rsid w:val="005F0943"/>
    <w:rsid w:val="005F225C"/>
    <w:rsid w:val="005F239C"/>
    <w:rsid w:val="005F528C"/>
    <w:rsid w:val="005F6932"/>
    <w:rsid w:val="005F7A5A"/>
    <w:rsid w:val="00600661"/>
    <w:rsid w:val="00604296"/>
    <w:rsid w:val="006043CE"/>
    <w:rsid w:val="00615AAC"/>
    <w:rsid w:val="00622377"/>
    <w:rsid w:val="0062294A"/>
    <w:rsid w:val="00624BCA"/>
    <w:rsid w:val="00625D4C"/>
    <w:rsid w:val="0063182B"/>
    <w:rsid w:val="00633923"/>
    <w:rsid w:val="00635EBB"/>
    <w:rsid w:val="00642A83"/>
    <w:rsid w:val="0064540E"/>
    <w:rsid w:val="00651027"/>
    <w:rsid w:val="00653EF7"/>
    <w:rsid w:val="006541FF"/>
    <w:rsid w:val="0065699C"/>
    <w:rsid w:val="00661BB9"/>
    <w:rsid w:val="0066386C"/>
    <w:rsid w:val="006676CB"/>
    <w:rsid w:val="00683164"/>
    <w:rsid w:val="00685E52"/>
    <w:rsid w:val="00690F9D"/>
    <w:rsid w:val="00693C2E"/>
    <w:rsid w:val="00694088"/>
    <w:rsid w:val="006959BB"/>
    <w:rsid w:val="00695D87"/>
    <w:rsid w:val="00696CFA"/>
    <w:rsid w:val="006A613C"/>
    <w:rsid w:val="006A75AD"/>
    <w:rsid w:val="006C1ABB"/>
    <w:rsid w:val="006C4DAC"/>
    <w:rsid w:val="006D1461"/>
    <w:rsid w:val="006D5DB6"/>
    <w:rsid w:val="006E061A"/>
    <w:rsid w:val="006E145F"/>
    <w:rsid w:val="006E2C2D"/>
    <w:rsid w:val="006E7C29"/>
    <w:rsid w:val="006F1C4D"/>
    <w:rsid w:val="006F2F7C"/>
    <w:rsid w:val="006F3619"/>
    <w:rsid w:val="006F6E2F"/>
    <w:rsid w:val="00701AB1"/>
    <w:rsid w:val="00703E07"/>
    <w:rsid w:val="00704B96"/>
    <w:rsid w:val="0070545C"/>
    <w:rsid w:val="00710FEA"/>
    <w:rsid w:val="00714213"/>
    <w:rsid w:val="00722F67"/>
    <w:rsid w:val="007230E5"/>
    <w:rsid w:val="00724B6F"/>
    <w:rsid w:val="00725939"/>
    <w:rsid w:val="0073064B"/>
    <w:rsid w:val="007327F2"/>
    <w:rsid w:val="00733AB2"/>
    <w:rsid w:val="00734AD4"/>
    <w:rsid w:val="0073582E"/>
    <w:rsid w:val="0073766B"/>
    <w:rsid w:val="00740F18"/>
    <w:rsid w:val="00741F09"/>
    <w:rsid w:val="007457EE"/>
    <w:rsid w:val="007458C3"/>
    <w:rsid w:val="00747077"/>
    <w:rsid w:val="007524DD"/>
    <w:rsid w:val="00753E40"/>
    <w:rsid w:val="00754561"/>
    <w:rsid w:val="00760DCC"/>
    <w:rsid w:val="00761DAF"/>
    <w:rsid w:val="00763DC1"/>
    <w:rsid w:val="00766D45"/>
    <w:rsid w:val="00770DBF"/>
    <w:rsid w:val="00772491"/>
    <w:rsid w:val="007740E8"/>
    <w:rsid w:val="0078143D"/>
    <w:rsid w:val="007852CF"/>
    <w:rsid w:val="0078635C"/>
    <w:rsid w:val="007867D6"/>
    <w:rsid w:val="00787621"/>
    <w:rsid w:val="00787933"/>
    <w:rsid w:val="00794082"/>
    <w:rsid w:val="00794AAE"/>
    <w:rsid w:val="007A2ED5"/>
    <w:rsid w:val="007A609B"/>
    <w:rsid w:val="007B6E6F"/>
    <w:rsid w:val="007C0CF2"/>
    <w:rsid w:val="007C1229"/>
    <w:rsid w:val="007C2EC4"/>
    <w:rsid w:val="007C57B6"/>
    <w:rsid w:val="007D25E4"/>
    <w:rsid w:val="007E76D8"/>
    <w:rsid w:val="007F0606"/>
    <w:rsid w:val="007F11FF"/>
    <w:rsid w:val="007F3318"/>
    <w:rsid w:val="007F3B35"/>
    <w:rsid w:val="00805160"/>
    <w:rsid w:val="008062AE"/>
    <w:rsid w:val="008112AD"/>
    <w:rsid w:val="00814760"/>
    <w:rsid w:val="00815006"/>
    <w:rsid w:val="0082194D"/>
    <w:rsid w:val="00825C00"/>
    <w:rsid w:val="008305BD"/>
    <w:rsid w:val="00831802"/>
    <w:rsid w:val="008324FE"/>
    <w:rsid w:val="0083339E"/>
    <w:rsid w:val="008339D3"/>
    <w:rsid w:val="008413D9"/>
    <w:rsid w:val="00844A19"/>
    <w:rsid w:val="00847199"/>
    <w:rsid w:val="00850FBA"/>
    <w:rsid w:val="00852407"/>
    <w:rsid w:val="00853F8E"/>
    <w:rsid w:val="00857473"/>
    <w:rsid w:val="00861CF9"/>
    <w:rsid w:val="00861F9A"/>
    <w:rsid w:val="00866741"/>
    <w:rsid w:val="00870740"/>
    <w:rsid w:val="00870C2E"/>
    <w:rsid w:val="00873E74"/>
    <w:rsid w:val="008749FD"/>
    <w:rsid w:val="00877674"/>
    <w:rsid w:val="00883077"/>
    <w:rsid w:val="00887E08"/>
    <w:rsid w:val="008911D8"/>
    <w:rsid w:val="008914B3"/>
    <w:rsid w:val="008944F2"/>
    <w:rsid w:val="008A5B72"/>
    <w:rsid w:val="008A7C46"/>
    <w:rsid w:val="008B003E"/>
    <w:rsid w:val="008B7C03"/>
    <w:rsid w:val="008C15A3"/>
    <w:rsid w:val="008C1737"/>
    <w:rsid w:val="008C1C99"/>
    <w:rsid w:val="008C1FE0"/>
    <w:rsid w:val="008C2688"/>
    <w:rsid w:val="008C5B29"/>
    <w:rsid w:val="008D0222"/>
    <w:rsid w:val="008D2C7D"/>
    <w:rsid w:val="008D3475"/>
    <w:rsid w:val="008E289E"/>
    <w:rsid w:val="008E2A55"/>
    <w:rsid w:val="008E2BF1"/>
    <w:rsid w:val="008E33F1"/>
    <w:rsid w:val="008E7BF2"/>
    <w:rsid w:val="008F0340"/>
    <w:rsid w:val="008F0413"/>
    <w:rsid w:val="008F52DE"/>
    <w:rsid w:val="0090393A"/>
    <w:rsid w:val="009041F8"/>
    <w:rsid w:val="0091059A"/>
    <w:rsid w:val="00917305"/>
    <w:rsid w:val="00926047"/>
    <w:rsid w:val="00934436"/>
    <w:rsid w:val="00943AC0"/>
    <w:rsid w:val="00947B01"/>
    <w:rsid w:val="0096096C"/>
    <w:rsid w:val="00966A0D"/>
    <w:rsid w:val="009678FD"/>
    <w:rsid w:val="00986407"/>
    <w:rsid w:val="00997F01"/>
    <w:rsid w:val="009A0A64"/>
    <w:rsid w:val="009A3936"/>
    <w:rsid w:val="009A752A"/>
    <w:rsid w:val="009A7600"/>
    <w:rsid w:val="009A76ED"/>
    <w:rsid w:val="009B0DA2"/>
    <w:rsid w:val="009B317E"/>
    <w:rsid w:val="009B7A6D"/>
    <w:rsid w:val="009B7E2F"/>
    <w:rsid w:val="009C1CA8"/>
    <w:rsid w:val="009C4E59"/>
    <w:rsid w:val="009C57B5"/>
    <w:rsid w:val="009C5C0B"/>
    <w:rsid w:val="009D0E28"/>
    <w:rsid w:val="009D2822"/>
    <w:rsid w:val="009D3AB3"/>
    <w:rsid w:val="009E12E8"/>
    <w:rsid w:val="009E3F49"/>
    <w:rsid w:val="009E5E41"/>
    <w:rsid w:val="009F631E"/>
    <w:rsid w:val="009F6579"/>
    <w:rsid w:val="009F6CE0"/>
    <w:rsid w:val="00A00AAC"/>
    <w:rsid w:val="00A00E0F"/>
    <w:rsid w:val="00A00E52"/>
    <w:rsid w:val="00A03A9C"/>
    <w:rsid w:val="00A04E47"/>
    <w:rsid w:val="00A065F1"/>
    <w:rsid w:val="00A10318"/>
    <w:rsid w:val="00A11BBA"/>
    <w:rsid w:val="00A16662"/>
    <w:rsid w:val="00A17243"/>
    <w:rsid w:val="00A340CF"/>
    <w:rsid w:val="00A44362"/>
    <w:rsid w:val="00A46FD7"/>
    <w:rsid w:val="00A56990"/>
    <w:rsid w:val="00A62294"/>
    <w:rsid w:val="00A62613"/>
    <w:rsid w:val="00A65988"/>
    <w:rsid w:val="00A6656B"/>
    <w:rsid w:val="00A72B5B"/>
    <w:rsid w:val="00A7415D"/>
    <w:rsid w:val="00A8737B"/>
    <w:rsid w:val="00AA35ED"/>
    <w:rsid w:val="00AA3C6B"/>
    <w:rsid w:val="00AA58A6"/>
    <w:rsid w:val="00AA5DBB"/>
    <w:rsid w:val="00AA6A8E"/>
    <w:rsid w:val="00AA793C"/>
    <w:rsid w:val="00AB3EC6"/>
    <w:rsid w:val="00AB420D"/>
    <w:rsid w:val="00AB4BE2"/>
    <w:rsid w:val="00AB74FD"/>
    <w:rsid w:val="00AC16CE"/>
    <w:rsid w:val="00AC173F"/>
    <w:rsid w:val="00AC571C"/>
    <w:rsid w:val="00AC627A"/>
    <w:rsid w:val="00AC641E"/>
    <w:rsid w:val="00AD16A7"/>
    <w:rsid w:val="00AD6981"/>
    <w:rsid w:val="00AD70B7"/>
    <w:rsid w:val="00AE01DC"/>
    <w:rsid w:val="00AE2D7E"/>
    <w:rsid w:val="00AE4536"/>
    <w:rsid w:val="00AF66D1"/>
    <w:rsid w:val="00AF6A80"/>
    <w:rsid w:val="00B02A4A"/>
    <w:rsid w:val="00B05A0F"/>
    <w:rsid w:val="00B063DF"/>
    <w:rsid w:val="00B06817"/>
    <w:rsid w:val="00B0689E"/>
    <w:rsid w:val="00B06C5C"/>
    <w:rsid w:val="00B0786F"/>
    <w:rsid w:val="00B126FD"/>
    <w:rsid w:val="00B152A5"/>
    <w:rsid w:val="00B15605"/>
    <w:rsid w:val="00B2143A"/>
    <w:rsid w:val="00B22F8A"/>
    <w:rsid w:val="00B2394F"/>
    <w:rsid w:val="00B242F3"/>
    <w:rsid w:val="00B24B79"/>
    <w:rsid w:val="00B259BC"/>
    <w:rsid w:val="00B262BD"/>
    <w:rsid w:val="00B310E6"/>
    <w:rsid w:val="00B35A78"/>
    <w:rsid w:val="00B46730"/>
    <w:rsid w:val="00B476CB"/>
    <w:rsid w:val="00B539D7"/>
    <w:rsid w:val="00B56719"/>
    <w:rsid w:val="00B57092"/>
    <w:rsid w:val="00B57CB0"/>
    <w:rsid w:val="00B57D7C"/>
    <w:rsid w:val="00B62AC9"/>
    <w:rsid w:val="00B63381"/>
    <w:rsid w:val="00B6483C"/>
    <w:rsid w:val="00B72F34"/>
    <w:rsid w:val="00B75A06"/>
    <w:rsid w:val="00B77827"/>
    <w:rsid w:val="00B836EC"/>
    <w:rsid w:val="00B93FAC"/>
    <w:rsid w:val="00B95A50"/>
    <w:rsid w:val="00B97FEB"/>
    <w:rsid w:val="00BA1CCB"/>
    <w:rsid w:val="00BA54E5"/>
    <w:rsid w:val="00BA572D"/>
    <w:rsid w:val="00BB29F3"/>
    <w:rsid w:val="00BB3467"/>
    <w:rsid w:val="00BB452A"/>
    <w:rsid w:val="00BD0272"/>
    <w:rsid w:val="00BE6E94"/>
    <w:rsid w:val="00BF0695"/>
    <w:rsid w:val="00BF0D20"/>
    <w:rsid w:val="00BF55D6"/>
    <w:rsid w:val="00C07D35"/>
    <w:rsid w:val="00C15C55"/>
    <w:rsid w:val="00C206B7"/>
    <w:rsid w:val="00C22064"/>
    <w:rsid w:val="00C2331C"/>
    <w:rsid w:val="00C2424D"/>
    <w:rsid w:val="00C24842"/>
    <w:rsid w:val="00C25606"/>
    <w:rsid w:val="00C26062"/>
    <w:rsid w:val="00C2741B"/>
    <w:rsid w:val="00C30C5E"/>
    <w:rsid w:val="00C31FB0"/>
    <w:rsid w:val="00C3284C"/>
    <w:rsid w:val="00C33389"/>
    <w:rsid w:val="00C37F2C"/>
    <w:rsid w:val="00C447D1"/>
    <w:rsid w:val="00C47069"/>
    <w:rsid w:val="00C474D3"/>
    <w:rsid w:val="00C51015"/>
    <w:rsid w:val="00C66C1E"/>
    <w:rsid w:val="00C7657D"/>
    <w:rsid w:val="00C776A6"/>
    <w:rsid w:val="00C8136E"/>
    <w:rsid w:val="00C81C63"/>
    <w:rsid w:val="00C82B8D"/>
    <w:rsid w:val="00C879D9"/>
    <w:rsid w:val="00C905F7"/>
    <w:rsid w:val="00C942E1"/>
    <w:rsid w:val="00C954AA"/>
    <w:rsid w:val="00C97212"/>
    <w:rsid w:val="00C97295"/>
    <w:rsid w:val="00CA15A7"/>
    <w:rsid w:val="00CA1620"/>
    <w:rsid w:val="00CA371C"/>
    <w:rsid w:val="00CA37F8"/>
    <w:rsid w:val="00CA39F3"/>
    <w:rsid w:val="00CA43CA"/>
    <w:rsid w:val="00CA4EAD"/>
    <w:rsid w:val="00CA6E52"/>
    <w:rsid w:val="00CA77CB"/>
    <w:rsid w:val="00CC3973"/>
    <w:rsid w:val="00CD6660"/>
    <w:rsid w:val="00CE0ADC"/>
    <w:rsid w:val="00CE19DE"/>
    <w:rsid w:val="00CF3BBD"/>
    <w:rsid w:val="00CF3F8F"/>
    <w:rsid w:val="00CF57D8"/>
    <w:rsid w:val="00CF73C8"/>
    <w:rsid w:val="00D008E2"/>
    <w:rsid w:val="00D01DED"/>
    <w:rsid w:val="00D01F2D"/>
    <w:rsid w:val="00D0326E"/>
    <w:rsid w:val="00D07D88"/>
    <w:rsid w:val="00D1230E"/>
    <w:rsid w:val="00D12766"/>
    <w:rsid w:val="00D14279"/>
    <w:rsid w:val="00D14F39"/>
    <w:rsid w:val="00D21D62"/>
    <w:rsid w:val="00D22B0B"/>
    <w:rsid w:val="00D326BB"/>
    <w:rsid w:val="00D35F9A"/>
    <w:rsid w:val="00D37AFC"/>
    <w:rsid w:val="00D53201"/>
    <w:rsid w:val="00D5672D"/>
    <w:rsid w:val="00D64494"/>
    <w:rsid w:val="00D656C1"/>
    <w:rsid w:val="00D72480"/>
    <w:rsid w:val="00D77E0A"/>
    <w:rsid w:val="00D8580D"/>
    <w:rsid w:val="00D85B79"/>
    <w:rsid w:val="00D85C2A"/>
    <w:rsid w:val="00D91AE7"/>
    <w:rsid w:val="00D91B58"/>
    <w:rsid w:val="00D95901"/>
    <w:rsid w:val="00DA25C6"/>
    <w:rsid w:val="00DA2A25"/>
    <w:rsid w:val="00DA3200"/>
    <w:rsid w:val="00DA4373"/>
    <w:rsid w:val="00DA7130"/>
    <w:rsid w:val="00DA7F6C"/>
    <w:rsid w:val="00DB1340"/>
    <w:rsid w:val="00DB274E"/>
    <w:rsid w:val="00DB384B"/>
    <w:rsid w:val="00DB4409"/>
    <w:rsid w:val="00DB56F7"/>
    <w:rsid w:val="00DB5D32"/>
    <w:rsid w:val="00DB6888"/>
    <w:rsid w:val="00DB7A4D"/>
    <w:rsid w:val="00DC1EE4"/>
    <w:rsid w:val="00DC68DC"/>
    <w:rsid w:val="00DC7B1B"/>
    <w:rsid w:val="00DD1504"/>
    <w:rsid w:val="00DD2E6D"/>
    <w:rsid w:val="00DD5F00"/>
    <w:rsid w:val="00DD718F"/>
    <w:rsid w:val="00DE1A74"/>
    <w:rsid w:val="00DE1CF3"/>
    <w:rsid w:val="00DE3E0B"/>
    <w:rsid w:val="00DE5D3A"/>
    <w:rsid w:val="00DF5C85"/>
    <w:rsid w:val="00E02D71"/>
    <w:rsid w:val="00E06EF6"/>
    <w:rsid w:val="00E109BC"/>
    <w:rsid w:val="00E129BD"/>
    <w:rsid w:val="00E137DA"/>
    <w:rsid w:val="00E14333"/>
    <w:rsid w:val="00E14366"/>
    <w:rsid w:val="00E269B8"/>
    <w:rsid w:val="00E27DCE"/>
    <w:rsid w:val="00E32D27"/>
    <w:rsid w:val="00E34A2A"/>
    <w:rsid w:val="00E35F56"/>
    <w:rsid w:val="00E368F0"/>
    <w:rsid w:val="00E42364"/>
    <w:rsid w:val="00E42865"/>
    <w:rsid w:val="00E4511A"/>
    <w:rsid w:val="00E45548"/>
    <w:rsid w:val="00E45C56"/>
    <w:rsid w:val="00E45C7C"/>
    <w:rsid w:val="00E50E18"/>
    <w:rsid w:val="00E52717"/>
    <w:rsid w:val="00E55D25"/>
    <w:rsid w:val="00E56356"/>
    <w:rsid w:val="00E57722"/>
    <w:rsid w:val="00E65A7A"/>
    <w:rsid w:val="00E67B85"/>
    <w:rsid w:val="00E806BC"/>
    <w:rsid w:val="00E80A72"/>
    <w:rsid w:val="00E81871"/>
    <w:rsid w:val="00E82F6D"/>
    <w:rsid w:val="00E838C6"/>
    <w:rsid w:val="00E839F7"/>
    <w:rsid w:val="00E861D9"/>
    <w:rsid w:val="00E8769C"/>
    <w:rsid w:val="00E91B36"/>
    <w:rsid w:val="00EB252A"/>
    <w:rsid w:val="00EB28AF"/>
    <w:rsid w:val="00EB37F0"/>
    <w:rsid w:val="00EC306D"/>
    <w:rsid w:val="00EC3964"/>
    <w:rsid w:val="00EC7893"/>
    <w:rsid w:val="00ED6126"/>
    <w:rsid w:val="00ED7A5E"/>
    <w:rsid w:val="00EE1DF5"/>
    <w:rsid w:val="00EE245D"/>
    <w:rsid w:val="00EE3CB2"/>
    <w:rsid w:val="00EE6C5A"/>
    <w:rsid w:val="00EF7F71"/>
    <w:rsid w:val="00F02191"/>
    <w:rsid w:val="00F02249"/>
    <w:rsid w:val="00F05CC0"/>
    <w:rsid w:val="00F13B57"/>
    <w:rsid w:val="00F1760E"/>
    <w:rsid w:val="00F2274B"/>
    <w:rsid w:val="00F25833"/>
    <w:rsid w:val="00F349F7"/>
    <w:rsid w:val="00F44057"/>
    <w:rsid w:val="00F468E6"/>
    <w:rsid w:val="00F46E84"/>
    <w:rsid w:val="00F60B3D"/>
    <w:rsid w:val="00F6335E"/>
    <w:rsid w:val="00F63425"/>
    <w:rsid w:val="00F74439"/>
    <w:rsid w:val="00F775B3"/>
    <w:rsid w:val="00F806A5"/>
    <w:rsid w:val="00F80E48"/>
    <w:rsid w:val="00F828EB"/>
    <w:rsid w:val="00F84C3C"/>
    <w:rsid w:val="00F8550A"/>
    <w:rsid w:val="00F86900"/>
    <w:rsid w:val="00F90174"/>
    <w:rsid w:val="00F95666"/>
    <w:rsid w:val="00FA5FCB"/>
    <w:rsid w:val="00FA60D3"/>
    <w:rsid w:val="00FB7B83"/>
    <w:rsid w:val="00FC2065"/>
    <w:rsid w:val="00FD19CB"/>
    <w:rsid w:val="00FD1BF8"/>
    <w:rsid w:val="00FD2A9A"/>
    <w:rsid w:val="00FD799A"/>
    <w:rsid w:val="00FE2185"/>
    <w:rsid w:val="00FF17B7"/>
    <w:rsid w:val="00FF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4489"/>
  <w15:chartTrackingRefBased/>
  <w15:docId w15:val="{BE961578-03D6-4291-A115-0C4304D13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3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5A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japjideln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229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Pelíšková</dc:creator>
  <cp:keywords/>
  <dc:description/>
  <cp:lastModifiedBy>Lenka Pelíšková</cp:lastModifiedBy>
  <cp:revision>21</cp:revision>
  <cp:lastPrinted>2026-10-27T04:51:00Z</cp:lastPrinted>
  <dcterms:created xsi:type="dcterms:W3CDTF">2026-10-26T20:30:00Z</dcterms:created>
  <dcterms:modified xsi:type="dcterms:W3CDTF">2026-10-27T04:51:00Z</dcterms:modified>
</cp:coreProperties>
</file>