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A527" w14:textId="426D6D87" w:rsidR="00FA60D3" w:rsidRPr="00FA60D3" w:rsidRDefault="00B00601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5630D" wp14:editId="6FD27CA0">
            <wp:simplePos x="0" y="0"/>
            <wp:positionH relativeFrom="column">
              <wp:posOffset>3580130</wp:posOffset>
            </wp:positionH>
            <wp:positionV relativeFrom="paragraph">
              <wp:posOffset>770255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46AAEAC6-7166-431B-AFDB-48B6D9786B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D3">
        <w:rPr>
          <w:noProof/>
        </w:rPr>
        <w:drawing>
          <wp:anchor distT="0" distB="0" distL="114300" distR="114300" simplePos="0" relativeHeight="251658241" behindDoc="1" locked="0" layoutInCell="1" allowOverlap="1" wp14:anchorId="63821E5D" wp14:editId="179F09E3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57A26FBB-07DB-4C1A-9959-F944E51FE2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612">
        <w:t xml:space="preserve"> </w:t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59A3AF25" w14:textId="16CA268E" w:rsidR="00E14333" w:rsidRPr="0035449F" w:rsidRDefault="00A55D50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503850">
        <w:rPr>
          <w:sz w:val="24"/>
          <w:szCs w:val="24"/>
        </w:rPr>
        <w:t>4</w:t>
      </w:r>
      <w:r w:rsidR="00AB74FD">
        <w:rPr>
          <w:sz w:val="24"/>
          <w:szCs w:val="24"/>
        </w:rPr>
        <w:t>.</w:t>
      </w:r>
      <w:r w:rsidR="0035449F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503850">
        <w:rPr>
          <w:sz w:val="24"/>
          <w:szCs w:val="24"/>
        </w:rPr>
        <w:t>26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E4397B">
        <w:rPr>
          <w:sz w:val="24"/>
          <w:szCs w:val="24"/>
        </w:rPr>
        <w:t>10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2C01A6">
        <w:rPr>
          <w:sz w:val="24"/>
          <w:szCs w:val="24"/>
        </w:rPr>
        <w:t>–</w:t>
      </w:r>
      <w:r w:rsidR="002C2B99">
        <w:rPr>
          <w:sz w:val="24"/>
          <w:szCs w:val="24"/>
        </w:rPr>
        <w:t xml:space="preserve"> </w:t>
      </w:r>
      <w:r w:rsidR="00503850">
        <w:rPr>
          <w:sz w:val="24"/>
          <w:szCs w:val="24"/>
        </w:rPr>
        <w:t>30</w:t>
      </w:r>
      <w:r w:rsidR="002C01A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B730DC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E18D0">
        <w:rPr>
          <w:sz w:val="24"/>
          <w:szCs w:val="24"/>
        </w:rPr>
        <w:t>202</w:t>
      </w:r>
      <w:r w:rsidR="00265E4D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441F69">
        <w:rPr>
          <w:b/>
          <w:sz w:val="24"/>
          <w:szCs w:val="24"/>
        </w:rPr>
        <w:t xml:space="preserve">             </w:t>
      </w:r>
      <w:r w:rsidR="0035449F">
        <w:rPr>
          <w:b/>
          <w:sz w:val="24"/>
          <w:szCs w:val="24"/>
        </w:rPr>
        <w:t xml:space="preserve">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</w:t>
      </w:r>
      <w:r w:rsidR="00DD1A77">
        <w:rPr>
          <w:b/>
          <w:sz w:val="24"/>
          <w:szCs w:val="24"/>
        </w:rPr>
        <w:t> </w:t>
      </w:r>
      <w:r w:rsidR="006E145F">
        <w:rPr>
          <w:b/>
          <w:sz w:val="24"/>
          <w:szCs w:val="24"/>
        </w:rPr>
        <w:t>601</w:t>
      </w:r>
      <w:r w:rsidR="00DD1A77">
        <w:rPr>
          <w:b/>
          <w:sz w:val="24"/>
          <w:szCs w:val="24"/>
        </w:rPr>
        <w:t xml:space="preserve"> </w:t>
      </w:r>
      <w:r w:rsidR="006E145F">
        <w:rPr>
          <w:b/>
          <w:sz w:val="24"/>
          <w:szCs w:val="24"/>
        </w:rPr>
        <w:t>453</w:t>
      </w:r>
    </w:p>
    <w:p w14:paraId="77830072" w14:textId="26CEF450" w:rsidR="00B35A78" w:rsidRDefault="00B00601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B35A78">
        <w:rPr>
          <w:b/>
          <w:sz w:val="24"/>
          <w:szCs w:val="24"/>
        </w:rPr>
        <w:t xml:space="preserve">e-mail: </w:t>
      </w:r>
      <w:hyperlink r:id="rId8" w:history="1">
        <w:r w:rsidR="00B35A78" w:rsidRPr="00E45C27">
          <w:rPr>
            <w:rStyle w:val="Hypertextovodkaz"/>
            <w:b/>
            <w:sz w:val="24"/>
            <w:szCs w:val="24"/>
          </w:rPr>
          <w:t>mijapjidelna</w:t>
        </w:r>
        <w:r w:rsidR="00B35A78" w:rsidRPr="00E45C27">
          <w:rPr>
            <w:rStyle w:val="Hypertextovodkaz"/>
            <w:rFonts w:cstheme="minorHAnsi"/>
            <w:b/>
            <w:sz w:val="24"/>
            <w:szCs w:val="24"/>
          </w:rPr>
          <w:t>@</w:t>
        </w:r>
        <w:r w:rsidR="00B35A78" w:rsidRPr="00E45C27">
          <w:rPr>
            <w:rStyle w:val="Hypertextovodkaz"/>
            <w:b/>
            <w:sz w:val="24"/>
            <w:szCs w:val="24"/>
          </w:rPr>
          <w:t>gmail.com</w:t>
        </w:r>
      </w:hyperlink>
      <w:r>
        <w:rPr>
          <w:rStyle w:val="Hypertextovodkaz"/>
          <w:b/>
          <w:sz w:val="24"/>
          <w:szCs w:val="24"/>
          <w:u w:val="none"/>
        </w:rPr>
        <w:t xml:space="preserve">         </w:t>
      </w:r>
      <w:r w:rsidR="00D46AF4">
        <w:rPr>
          <w:rStyle w:val="Hypertextovodkaz"/>
          <w:b/>
          <w:sz w:val="24"/>
          <w:szCs w:val="24"/>
          <w:u w:val="none"/>
        </w:rPr>
        <w:t xml:space="preserve"> </w:t>
      </w:r>
      <w:r w:rsidR="00E32D27" w:rsidRPr="00D46AF4">
        <w:rPr>
          <w:rStyle w:val="Hypertextovodkaz"/>
          <w:b/>
          <w:sz w:val="24"/>
          <w:szCs w:val="24"/>
          <w:u w:val="none"/>
        </w:rPr>
        <w:t xml:space="preserve">  </w:t>
      </w:r>
      <w:r w:rsidR="00E32D27">
        <w:rPr>
          <w:rStyle w:val="Hypertextovodkaz"/>
          <w:b/>
          <w:sz w:val="24"/>
          <w:szCs w:val="24"/>
        </w:rPr>
        <w:t>www.mijapjidelna.cz</w:t>
      </w:r>
    </w:p>
    <w:p w14:paraId="77B505BA" w14:textId="23642163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76A9BB8F" w14:textId="56C520E0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CF6DA5">
        <w:rPr>
          <w:b/>
          <w:u w:val="single"/>
        </w:rPr>
        <w:t xml:space="preserve"> </w:t>
      </w:r>
      <w:r w:rsidR="00503850">
        <w:rPr>
          <w:b/>
          <w:u w:val="single"/>
        </w:rPr>
        <w:t>26</w:t>
      </w:r>
      <w:r w:rsidR="00E4397B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</w:t>
      </w:r>
      <w:r w:rsidR="00550A75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550A75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49596A1C" w14:textId="5756973F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Polévka: </w:t>
      </w:r>
      <w:r w:rsidR="00B516D3">
        <w:rPr>
          <w:b/>
        </w:rPr>
        <w:t>Květáková</w:t>
      </w:r>
      <w:r>
        <w:rPr>
          <w:b/>
        </w:rPr>
        <w:t xml:space="preserve"> (1,3,7)</w:t>
      </w:r>
    </w:p>
    <w:p w14:paraId="06489103" w14:textId="77777777" w:rsidR="008D13ED" w:rsidRPr="002E3312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8EFD597" w14:textId="32F3FDB6" w:rsidR="008D13ED" w:rsidRPr="00733AB2" w:rsidRDefault="00B516D3" w:rsidP="008D13ED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Vepřová pečeně na šípkové omáčce</w:t>
      </w:r>
      <w:r w:rsidR="00C813DF">
        <w:rPr>
          <w:b/>
        </w:rPr>
        <w:t>, houskový knedlík</w:t>
      </w:r>
      <w:r w:rsidR="008D13ED">
        <w:rPr>
          <w:b/>
        </w:rPr>
        <w:t xml:space="preserve"> (1,3,7</w:t>
      </w:r>
      <w:r w:rsidR="00864525">
        <w:rPr>
          <w:b/>
        </w:rPr>
        <w:t>,</w:t>
      </w:r>
      <w:r w:rsidR="00E61530">
        <w:rPr>
          <w:b/>
        </w:rPr>
        <w:t>9</w:t>
      </w:r>
      <w:r w:rsidR="008D13ED">
        <w:rPr>
          <w:b/>
        </w:rPr>
        <w:t>)</w:t>
      </w:r>
    </w:p>
    <w:p w14:paraId="13E1CFDC" w14:textId="2D76E3F6" w:rsidR="008D13ED" w:rsidRPr="00F01537" w:rsidRDefault="00B516D3" w:rsidP="008D13ED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Čočka nakyselo</w:t>
      </w:r>
      <w:r w:rsidR="00306E7F">
        <w:rPr>
          <w:b/>
        </w:rPr>
        <w:t>, uzené maso, okurka, pečivo</w:t>
      </w:r>
      <w:r w:rsidR="00A004AB">
        <w:rPr>
          <w:b/>
        </w:rPr>
        <w:t xml:space="preserve"> </w:t>
      </w:r>
      <w:r w:rsidR="008D13ED">
        <w:rPr>
          <w:b/>
        </w:rPr>
        <w:t>(1</w:t>
      </w:r>
      <w:r w:rsidR="008D13ED" w:rsidRPr="00F01537">
        <w:rPr>
          <w:b/>
        </w:rPr>
        <w:t>,</w:t>
      </w:r>
      <w:r w:rsidR="008D13ED">
        <w:rPr>
          <w:b/>
        </w:rPr>
        <w:t>3,7</w:t>
      </w:r>
      <w:r w:rsidR="00E61530">
        <w:rPr>
          <w:b/>
        </w:rPr>
        <w:t>,</w:t>
      </w:r>
      <w:r w:rsidR="00F05124">
        <w:rPr>
          <w:b/>
        </w:rPr>
        <w:t>10</w:t>
      </w:r>
      <w:r w:rsidR="008D13ED" w:rsidRPr="00F01537">
        <w:rPr>
          <w:b/>
        </w:rPr>
        <w:t>)</w:t>
      </w:r>
    </w:p>
    <w:p w14:paraId="58EFE1C5" w14:textId="31EA1CAD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>3</w:t>
      </w:r>
      <w:r w:rsidRPr="00AB74FD">
        <w:rPr>
          <w:b/>
        </w:rPr>
        <w:t>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>
        <w:rPr>
          <w:b/>
        </w:rPr>
        <w:t xml:space="preserve">  </w:t>
      </w:r>
      <w:r w:rsidR="00306E7F">
        <w:rPr>
          <w:b/>
        </w:rPr>
        <w:t xml:space="preserve">Vepřové nudličky na </w:t>
      </w:r>
      <w:proofErr w:type="spellStart"/>
      <w:r w:rsidR="00306E7F">
        <w:rPr>
          <w:b/>
        </w:rPr>
        <w:t>moravance</w:t>
      </w:r>
      <w:proofErr w:type="spellEnd"/>
      <w:r w:rsidR="00327D9D">
        <w:rPr>
          <w:b/>
        </w:rPr>
        <w:t>, dušená rýže</w:t>
      </w:r>
      <w:r w:rsidR="00574348">
        <w:rPr>
          <w:b/>
        </w:rPr>
        <w:t xml:space="preserve"> </w:t>
      </w:r>
      <w:r>
        <w:rPr>
          <w:b/>
        </w:rPr>
        <w:t>(1,</w:t>
      </w:r>
      <w:r w:rsidR="00864525">
        <w:rPr>
          <w:b/>
        </w:rPr>
        <w:t>6</w:t>
      </w:r>
      <w:r w:rsidR="00F05124">
        <w:rPr>
          <w:b/>
        </w:rPr>
        <w:t>,9</w:t>
      </w:r>
      <w:r>
        <w:rPr>
          <w:b/>
        </w:rPr>
        <w:t>)</w:t>
      </w:r>
    </w:p>
    <w:p w14:paraId="05B51AE9" w14:textId="1BAC93C7" w:rsidR="008D13ED" w:rsidRPr="00AB74F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 xml:space="preserve">4.    </w:t>
      </w:r>
      <w:r w:rsidR="00574348">
        <w:rPr>
          <w:b/>
        </w:rPr>
        <w:t xml:space="preserve">Zeleninový salát </w:t>
      </w:r>
      <w:r w:rsidR="00134C56">
        <w:rPr>
          <w:b/>
        </w:rPr>
        <w:t>s anglickou slaninou a vajíčkem</w:t>
      </w:r>
      <w:r w:rsidR="004F6F4F">
        <w:rPr>
          <w:b/>
        </w:rPr>
        <w:t xml:space="preserve">, </w:t>
      </w:r>
      <w:r w:rsidR="00134C56">
        <w:rPr>
          <w:b/>
        </w:rPr>
        <w:t>bageta</w:t>
      </w:r>
      <w:r w:rsidR="009A2EFD">
        <w:rPr>
          <w:b/>
        </w:rPr>
        <w:t xml:space="preserve"> </w:t>
      </w:r>
      <w:r>
        <w:rPr>
          <w:b/>
        </w:rPr>
        <w:t>(1,3,7)</w:t>
      </w:r>
    </w:p>
    <w:p w14:paraId="656FB167" w14:textId="77777777" w:rsidR="003D31A2" w:rsidRPr="00733AB2" w:rsidRDefault="003D31A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76FE5965" w14:textId="6BA9A714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207EAC">
        <w:rPr>
          <w:b/>
          <w:u w:val="single"/>
        </w:rPr>
        <w:t>2</w:t>
      </w:r>
      <w:r w:rsidR="00503850">
        <w:rPr>
          <w:b/>
          <w:u w:val="single"/>
        </w:rPr>
        <w:t>7</w:t>
      </w:r>
      <w:r w:rsidR="00E4397B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338020F" w14:textId="58E00C2F" w:rsidR="00446393" w:rsidRDefault="002E3312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Polévka:</w:t>
      </w:r>
      <w:r w:rsidR="001A117F">
        <w:rPr>
          <w:b/>
        </w:rPr>
        <w:t xml:space="preserve"> </w:t>
      </w:r>
      <w:r w:rsidR="00134C56">
        <w:rPr>
          <w:b/>
        </w:rPr>
        <w:t xml:space="preserve">Bramborová </w:t>
      </w:r>
      <w:r w:rsidR="001A117F">
        <w:rPr>
          <w:b/>
        </w:rPr>
        <w:t>(</w:t>
      </w:r>
      <w:r w:rsidR="00864525">
        <w:rPr>
          <w:b/>
        </w:rPr>
        <w:t>1</w:t>
      </w:r>
      <w:r w:rsidR="00F05124">
        <w:rPr>
          <w:b/>
        </w:rPr>
        <w:t>,3,7,9</w:t>
      </w:r>
      <w:r w:rsidR="001A117F">
        <w:rPr>
          <w:b/>
        </w:rPr>
        <w:t>)</w:t>
      </w:r>
    </w:p>
    <w:p w14:paraId="0FA93435" w14:textId="77777777" w:rsidR="009F78AD" w:rsidRDefault="009F78AD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01A7A9D9" w14:textId="39CC3826" w:rsidR="009F78AD" w:rsidRPr="00540DD7" w:rsidRDefault="00874660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Přírodní kuřecí řízek zapečený se šun</w:t>
      </w:r>
      <w:r w:rsidR="00584F7C">
        <w:rPr>
          <w:b/>
        </w:rPr>
        <w:t>kou a sýrem, bramborová kaše</w:t>
      </w:r>
      <w:r w:rsidR="000B376D">
        <w:rPr>
          <w:b/>
        </w:rPr>
        <w:t xml:space="preserve"> </w:t>
      </w:r>
      <w:r w:rsidR="009F78AD">
        <w:rPr>
          <w:b/>
        </w:rPr>
        <w:t>(1,3,7)</w:t>
      </w:r>
      <w:r w:rsidR="009F78AD" w:rsidRPr="00540DD7">
        <w:rPr>
          <w:b/>
        </w:rPr>
        <w:t xml:space="preserve">                   </w:t>
      </w:r>
    </w:p>
    <w:p w14:paraId="182BAC85" w14:textId="117F1F7C" w:rsidR="009F78AD" w:rsidRPr="00733AB2" w:rsidRDefault="00584F7C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Zbojnický závitek, těstoviny</w:t>
      </w:r>
      <w:r w:rsidR="00CD75F7">
        <w:rPr>
          <w:b/>
        </w:rPr>
        <w:t xml:space="preserve"> </w:t>
      </w:r>
      <w:r w:rsidR="009F78AD">
        <w:rPr>
          <w:b/>
        </w:rPr>
        <w:t>(1,3,7)</w:t>
      </w:r>
    </w:p>
    <w:p w14:paraId="5E86371E" w14:textId="255906F4" w:rsidR="009F78AD" w:rsidRPr="00733AB2" w:rsidRDefault="00AC3D0C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Vepřové nudličky KUNG-PAO</w:t>
      </w:r>
      <w:r w:rsidR="009D26A9">
        <w:rPr>
          <w:b/>
        </w:rPr>
        <w:t xml:space="preserve">, </w:t>
      </w:r>
      <w:r w:rsidR="004F4AFB">
        <w:rPr>
          <w:b/>
        </w:rPr>
        <w:t>dušená rýže</w:t>
      </w:r>
      <w:r w:rsidR="009F78AD">
        <w:rPr>
          <w:b/>
        </w:rPr>
        <w:t xml:space="preserve"> (1,</w:t>
      </w:r>
      <w:r w:rsidR="00F05124">
        <w:rPr>
          <w:b/>
        </w:rPr>
        <w:t>5,6</w:t>
      </w:r>
      <w:r w:rsidR="009F78AD">
        <w:rPr>
          <w:b/>
        </w:rPr>
        <w:t>)</w:t>
      </w:r>
    </w:p>
    <w:p w14:paraId="0C04D8AB" w14:textId="11C7B367" w:rsidR="002E3312" w:rsidRPr="00056E24" w:rsidRDefault="00AC3D0C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Italský těstovinový salát</w:t>
      </w:r>
      <w:r w:rsidR="009D26A9">
        <w:rPr>
          <w:b/>
        </w:rPr>
        <w:t xml:space="preserve">, </w:t>
      </w:r>
      <w:proofErr w:type="spellStart"/>
      <w:r w:rsidR="009D26A9">
        <w:rPr>
          <w:b/>
        </w:rPr>
        <w:t>lámankový</w:t>
      </w:r>
      <w:proofErr w:type="spellEnd"/>
      <w:r w:rsidR="009D26A9">
        <w:rPr>
          <w:b/>
        </w:rPr>
        <w:t xml:space="preserve"> chléb</w:t>
      </w:r>
      <w:r w:rsidR="001D3C25">
        <w:rPr>
          <w:b/>
        </w:rPr>
        <w:t xml:space="preserve"> </w:t>
      </w:r>
      <w:r w:rsidR="009F78AD">
        <w:rPr>
          <w:b/>
        </w:rPr>
        <w:t>(1,3,7,10</w:t>
      </w:r>
      <w:r w:rsidR="00917D14">
        <w:rPr>
          <w:b/>
        </w:rPr>
        <w:t>,11</w:t>
      </w:r>
      <w:r w:rsidR="009F78AD">
        <w:rPr>
          <w:b/>
        </w:rPr>
        <w:t>)</w:t>
      </w:r>
    </w:p>
    <w:p w14:paraId="62C10378" w14:textId="3EBBE3D9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1AEF5F3" w14:textId="2C3449CC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207EAC">
        <w:rPr>
          <w:b/>
          <w:u w:val="single"/>
        </w:rPr>
        <w:t>2</w:t>
      </w:r>
      <w:r w:rsidR="00503850">
        <w:rPr>
          <w:b/>
          <w:u w:val="single"/>
        </w:rPr>
        <w:t>8</w:t>
      </w:r>
      <w:r w:rsidR="00E4397B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01E3F92" w14:textId="15275B06" w:rsidR="004124DA" w:rsidRPr="00733AB2" w:rsidRDefault="00AC3D0C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STÁTNÍ SVÁTEK</w:t>
      </w:r>
    </w:p>
    <w:p w14:paraId="6EF8A2C6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53897C9D" w14:textId="30361E2F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207EAC">
        <w:rPr>
          <w:b/>
          <w:u w:val="single"/>
        </w:rPr>
        <w:t>2</w:t>
      </w:r>
      <w:r w:rsidR="00503850">
        <w:rPr>
          <w:b/>
          <w:u w:val="single"/>
        </w:rPr>
        <w:t>9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C7E8872" w14:textId="326B251B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483E17">
        <w:rPr>
          <w:b/>
        </w:rPr>
        <w:t xml:space="preserve"> </w:t>
      </w:r>
      <w:r w:rsidR="00AC3D0C">
        <w:rPr>
          <w:b/>
        </w:rPr>
        <w:t xml:space="preserve">Kuřecí vývar s rýží </w:t>
      </w:r>
      <w:r w:rsidR="00593BEA">
        <w:rPr>
          <w:b/>
        </w:rPr>
        <w:t>(</w:t>
      </w:r>
      <w:r w:rsidR="00B1649D">
        <w:rPr>
          <w:b/>
        </w:rPr>
        <w:t>1</w:t>
      </w:r>
      <w:r w:rsidR="00DF6EF9">
        <w:rPr>
          <w:b/>
        </w:rPr>
        <w:t>,</w:t>
      </w:r>
      <w:r w:rsidR="00F05124">
        <w:rPr>
          <w:b/>
        </w:rPr>
        <w:t>6,9</w:t>
      </w:r>
      <w:r w:rsidR="00593BEA">
        <w:rPr>
          <w:b/>
        </w:rPr>
        <w:t>)</w:t>
      </w:r>
    </w:p>
    <w:p w14:paraId="7D456F74" w14:textId="0552CF10" w:rsidR="00402942" w:rsidRPr="00733AB2" w:rsidRDefault="00F6683D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AC3D0C">
        <w:rPr>
          <w:b/>
        </w:rPr>
        <w:t>Husarská roláda</w:t>
      </w:r>
      <w:r w:rsidR="00AF1CAE">
        <w:rPr>
          <w:b/>
        </w:rPr>
        <w:t xml:space="preserve">, bramborový knedlík </w:t>
      </w:r>
      <w:r>
        <w:rPr>
          <w:b/>
        </w:rPr>
        <w:t>(1,</w:t>
      </w:r>
      <w:r w:rsidR="00DF6EF9">
        <w:rPr>
          <w:b/>
        </w:rPr>
        <w:t>3,7</w:t>
      </w:r>
      <w:r>
        <w:rPr>
          <w:b/>
        </w:rPr>
        <w:t>)</w:t>
      </w:r>
    </w:p>
    <w:p w14:paraId="6BD1A083" w14:textId="533FC07E" w:rsidR="002C1C4E" w:rsidRPr="00733AB2" w:rsidRDefault="00694510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AC3D0C">
        <w:rPr>
          <w:b/>
        </w:rPr>
        <w:t xml:space="preserve">Těstovinové </w:t>
      </w:r>
      <w:r w:rsidR="00593C20">
        <w:rPr>
          <w:b/>
        </w:rPr>
        <w:t>PENNE s kuřecím masem a country zeleninou</w:t>
      </w:r>
      <w:r w:rsidR="009C51C1">
        <w:rPr>
          <w:b/>
        </w:rPr>
        <w:t xml:space="preserve"> </w:t>
      </w:r>
      <w:r>
        <w:rPr>
          <w:b/>
        </w:rPr>
        <w:t>(1</w:t>
      </w:r>
      <w:r w:rsidR="009E0EA3">
        <w:rPr>
          <w:b/>
        </w:rPr>
        <w:t>,</w:t>
      </w:r>
      <w:r w:rsidR="001750D3">
        <w:rPr>
          <w:b/>
        </w:rPr>
        <w:t>3,</w:t>
      </w:r>
      <w:r w:rsidR="009E0EA3">
        <w:rPr>
          <w:b/>
        </w:rPr>
        <w:t>7</w:t>
      </w:r>
      <w:r w:rsidR="00E513BE">
        <w:rPr>
          <w:b/>
        </w:rPr>
        <w:t>,9</w:t>
      </w:r>
      <w:r>
        <w:rPr>
          <w:b/>
        </w:rPr>
        <w:t>)</w:t>
      </w:r>
    </w:p>
    <w:p w14:paraId="6407A6AB" w14:textId="643FB3DA" w:rsidR="002C1C4E" w:rsidRPr="00733AB2" w:rsidRDefault="00FB6B3E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593C20">
        <w:rPr>
          <w:b/>
        </w:rPr>
        <w:t>Skořicové řezy s broskvemi a žmolenou, kakao</w:t>
      </w:r>
      <w:r w:rsidR="00CB5730">
        <w:rPr>
          <w:b/>
        </w:rPr>
        <w:t xml:space="preserve"> </w:t>
      </w:r>
      <w:r>
        <w:rPr>
          <w:b/>
        </w:rPr>
        <w:t>(1,3,7)</w:t>
      </w:r>
    </w:p>
    <w:p w14:paraId="1491C950" w14:textId="71C0AA0D" w:rsidR="002C1C4E" w:rsidRPr="00733AB2" w:rsidRDefault="00F6683D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593C20">
        <w:rPr>
          <w:b/>
        </w:rPr>
        <w:t xml:space="preserve">Zabijačkový </w:t>
      </w:r>
      <w:r w:rsidR="0068747F">
        <w:rPr>
          <w:b/>
        </w:rPr>
        <w:t>guláš, chléb</w:t>
      </w:r>
      <w:r w:rsidR="00777C86">
        <w:rPr>
          <w:b/>
        </w:rPr>
        <w:t xml:space="preserve"> </w:t>
      </w:r>
      <w:r>
        <w:rPr>
          <w:b/>
        </w:rPr>
        <w:t>(1,</w:t>
      </w:r>
      <w:r w:rsidR="00DB1177">
        <w:rPr>
          <w:b/>
        </w:rPr>
        <w:t>3,7</w:t>
      </w:r>
      <w:r>
        <w:rPr>
          <w:b/>
        </w:rPr>
        <w:t>)</w:t>
      </w:r>
    </w:p>
    <w:p w14:paraId="37E4B7B6" w14:textId="77777777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5C689D0E" w14:textId="5663F05D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503850">
        <w:rPr>
          <w:b/>
          <w:u w:val="single"/>
        </w:rPr>
        <w:t>30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6184BF6F" w14:textId="3376833A" w:rsidR="00231900" w:rsidRDefault="002C1C4E" w:rsidP="00764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593C20">
        <w:rPr>
          <w:b/>
        </w:rPr>
        <w:t>Žampionová</w:t>
      </w:r>
      <w:r w:rsidR="00A575EE">
        <w:rPr>
          <w:b/>
        </w:rPr>
        <w:t xml:space="preserve"> </w:t>
      </w:r>
      <w:r w:rsidR="00F6683D">
        <w:rPr>
          <w:b/>
        </w:rPr>
        <w:t>(</w:t>
      </w:r>
      <w:r w:rsidR="00956368">
        <w:rPr>
          <w:b/>
        </w:rPr>
        <w:t>1</w:t>
      </w:r>
      <w:r w:rsidR="009C2F4D">
        <w:rPr>
          <w:b/>
        </w:rPr>
        <w:t>,</w:t>
      </w:r>
      <w:r w:rsidR="00AE4753">
        <w:rPr>
          <w:b/>
        </w:rPr>
        <w:t>7</w:t>
      </w:r>
      <w:r w:rsidR="00F6683D">
        <w:rPr>
          <w:b/>
        </w:rPr>
        <w:t>)</w:t>
      </w:r>
    </w:p>
    <w:p w14:paraId="512C6FEE" w14:textId="20E18717" w:rsidR="007D1AB6" w:rsidRPr="004038D0" w:rsidRDefault="00593C20" w:rsidP="004038D0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Svíčková na smetaně, houskový knedlík</w:t>
      </w:r>
      <w:r w:rsidR="00B3098C">
        <w:rPr>
          <w:b/>
        </w:rPr>
        <w:t xml:space="preserve"> </w:t>
      </w:r>
      <w:r w:rsidR="00F6683D">
        <w:rPr>
          <w:b/>
        </w:rPr>
        <w:t>(1,3,7</w:t>
      </w:r>
      <w:r w:rsidR="00AE4753">
        <w:rPr>
          <w:b/>
        </w:rPr>
        <w:t>,9,10</w:t>
      </w:r>
      <w:r w:rsidR="00F6683D">
        <w:rPr>
          <w:b/>
        </w:rPr>
        <w:t>)</w:t>
      </w:r>
    </w:p>
    <w:p w14:paraId="4C72553B" w14:textId="4C69D3D1" w:rsidR="004038D0" w:rsidRDefault="00593C20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Vepřová směs na houbách</w:t>
      </w:r>
      <w:r w:rsidR="002E7796">
        <w:rPr>
          <w:b/>
        </w:rPr>
        <w:t>, dušená rýže</w:t>
      </w:r>
      <w:r w:rsidR="00F6683D">
        <w:rPr>
          <w:b/>
        </w:rPr>
        <w:t xml:space="preserve"> (1</w:t>
      </w:r>
      <w:r w:rsidR="00682805">
        <w:rPr>
          <w:b/>
        </w:rPr>
        <w:t>,</w:t>
      </w:r>
      <w:r w:rsidR="00F6683D">
        <w:rPr>
          <w:b/>
        </w:rPr>
        <w:t>6)</w:t>
      </w:r>
    </w:p>
    <w:p w14:paraId="7F6BC63F" w14:textId="6428C04D" w:rsidR="00A124E4" w:rsidRDefault="00593C20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Francouzské brambory s cuketou a hráškem, okurka</w:t>
      </w:r>
      <w:r w:rsidR="00F6683D">
        <w:rPr>
          <w:b/>
        </w:rPr>
        <w:t xml:space="preserve"> (1,3,7)</w:t>
      </w:r>
    </w:p>
    <w:p w14:paraId="5C16721B" w14:textId="1C2CF544" w:rsidR="002C2B99" w:rsidRDefault="00593C20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Salát RUMCAJS, pečivo</w:t>
      </w:r>
      <w:r w:rsidR="00A124E4">
        <w:rPr>
          <w:b/>
        </w:rPr>
        <w:t xml:space="preserve"> (1,3,7</w:t>
      </w:r>
      <w:r w:rsidR="00AE4753">
        <w:rPr>
          <w:b/>
        </w:rPr>
        <w:t>,10</w:t>
      </w:r>
      <w:r w:rsidR="00A124E4">
        <w:rPr>
          <w:b/>
        </w:rPr>
        <w:t>)</w:t>
      </w:r>
      <w:r w:rsidR="00F6086E">
        <w:rPr>
          <w:b/>
        </w:rPr>
        <w:t xml:space="preserve">        </w:t>
      </w:r>
    </w:p>
    <w:p w14:paraId="2EB4A747" w14:textId="472D85C0" w:rsidR="00733AB2" w:rsidRPr="002C2B99" w:rsidRDefault="002C2B99" w:rsidP="002C2B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  <w:sz w:val="24"/>
          <w:szCs w:val="24"/>
        </w:rPr>
      </w:pPr>
      <w:r w:rsidRPr="002C2B99">
        <w:rPr>
          <w:b/>
          <w:sz w:val="24"/>
          <w:szCs w:val="24"/>
        </w:rPr>
        <w:t>ZMĚNA VYHRAZENA</w:t>
      </w:r>
    </w:p>
    <w:sectPr w:rsidR="00733AB2" w:rsidRPr="002C2B99" w:rsidSect="002C2B9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B1AA685C"/>
    <w:lvl w:ilvl="0" w:tplc="2102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A1936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422C8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985080">
    <w:abstractNumId w:val="20"/>
  </w:num>
  <w:num w:numId="2" w16cid:durableId="1057123249">
    <w:abstractNumId w:val="4"/>
  </w:num>
  <w:num w:numId="3" w16cid:durableId="1079012699">
    <w:abstractNumId w:val="1"/>
  </w:num>
  <w:num w:numId="4" w16cid:durableId="1154489114">
    <w:abstractNumId w:val="5"/>
  </w:num>
  <w:num w:numId="5" w16cid:durableId="119152910">
    <w:abstractNumId w:val="18"/>
  </w:num>
  <w:num w:numId="6" w16cid:durableId="1192643353">
    <w:abstractNumId w:val="11"/>
  </w:num>
  <w:num w:numId="7" w16cid:durableId="1234318560">
    <w:abstractNumId w:val="12"/>
  </w:num>
  <w:num w:numId="8" w16cid:durableId="1270815243">
    <w:abstractNumId w:val="16"/>
  </w:num>
  <w:num w:numId="9" w16cid:durableId="1385449079">
    <w:abstractNumId w:val="8"/>
  </w:num>
  <w:num w:numId="10" w16cid:durableId="1391154687">
    <w:abstractNumId w:val="15"/>
  </w:num>
  <w:num w:numId="11" w16cid:durableId="1397431088">
    <w:abstractNumId w:val="7"/>
  </w:num>
  <w:num w:numId="12" w16cid:durableId="1638489669">
    <w:abstractNumId w:val="6"/>
  </w:num>
  <w:num w:numId="13" w16cid:durableId="1929581158">
    <w:abstractNumId w:val="2"/>
  </w:num>
  <w:num w:numId="14" w16cid:durableId="2053767430">
    <w:abstractNumId w:val="17"/>
  </w:num>
  <w:num w:numId="15" w16cid:durableId="401488972">
    <w:abstractNumId w:val="10"/>
  </w:num>
  <w:num w:numId="16" w16cid:durableId="562066581">
    <w:abstractNumId w:val="9"/>
  </w:num>
  <w:num w:numId="17" w16cid:durableId="577131325">
    <w:abstractNumId w:val="14"/>
  </w:num>
  <w:num w:numId="18" w16cid:durableId="620649846">
    <w:abstractNumId w:val="19"/>
  </w:num>
  <w:num w:numId="19" w16cid:durableId="675961391">
    <w:abstractNumId w:val="3"/>
  </w:num>
  <w:num w:numId="20" w16cid:durableId="683827442">
    <w:abstractNumId w:val="0"/>
  </w:num>
  <w:num w:numId="21" w16cid:durableId="8936612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15F7"/>
    <w:rsid w:val="00024671"/>
    <w:rsid w:val="000264AD"/>
    <w:rsid w:val="00042524"/>
    <w:rsid w:val="00050AE4"/>
    <w:rsid w:val="000521CA"/>
    <w:rsid w:val="00053FC3"/>
    <w:rsid w:val="00054AC4"/>
    <w:rsid w:val="00056E24"/>
    <w:rsid w:val="00065C4E"/>
    <w:rsid w:val="00067AB5"/>
    <w:rsid w:val="00094C53"/>
    <w:rsid w:val="000A67B9"/>
    <w:rsid w:val="000A7AA7"/>
    <w:rsid w:val="000B2860"/>
    <w:rsid w:val="000B376D"/>
    <w:rsid w:val="000B6A54"/>
    <w:rsid w:val="000B7C5F"/>
    <w:rsid w:val="000C1048"/>
    <w:rsid w:val="000C292E"/>
    <w:rsid w:val="000C7D3F"/>
    <w:rsid w:val="000D03DB"/>
    <w:rsid w:val="000D72C3"/>
    <w:rsid w:val="000E13EB"/>
    <w:rsid w:val="000E15EB"/>
    <w:rsid w:val="000F5D4F"/>
    <w:rsid w:val="00101254"/>
    <w:rsid w:val="0010160C"/>
    <w:rsid w:val="00104C0B"/>
    <w:rsid w:val="001146A6"/>
    <w:rsid w:val="00120ECA"/>
    <w:rsid w:val="00122551"/>
    <w:rsid w:val="00123E8D"/>
    <w:rsid w:val="00124227"/>
    <w:rsid w:val="001250BC"/>
    <w:rsid w:val="0012745E"/>
    <w:rsid w:val="00131347"/>
    <w:rsid w:val="00132D87"/>
    <w:rsid w:val="00134C56"/>
    <w:rsid w:val="001366BF"/>
    <w:rsid w:val="00142399"/>
    <w:rsid w:val="00150A46"/>
    <w:rsid w:val="00150E11"/>
    <w:rsid w:val="00152230"/>
    <w:rsid w:val="00152A69"/>
    <w:rsid w:val="0015452B"/>
    <w:rsid w:val="00154DDB"/>
    <w:rsid w:val="0015698B"/>
    <w:rsid w:val="00170C54"/>
    <w:rsid w:val="00171F9F"/>
    <w:rsid w:val="001750D3"/>
    <w:rsid w:val="00177EBA"/>
    <w:rsid w:val="00181EFA"/>
    <w:rsid w:val="00184EF2"/>
    <w:rsid w:val="00191F22"/>
    <w:rsid w:val="001936AF"/>
    <w:rsid w:val="00195B4E"/>
    <w:rsid w:val="001A0D29"/>
    <w:rsid w:val="001A117F"/>
    <w:rsid w:val="001B0FDA"/>
    <w:rsid w:val="001B2B5E"/>
    <w:rsid w:val="001B754E"/>
    <w:rsid w:val="001B7F59"/>
    <w:rsid w:val="001C1AD9"/>
    <w:rsid w:val="001C48B5"/>
    <w:rsid w:val="001C7852"/>
    <w:rsid w:val="001D34AD"/>
    <w:rsid w:val="001D3A9B"/>
    <w:rsid w:val="001D3C25"/>
    <w:rsid w:val="001D3F62"/>
    <w:rsid w:val="001D5A15"/>
    <w:rsid w:val="001D668A"/>
    <w:rsid w:val="001E18D0"/>
    <w:rsid w:val="001E4B81"/>
    <w:rsid w:val="001F05EA"/>
    <w:rsid w:val="001F1AD8"/>
    <w:rsid w:val="001F5C50"/>
    <w:rsid w:val="00201DF8"/>
    <w:rsid w:val="00207EAC"/>
    <w:rsid w:val="00215F55"/>
    <w:rsid w:val="00217495"/>
    <w:rsid w:val="00224979"/>
    <w:rsid w:val="00231900"/>
    <w:rsid w:val="00234A1D"/>
    <w:rsid w:val="00236B15"/>
    <w:rsid w:val="00237F42"/>
    <w:rsid w:val="00245FDA"/>
    <w:rsid w:val="00247747"/>
    <w:rsid w:val="0025083D"/>
    <w:rsid w:val="00265623"/>
    <w:rsid w:val="002657FB"/>
    <w:rsid w:val="00265E4D"/>
    <w:rsid w:val="00266F33"/>
    <w:rsid w:val="00270BFA"/>
    <w:rsid w:val="00273FF6"/>
    <w:rsid w:val="002915A2"/>
    <w:rsid w:val="00295BF7"/>
    <w:rsid w:val="002A000F"/>
    <w:rsid w:val="002A4398"/>
    <w:rsid w:val="002A463F"/>
    <w:rsid w:val="002B35D5"/>
    <w:rsid w:val="002C01A6"/>
    <w:rsid w:val="002C1C4E"/>
    <w:rsid w:val="002C2B99"/>
    <w:rsid w:val="002C3670"/>
    <w:rsid w:val="002D1266"/>
    <w:rsid w:val="002E1B8F"/>
    <w:rsid w:val="002E3312"/>
    <w:rsid w:val="002E7796"/>
    <w:rsid w:val="002E7CC6"/>
    <w:rsid w:val="002E7FDC"/>
    <w:rsid w:val="00306E7F"/>
    <w:rsid w:val="00317AD8"/>
    <w:rsid w:val="00327D9D"/>
    <w:rsid w:val="0033020C"/>
    <w:rsid w:val="003318C7"/>
    <w:rsid w:val="00335C18"/>
    <w:rsid w:val="003360FC"/>
    <w:rsid w:val="00343ED1"/>
    <w:rsid w:val="0034658C"/>
    <w:rsid w:val="00352F04"/>
    <w:rsid w:val="0035449F"/>
    <w:rsid w:val="00396236"/>
    <w:rsid w:val="00396C42"/>
    <w:rsid w:val="003A3F8E"/>
    <w:rsid w:val="003B672E"/>
    <w:rsid w:val="003C15B7"/>
    <w:rsid w:val="003C27F9"/>
    <w:rsid w:val="003C76C2"/>
    <w:rsid w:val="003C7E38"/>
    <w:rsid w:val="003D1450"/>
    <w:rsid w:val="003D31A2"/>
    <w:rsid w:val="003D60BD"/>
    <w:rsid w:val="003D6A3F"/>
    <w:rsid w:val="003E4986"/>
    <w:rsid w:val="003E5F4D"/>
    <w:rsid w:val="003F6AF9"/>
    <w:rsid w:val="004013DA"/>
    <w:rsid w:val="00402942"/>
    <w:rsid w:val="004038D0"/>
    <w:rsid w:val="004054CF"/>
    <w:rsid w:val="00405E03"/>
    <w:rsid w:val="00406FF4"/>
    <w:rsid w:val="0041126D"/>
    <w:rsid w:val="004124DA"/>
    <w:rsid w:val="00415DDB"/>
    <w:rsid w:val="004210CF"/>
    <w:rsid w:val="0042145B"/>
    <w:rsid w:val="0042582E"/>
    <w:rsid w:val="00425A5A"/>
    <w:rsid w:val="00441F69"/>
    <w:rsid w:val="0044464F"/>
    <w:rsid w:val="00445DC2"/>
    <w:rsid w:val="00445F78"/>
    <w:rsid w:val="00446393"/>
    <w:rsid w:val="00447ABE"/>
    <w:rsid w:val="00452DB0"/>
    <w:rsid w:val="00464A8F"/>
    <w:rsid w:val="0046506E"/>
    <w:rsid w:val="00475607"/>
    <w:rsid w:val="00483E17"/>
    <w:rsid w:val="00492D8B"/>
    <w:rsid w:val="00493E20"/>
    <w:rsid w:val="00494663"/>
    <w:rsid w:val="004A0BE2"/>
    <w:rsid w:val="004A1B70"/>
    <w:rsid w:val="004B3B72"/>
    <w:rsid w:val="004B4BF8"/>
    <w:rsid w:val="004C075A"/>
    <w:rsid w:val="004C3E26"/>
    <w:rsid w:val="004D18CB"/>
    <w:rsid w:val="004E063A"/>
    <w:rsid w:val="004F033D"/>
    <w:rsid w:val="004F26C1"/>
    <w:rsid w:val="004F4AFB"/>
    <w:rsid w:val="004F5FA1"/>
    <w:rsid w:val="004F6F4F"/>
    <w:rsid w:val="004F7293"/>
    <w:rsid w:val="0050062A"/>
    <w:rsid w:val="00503850"/>
    <w:rsid w:val="00503969"/>
    <w:rsid w:val="00505257"/>
    <w:rsid w:val="00505F5A"/>
    <w:rsid w:val="005068E9"/>
    <w:rsid w:val="00515516"/>
    <w:rsid w:val="00521ADF"/>
    <w:rsid w:val="005240AB"/>
    <w:rsid w:val="0053084F"/>
    <w:rsid w:val="00533FB9"/>
    <w:rsid w:val="00535D0B"/>
    <w:rsid w:val="00540DD7"/>
    <w:rsid w:val="00543E74"/>
    <w:rsid w:val="005450C0"/>
    <w:rsid w:val="00550A75"/>
    <w:rsid w:val="00551D15"/>
    <w:rsid w:val="0056097B"/>
    <w:rsid w:val="005634C4"/>
    <w:rsid w:val="00564B56"/>
    <w:rsid w:val="00566014"/>
    <w:rsid w:val="0057249E"/>
    <w:rsid w:val="00574348"/>
    <w:rsid w:val="00575889"/>
    <w:rsid w:val="00577B54"/>
    <w:rsid w:val="00584F7C"/>
    <w:rsid w:val="00593BEA"/>
    <w:rsid w:val="00593C20"/>
    <w:rsid w:val="005948FB"/>
    <w:rsid w:val="005A436E"/>
    <w:rsid w:val="005B4686"/>
    <w:rsid w:val="005B6892"/>
    <w:rsid w:val="005B7A95"/>
    <w:rsid w:val="005C1ACD"/>
    <w:rsid w:val="005D3487"/>
    <w:rsid w:val="005D379D"/>
    <w:rsid w:val="005D4DE7"/>
    <w:rsid w:val="005D5A9D"/>
    <w:rsid w:val="005D7597"/>
    <w:rsid w:val="005E00C6"/>
    <w:rsid w:val="005F520C"/>
    <w:rsid w:val="005F58DA"/>
    <w:rsid w:val="005F66E4"/>
    <w:rsid w:val="00601DA4"/>
    <w:rsid w:val="00602D34"/>
    <w:rsid w:val="00632BA1"/>
    <w:rsid w:val="00634B5B"/>
    <w:rsid w:val="006377B7"/>
    <w:rsid w:val="00640F03"/>
    <w:rsid w:val="00656E6E"/>
    <w:rsid w:val="00657855"/>
    <w:rsid w:val="00660123"/>
    <w:rsid w:val="00660613"/>
    <w:rsid w:val="006648F4"/>
    <w:rsid w:val="00664EAC"/>
    <w:rsid w:val="00665E9C"/>
    <w:rsid w:val="00667A06"/>
    <w:rsid w:val="00667FE0"/>
    <w:rsid w:val="00675B7D"/>
    <w:rsid w:val="0068068E"/>
    <w:rsid w:val="00682805"/>
    <w:rsid w:val="006860D1"/>
    <w:rsid w:val="0068747F"/>
    <w:rsid w:val="00691E5F"/>
    <w:rsid w:val="00694510"/>
    <w:rsid w:val="00694643"/>
    <w:rsid w:val="006A677C"/>
    <w:rsid w:val="006B1005"/>
    <w:rsid w:val="006B5C2B"/>
    <w:rsid w:val="006B73E2"/>
    <w:rsid w:val="006B747C"/>
    <w:rsid w:val="006C78AD"/>
    <w:rsid w:val="006C7A40"/>
    <w:rsid w:val="006D039D"/>
    <w:rsid w:val="006D3ADD"/>
    <w:rsid w:val="006E145F"/>
    <w:rsid w:val="006E25D8"/>
    <w:rsid w:val="006E2C2D"/>
    <w:rsid w:val="006E6739"/>
    <w:rsid w:val="006F28A2"/>
    <w:rsid w:val="00701612"/>
    <w:rsid w:val="00710D6C"/>
    <w:rsid w:val="00712BFB"/>
    <w:rsid w:val="00716F2E"/>
    <w:rsid w:val="00722430"/>
    <w:rsid w:val="00730461"/>
    <w:rsid w:val="00730DFE"/>
    <w:rsid w:val="00731A76"/>
    <w:rsid w:val="007332A0"/>
    <w:rsid w:val="00733AB2"/>
    <w:rsid w:val="00736A24"/>
    <w:rsid w:val="00745935"/>
    <w:rsid w:val="00750AD9"/>
    <w:rsid w:val="00750F52"/>
    <w:rsid w:val="00751619"/>
    <w:rsid w:val="00761DAF"/>
    <w:rsid w:val="007649A9"/>
    <w:rsid w:val="00771AC2"/>
    <w:rsid w:val="007737A4"/>
    <w:rsid w:val="00773CC7"/>
    <w:rsid w:val="00777C86"/>
    <w:rsid w:val="007811D5"/>
    <w:rsid w:val="00791652"/>
    <w:rsid w:val="00797428"/>
    <w:rsid w:val="007B2635"/>
    <w:rsid w:val="007B3B50"/>
    <w:rsid w:val="007B7B1B"/>
    <w:rsid w:val="007C6A8C"/>
    <w:rsid w:val="007D1AB6"/>
    <w:rsid w:val="007D375C"/>
    <w:rsid w:val="007D5544"/>
    <w:rsid w:val="007E0EE9"/>
    <w:rsid w:val="007E50F5"/>
    <w:rsid w:val="007E76D8"/>
    <w:rsid w:val="0080281E"/>
    <w:rsid w:val="00812DA7"/>
    <w:rsid w:val="00823277"/>
    <w:rsid w:val="00826CC5"/>
    <w:rsid w:val="00836610"/>
    <w:rsid w:val="00845262"/>
    <w:rsid w:val="00853C20"/>
    <w:rsid w:val="00864525"/>
    <w:rsid w:val="00874660"/>
    <w:rsid w:val="0089288E"/>
    <w:rsid w:val="00892DCB"/>
    <w:rsid w:val="0089371B"/>
    <w:rsid w:val="008A0D1E"/>
    <w:rsid w:val="008B00BE"/>
    <w:rsid w:val="008B2AAE"/>
    <w:rsid w:val="008B7C63"/>
    <w:rsid w:val="008C322D"/>
    <w:rsid w:val="008D13ED"/>
    <w:rsid w:val="008D2C80"/>
    <w:rsid w:val="008D6EA3"/>
    <w:rsid w:val="008F146D"/>
    <w:rsid w:val="00916BEF"/>
    <w:rsid w:val="00917C00"/>
    <w:rsid w:val="00917D14"/>
    <w:rsid w:val="00920483"/>
    <w:rsid w:val="00927913"/>
    <w:rsid w:val="009304EB"/>
    <w:rsid w:val="009333CF"/>
    <w:rsid w:val="0093485C"/>
    <w:rsid w:val="0093730A"/>
    <w:rsid w:val="0093784C"/>
    <w:rsid w:val="0094227A"/>
    <w:rsid w:val="00945B9A"/>
    <w:rsid w:val="009475F5"/>
    <w:rsid w:val="009527E3"/>
    <w:rsid w:val="00956368"/>
    <w:rsid w:val="00962350"/>
    <w:rsid w:val="00962EA7"/>
    <w:rsid w:val="00964D7A"/>
    <w:rsid w:val="00970818"/>
    <w:rsid w:val="00971DCF"/>
    <w:rsid w:val="00984587"/>
    <w:rsid w:val="00985096"/>
    <w:rsid w:val="009910E4"/>
    <w:rsid w:val="009A2EFD"/>
    <w:rsid w:val="009A4CD7"/>
    <w:rsid w:val="009A55D8"/>
    <w:rsid w:val="009A787B"/>
    <w:rsid w:val="009B4AE5"/>
    <w:rsid w:val="009C2F4D"/>
    <w:rsid w:val="009C51C1"/>
    <w:rsid w:val="009C78E6"/>
    <w:rsid w:val="009D26A9"/>
    <w:rsid w:val="009D7BC9"/>
    <w:rsid w:val="009E0EA3"/>
    <w:rsid w:val="009F471B"/>
    <w:rsid w:val="009F7725"/>
    <w:rsid w:val="009F78AD"/>
    <w:rsid w:val="00A004AB"/>
    <w:rsid w:val="00A01860"/>
    <w:rsid w:val="00A124E4"/>
    <w:rsid w:val="00A134C7"/>
    <w:rsid w:val="00A17F21"/>
    <w:rsid w:val="00A2663A"/>
    <w:rsid w:val="00A32A26"/>
    <w:rsid w:val="00A35930"/>
    <w:rsid w:val="00A406A3"/>
    <w:rsid w:val="00A55D50"/>
    <w:rsid w:val="00A56BE9"/>
    <w:rsid w:val="00A575EE"/>
    <w:rsid w:val="00A6001D"/>
    <w:rsid w:val="00A63B60"/>
    <w:rsid w:val="00A703D5"/>
    <w:rsid w:val="00A730C2"/>
    <w:rsid w:val="00A73284"/>
    <w:rsid w:val="00A8224D"/>
    <w:rsid w:val="00A84778"/>
    <w:rsid w:val="00A91082"/>
    <w:rsid w:val="00A93BFE"/>
    <w:rsid w:val="00A9401C"/>
    <w:rsid w:val="00A96731"/>
    <w:rsid w:val="00AA0177"/>
    <w:rsid w:val="00AA14B0"/>
    <w:rsid w:val="00AA3C6B"/>
    <w:rsid w:val="00AA44DC"/>
    <w:rsid w:val="00AB74FD"/>
    <w:rsid w:val="00AC08BF"/>
    <w:rsid w:val="00AC3D0C"/>
    <w:rsid w:val="00AC4A06"/>
    <w:rsid w:val="00AC55C6"/>
    <w:rsid w:val="00AD17FD"/>
    <w:rsid w:val="00AD2CFF"/>
    <w:rsid w:val="00AD40B0"/>
    <w:rsid w:val="00AE4753"/>
    <w:rsid w:val="00AF061F"/>
    <w:rsid w:val="00AF1CAE"/>
    <w:rsid w:val="00AF212C"/>
    <w:rsid w:val="00AF7884"/>
    <w:rsid w:val="00B00601"/>
    <w:rsid w:val="00B0190A"/>
    <w:rsid w:val="00B04C1B"/>
    <w:rsid w:val="00B07089"/>
    <w:rsid w:val="00B11E45"/>
    <w:rsid w:val="00B1649D"/>
    <w:rsid w:val="00B221AD"/>
    <w:rsid w:val="00B268A8"/>
    <w:rsid w:val="00B3098C"/>
    <w:rsid w:val="00B33A24"/>
    <w:rsid w:val="00B34615"/>
    <w:rsid w:val="00B35A78"/>
    <w:rsid w:val="00B36CD7"/>
    <w:rsid w:val="00B40485"/>
    <w:rsid w:val="00B409E7"/>
    <w:rsid w:val="00B516D3"/>
    <w:rsid w:val="00B51F7E"/>
    <w:rsid w:val="00B62A41"/>
    <w:rsid w:val="00B62C1D"/>
    <w:rsid w:val="00B6503D"/>
    <w:rsid w:val="00B730DC"/>
    <w:rsid w:val="00B7568E"/>
    <w:rsid w:val="00B7584C"/>
    <w:rsid w:val="00B77955"/>
    <w:rsid w:val="00B81115"/>
    <w:rsid w:val="00B82D47"/>
    <w:rsid w:val="00B90073"/>
    <w:rsid w:val="00B9456B"/>
    <w:rsid w:val="00BA1528"/>
    <w:rsid w:val="00BB3233"/>
    <w:rsid w:val="00BB4B61"/>
    <w:rsid w:val="00BB78A4"/>
    <w:rsid w:val="00BC2775"/>
    <w:rsid w:val="00BC2DD0"/>
    <w:rsid w:val="00BC3A24"/>
    <w:rsid w:val="00BD1F91"/>
    <w:rsid w:val="00BE5AFA"/>
    <w:rsid w:val="00BE6B7B"/>
    <w:rsid w:val="00C045C3"/>
    <w:rsid w:val="00C07FF7"/>
    <w:rsid w:val="00C11E61"/>
    <w:rsid w:val="00C15738"/>
    <w:rsid w:val="00C21BD7"/>
    <w:rsid w:val="00C22844"/>
    <w:rsid w:val="00C23082"/>
    <w:rsid w:val="00C32679"/>
    <w:rsid w:val="00C334C9"/>
    <w:rsid w:val="00C446F2"/>
    <w:rsid w:val="00C4695B"/>
    <w:rsid w:val="00C47069"/>
    <w:rsid w:val="00C57E4B"/>
    <w:rsid w:val="00C612B9"/>
    <w:rsid w:val="00C61E94"/>
    <w:rsid w:val="00C64A44"/>
    <w:rsid w:val="00C66E74"/>
    <w:rsid w:val="00C72154"/>
    <w:rsid w:val="00C73443"/>
    <w:rsid w:val="00C75C41"/>
    <w:rsid w:val="00C80682"/>
    <w:rsid w:val="00C813DF"/>
    <w:rsid w:val="00C9480D"/>
    <w:rsid w:val="00CA04C1"/>
    <w:rsid w:val="00CA0E5E"/>
    <w:rsid w:val="00CA3D6D"/>
    <w:rsid w:val="00CA4EAD"/>
    <w:rsid w:val="00CB24A2"/>
    <w:rsid w:val="00CB5730"/>
    <w:rsid w:val="00CB5B26"/>
    <w:rsid w:val="00CB7911"/>
    <w:rsid w:val="00CC633F"/>
    <w:rsid w:val="00CD7045"/>
    <w:rsid w:val="00CD75F7"/>
    <w:rsid w:val="00CE0E4F"/>
    <w:rsid w:val="00CF2185"/>
    <w:rsid w:val="00CF3F8F"/>
    <w:rsid w:val="00CF6DA5"/>
    <w:rsid w:val="00CF7FCF"/>
    <w:rsid w:val="00D0089C"/>
    <w:rsid w:val="00D0172C"/>
    <w:rsid w:val="00D053E8"/>
    <w:rsid w:val="00D10728"/>
    <w:rsid w:val="00D148E1"/>
    <w:rsid w:val="00D159BF"/>
    <w:rsid w:val="00D1768E"/>
    <w:rsid w:val="00D21BBA"/>
    <w:rsid w:val="00D229AC"/>
    <w:rsid w:val="00D3115C"/>
    <w:rsid w:val="00D3383C"/>
    <w:rsid w:val="00D37E15"/>
    <w:rsid w:val="00D4098C"/>
    <w:rsid w:val="00D46AF4"/>
    <w:rsid w:val="00D65D35"/>
    <w:rsid w:val="00D71F3D"/>
    <w:rsid w:val="00D75FDE"/>
    <w:rsid w:val="00D76D8C"/>
    <w:rsid w:val="00D81C24"/>
    <w:rsid w:val="00D90876"/>
    <w:rsid w:val="00D911F5"/>
    <w:rsid w:val="00D94561"/>
    <w:rsid w:val="00DA0767"/>
    <w:rsid w:val="00DA25C6"/>
    <w:rsid w:val="00DA6D8A"/>
    <w:rsid w:val="00DB03C9"/>
    <w:rsid w:val="00DB04F2"/>
    <w:rsid w:val="00DB1177"/>
    <w:rsid w:val="00DB5F53"/>
    <w:rsid w:val="00DC763E"/>
    <w:rsid w:val="00DD0A56"/>
    <w:rsid w:val="00DD1A77"/>
    <w:rsid w:val="00DD3B8E"/>
    <w:rsid w:val="00DE7529"/>
    <w:rsid w:val="00DF032F"/>
    <w:rsid w:val="00DF1F8E"/>
    <w:rsid w:val="00DF6EF9"/>
    <w:rsid w:val="00E06247"/>
    <w:rsid w:val="00E07539"/>
    <w:rsid w:val="00E11719"/>
    <w:rsid w:val="00E11B9C"/>
    <w:rsid w:val="00E12686"/>
    <w:rsid w:val="00E129BD"/>
    <w:rsid w:val="00E14333"/>
    <w:rsid w:val="00E31674"/>
    <w:rsid w:val="00E32D27"/>
    <w:rsid w:val="00E336D0"/>
    <w:rsid w:val="00E33908"/>
    <w:rsid w:val="00E3552C"/>
    <w:rsid w:val="00E4397B"/>
    <w:rsid w:val="00E45C7C"/>
    <w:rsid w:val="00E5082C"/>
    <w:rsid w:val="00E513BE"/>
    <w:rsid w:val="00E61530"/>
    <w:rsid w:val="00E61990"/>
    <w:rsid w:val="00E65A7A"/>
    <w:rsid w:val="00E663E0"/>
    <w:rsid w:val="00E72195"/>
    <w:rsid w:val="00E7293A"/>
    <w:rsid w:val="00EA264D"/>
    <w:rsid w:val="00EB4F2D"/>
    <w:rsid w:val="00EC1445"/>
    <w:rsid w:val="00EC2014"/>
    <w:rsid w:val="00ED1A0E"/>
    <w:rsid w:val="00ED2E6F"/>
    <w:rsid w:val="00ED4943"/>
    <w:rsid w:val="00ED5BC6"/>
    <w:rsid w:val="00EE2577"/>
    <w:rsid w:val="00EE2B02"/>
    <w:rsid w:val="00EE4C97"/>
    <w:rsid w:val="00EE74A6"/>
    <w:rsid w:val="00EE764F"/>
    <w:rsid w:val="00EF139B"/>
    <w:rsid w:val="00F00B3F"/>
    <w:rsid w:val="00F01537"/>
    <w:rsid w:val="00F05124"/>
    <w:rsid w:val="00F0560A"/>
    <w:rsid w:val="00F468EA"/>
    <w:rsid w:val="00F50D5A"/>
    <w:rsid w:val="00F53947"/>
    <w:rsid w:val="00F5423B"/>
    <w:rsid w:val="00F546CC"/>
    <w:rsid w:val="00F55A60"/>
    <w:rsid w:val="00F6086E"/>
    <w:rsid w:val="00F6683D"/>
    <w:rsid w:val="00F741BC"/>
    <w:rsid w:val="00F86600"/>
    <w:rsid w:val="00F86900"/>
    <w:rsid w:val="00F87800"/>
    <w:rsid w:val="00F91445"/>
    <w:rsid w:val="00F943A8"/>
    <w:rsid w:val="00F97FD2"/>
    <w:rsid w:val="00FA1AEA"/>
    <w:rsid w:val="00FA1D13"/>
    <w:rsid w:val="00FA3D24"/>
    <w:rsid w:val="00FA60D3"/>
    <w:rsid w:val="00FA7E4B"/>
    <w:rsid w:val="00FB6B3E"/>
    <w:rsid w:val="00FC16FC"/>
    <w:rsid w:val="00FC22A5"/>
    <w:rsid w:val="00FC2300"/>
    <w:rsid w:val="00FC7E5D"/>
    <w:rsid w:val="00FE2B0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BCCD"/>
  <w15:chartTrackingRefBased/>
  <w15:docId w15:val="{26676A54-FD24-4ECA-A64A-56C7FDA7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143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35A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14</cp:revision>
  <cp:lastPrinted>2026-10-05T10:22:00Z</cp:lastPrinted>
  <dcterms:created xsi:type="dcterms:W3CDTF">2026-10-20T03:35:00Z</dcterms:created>
  <dcterms:modified xsi:type="dcterms:W3CDTF">2026-10-20T03:45:00Z</dcterms:modified>
</cp:coreProperties>
</file>