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A527" w14:textId="426D6D87" w:rsidR="00FA60D3" w:rsidRPr="00FA60D3" w:rsidRDefault="00B00601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35630D" wp14:editId="6FD27CA0">
            <wp:simplePos x="0" y="0"/>
            <wp:positionH relativeFrom="column">
              <wp:posOffset>3580130</wp:posOffset>
            </wp:positionH>
            <wp:positionV relativeFrom="paragraph">
              <wp:posOffset>770255</wp:posOffset>
            </wp:positionV>
            <wp:extent cx="241300" cy="241300"/>
            <wp:effectExtent l="0" t="0" r="6350" b="6350"/>
            <wp:wrapNone/>
            <wp:docPr id="2" name="Grafický objekt 2" descr="Telefon">
              <a:extLst xmlns:a="http://schemas.openxmlformats.org/drawingml/2006/main">
                <a:ext uri="{FF2B5EF4-FFF2-40B4-BE49-F238E27FC236}">
                  <a16:creationId xmlns:a16="http://schemas.microsoft.com/office/drawing/2014/main" id="{AF18E8EA-FCE9-49A2-93F0-9967268887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D3">
        <w:rPr>
          <w:noProof/>
        </w:rPr>
        <w:drawing>
          <wp:anchor distT="0" distB="0" distL="114300" distR="114300" simplePos="0" relativeHeight="251658241" behindDoc="1" locked="0" layoutInCell="1" allowOverlap="1" wp14:anchorId="63821E5D" wp14:editId="179F09E3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8F76F103-6FD9-4300-B3C5-271CAA12D2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1612">
        <w:t xml:space="preserve"> </w:t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59A3AF25" w14:textId="1C3F4602" w:rsidR="00E14333" w:rsidRPr="0035449F" w:rsidRDefault="00A55D50" w:rsidP="007E0E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  <w:r w:rsidR="00B04C1B">
        <w:rPr>
          <w:sz w:val="24"/>
          <w:szCs w:val="24"/>
        </w:rPr>
        <w:t>2</w:t>
      </w:r>
      <w:r w:rsidR="00AB74FD">
        <w:rPr>
          <w:sz w:val="24"/>
          <w:szCs w:val="24"/>
        </w:rPr>
        <w:t>.</w:t>
      </w:r>
      <w:r w:rsidR="0035449F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B04C1B">
        <w:rPr>
          <w:sz w:val="24"/>
          <w:szCs w:val="24"/>
        </w:rPr>
        <w:t>12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E4397B">
        <w:rPr>
          <w:sz w:val="24"/>
          <w:szCs w:val="24"/>
        </w:rPr>
        <w:t>10</w:t>
      </w:r>
      <w:r w:rsidR="00AC4A0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2C01A6">
        <w:rPr>
          <w:sz w:val="24"/>
          <w:szCs w:val="24"/>
        </w:rPr>
        <w:t>–</w:t>
      </w:r>
      <w:r w:rsidR="002C2B99">
        <w:rPr>
          <w:sz w:val="24"/>
          <w:szCs w:val="24"/>
        </w:rPr>
        <w:t xml:space="preserve"> </w:t>
      </w:r>
      <w:r w:rsidR="00E4397B">
        <w:rPr>
          <w:sz w:val="24"/>
          <w:szCs w:val="24"/>
        </w:rPr>
        <w:t>16</w:t>
      </w:r>
      <w:r w:rsidR="002C01A6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="00B730DC">
        <w:rPr>
          <w:sz w:val="24"/>
          <w:szCs w:val="24"/>
        </w:rPr>
        <w:t>.</w:t>
      </w:r>
      <w:r w:rsidR="002C2B99">
        <w:rPr>
          <w:sz w:val="24"/>
          <w:szCs w:val="24"/>
        </w:rPr>
        <w:t xml:space="preserve"> </w:t>
      </w:r>
      <w:r w:rsidR="001E18D0">
        <w:rPr>
          <w:sz w:val="24"/>
          <w:szCs w:val="24"/>
        </w:rPr>
        <w:t>202</w:t>
      </w:r>
      <w:r w:rsidR="00265E4D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441F69">
        <w:rPr>
          <w:b/>
          <w:sz w:val="24"/>
          <w:szCs w:val="24"/>
        </w:rPr>
        <w:t xml:space="preserve">             </w:t>
      </w:r>
      <w:r w:rsidR="0035449F">
        <w:rPr>
          <w:b/>
          <w:sz w:val="24"/>
          <w:szCs w:val="24"/>
        </w:rPr>
        <w:t xml:space="preserve">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</w:t>
      </w:r>
      <w:r w:rsidR="00DD1A77">
        <w:rPr>
          <w:b/>
          <w:sz w:val="24"/>
          <w:szCs w:val="24"/>
        </w:rPr>
        <w:t> </w:t>
      </w:r>
      <w:r w:rsidR="006E145F">
        <w:rPr>
          <w:b/>
          <w:sz w:val="24"/>
          <w:szCs w:val="24"/>
        </w:rPr>
        <w:t>601</w:t>
      </w:r>
      <w:r w:rsidR="00DD1A77">
        <w:rPr>
          <w:b/>
          <w:sz w:val="24"/>
          <w:szCs w:val="24"/>
        </w:rPr>
        <w:t xml:space="preserve"> </w:t>
      </w:r>
      <w:r w:rsidR="006E145F">
        <w:rPr>
          <w:b/>
          <w:sz w:val="24"/>
          <w:szCs w:val="24"/>
        </w:rPr>
        <w:t>453</w:t>
      </w:r>
    </w:p>
    <w:p w14:paraId="77830072" w14:textId="26CEF450" w:rsidR="00B35A78" w:rsidRDefault="00B00601" w:rsidP="007E0E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B35A78">
        <w:rPr>
          <w:b/>
          <w:sz w:val="24"/>
          <w:szCs w:val="24"/>
        </w:rPr>
        <w:t xml:space="preserve">e-mail: </w:t>
      </w:r>
      <w:hyperlink r:id="rId8" w:history="1">
        <w:r w:rsidR="00B35A78" w:rsidRPr="00E45C27">
          <w:rPr>
            <w:rStyle w:val="Hypertextovodkaz"/>
            <w:b/>
            <w:sz w:val="24"/>
            <w:szCs w:val="24"/>
          </w:rPr>
          <w:t>mijapjidelna</w:t>
        </w:r>
        <w:r w:rsidR="00B35A78" w:rsidRPr="00E45C27">
          <w:rPr>
            <w:rStyle w:val="Hypertextovodkaz"/>
            <w:rFonts w:cstheme="minorHAnsi"/>
            <w:b/>
            <w:sz w:val="24"/>
            <w:szCs w:val="24"/>
          </w:rPr>
          <w:t>@</w:t>
        </w:r>
        <w:r w:rsidR="00B35A78" w:rsidRPr="00E45C27">
          <w:rPr>
            <w:rStyle w:val="Hypertextovodkaz"/>
            <w:b/>
            <w:sz w:val="24"/>
            <w:szCs w:val="24"/>
          </w:rPr>
          <w:t>gmail.com</w:t>
        </w:r>
      </w:hyperlink>
      <w:r>
        <w:rPr>
          <w:rStyle w:val="Hypertextovodkaz"/>
          <w:b/>
          <w:sz w:val="24"/>
          <w:szCs w:val="24"/>
          <w:u w:val="none"/>
        </w:rPr>
        <w:t xml:space="preserve">         </w:t>
      </w:r>
      <w:r w:rsidR="00D46AF4">
        <w:rPr>
          <w:rStyle w:val="Hypertextovodkaz"/>
          <w:b/>
          <w:sz w:val="24"/>
          <w:szCs w:val="24"/>
          <w:u w:val="none"/>
        </w:rPr>
        <w:t xml:space="preserve"> </w:t>
      </w:r>
      <w:r w:rsidR="00E32D27" w:rsidRPr="00D46AF4">
        <w:rPr>
          <w:rStyle w:val="Hypertextovodkaz"/>
          <w:b/>
          <w:sz w:val="24"/>
          <w:szCs w:val="24"/>
          <w:u w:val="none"/>
        </w:rPr>
        <w:t xml:space="preserve">  </w:t>
      </w:r>
      <w:r w:rsidR="00E32D27">
        <w:rPr>
          <w:rStyle w:val="Hypertextovodkaz"/>
          <w:b/>
          <w:sz w:val="24"/>
          <w:szCs w:val="24"/>
        </w:rPr>
        <w:t>www.mijapjidelna.cz</w:t>
      </w:r>
    </w:p>
    <w:p w14:paraId="77B505BA" w14:textId="23642163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76A9BB8F" w14:textId="74223DB7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CF6DA5">
        <w:rPr>
          <w:b/>
          <w:u w:val="single"/>
        </w:rPr>
        <w:t xml:space="preserve"> </w:t>
      </w:r>
      <w:r w:rsidR="00E4397B">
        <w:rPr>
          <w:b/>
          <w:u w:val="single"/>
        </w:rPr>
        <w:t>12.</w:t>
      </w:r>
      <w:r w:rsidR="00F86600">
        <w:rPr>
          <w:b/>
          <w:u w:val="single"/>
        </w:rPr>
        <w:t xml:space="preserve"> </w:t>
      </w:r>
      <w:r w:rsidR="00E4397B">
        <w:rPr>
          <w:b/>
          <w:u w:val="single"/>
        </w:rPr>
        <w:t>10</w:t>
      </w:r>
      <w:r w:rsidR="00550A75">
        <w:rPr>
          <w:b/>
          <w:u w:val="single"/>
        </w:rPr>
        <w:t>.</w:t>
      </w:r>
      <w:r w:rsidR="00F86600">
        <w:rPr>
          <w:b/>
          <w:u w:val="single"/>
        </w:rPr>
        <w:t xml:space="preserve"> </w:t>
      </w:r>
      <w:r w:rsidR="00550A75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49596A1C" w14:textId="61FEDD75" w:rsidR="008D13E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Polévka: </w:t>
      </w:r>
      <w:r w:rsidR="003C15B7">
        <w:rPr>
          <w:b/>
        </w:rPr>
        <w:t>Krupicová s vejcem</w:t>
      </w:r>
      <w:r>
        <w:rPr>
          <w:b/>
        </w:rPr>
        <w:t xml:space="preserve"> (1,3,7</w:t>
      </w:r>
      <w:r w:rsidR="00667A06">
        <w:rPr>
          <w:b/>
        </w:rPr>
        <w:t>,9</w:t>
      </w:r>
      <w:r>
        <w:rPr>
          <w:b/>
        </w:rPr>
        <w:t>)</w:t>
      </w:r>
    </w:p>
    <w:p w14:paraId="06489103" w14:textId="77777777" w:rsidR="008D13ED" w:rsidRPr="002E3312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8EFD597" w14:textId="7FC66C2C" w:rsidR="008D13ED" w:rsidRPr="00733AB2" w:rsidRDefault="003C15B7" w:rsidP="008D13ED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Segedínský guláš</w:t>
      </w:r>
      <w:r w:rsidR="00C813DF">
        <w:rPr>
          <w:b/>
        </w:rPr>
        <w:t>, houskový knedlík</w:t>
      </w:r>
      <w:r w:rsidR="008D13ED">
        <w:rPr>
          <w:b/>
        </w:rPr>
        <w:t xml:space="preserve"> (1,3,7)</w:t>
      </w:r>
    </w:p>
    <w:p w14:paraId="13E1CFDC" w14:textId="6404F7C6" w:rsidR="008D13ED" w:rsidRPr="00F01537" w:rsidRDefault="00A004AB" w:rsidP="008D13ED">
      <w:pPr>
        <w:pStyle w:val="Odstavecseseznamem"/>
        <w:numPr>
          <w:ilvl w:val="0"/>
          <w:numId w:val="1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 xml:space="preserve">Rizoto z vepřového masa, okurka, sýr </w:t>
      </w:r>
      <w:r w:rsidR="008D13ED">
        <w:rPr>
          <w:b/>
        </w:rPr>
        <w:t>(1</w:t>
      </w:r>
      <w:r w:rsidR="008D13ED" w:rsidRPr="00F01537">
        <w:rPr>
          <w:b/>
        </w:rPr>
        <w:t>,</w:t>
      </w:r>
      <w:r w:rsidR="008D13ED">
        <w:rPr>
          <w:b/>
        </w:rPr>
        <w:t>3,7</w:t>
      </w:r>
      <w:r w:rsidR="00A2663A">
        <w:rPr>
          <w:b/>
        </w:rPr>
        <w:t>,9</w:t>
      </w:r>
      <w:r w:rsidR="008D13ED" w:rsidRPr="00F01537">
        <w:rPr>
          <w:b/>
        </w:rPr>
        <w:t>)</w:t>
      </w:r>
    </w:p>
    <w:p w14:paraId="58EFE1C5" w14:textId="45732D8A" w:rsidR="008D13E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>3</w:t>
      </w:r>
      <w:r w:rsidRPr="00AB74FD">
        <w:rPr>
          <w:b/>
        </w:rPr>
        <w:t>.</w:t>
      </w:r>
      <w:r>
        <w:rPr>
          <w:b/>
        </w:rPr>
        <w:t xml:space="preserve"> </w:t>
      </w:r>
      <w:r w:rsidRPr="00AB74FD">
        <w:rPr>
          <w:b/>
        </w:rPr>
        <w:t xml:space="preserve"> </w:t>
      </w:r>
      <w:r>
        <w:rPr>
          <w:b/>
        </w:rPr>
        <w:t xml:space="preserve">  </w:t>
      </w:r>
      <w:r w:rsidR="00574348">
        <w:rPr>
          <w:b/>
        </w:rPr>
        <w:t xml:space="preserve">Hovězí po </w:t>
      </w:r>
      <w:proofErr w:type="spellStart"/>
      <w:r w:rsidR="00574348">
        <w:rPr>
          <w:b/>
        </w:rPr>
        <w:t>orientálsku</w:t>
      </w:r>
      <w:proofErr w:type="spellEnd"/>
      <w:r w:rsidR="00574348">
        <w:rPr>
          <w:b/>
        </w:rPr>
        <w:t xml:space="preserve">, těstoviny </w:t>
      </w:r>
      <w:r>
        <w:rPr>
          <w:b/>
        </w:rPr>
        <w:t>(1,3,7</w:t>
      </w:r>
      <w:r w:rsidR="00A2663A">
        <w:rPr>
          <w:b/>
        </w:rPr>
        <w:t>,9</w:t>
      </w:r>
      <w:r>
        <w:rPr>
          <w:b/>
        </w:rPr>
        <w:t>)</w:t>
      </w:r>
    </w:p>
    <w:p w14:paraId="05B51AE9" w14:textId="62FF55D9" w:rsidR="008D13ED" w:rsidRPr="00AB74FD" w:rsidRDefault="008D13ED" w:rsidP="008D13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>
        <w:rPr>
          <w:b/>
        </w:rPr>
        <w:t xml:space="preserve">4.    </w:t>
      </w:r>
      <w:r w:rsidR="00574348">
        <w:rPr>
          <w:b/>
        </w:rPr>
        <w:t>Zeleninový salát s anglickou slaninou</w:t>
      </w:r>
      <w:r w:rsidR="004F6F4F">
        <w:rPr>
          <w:b/>
        </w:rPr>
        <w:t xml:space="preserve"> a čedarem, bageta</w:t>
      </w:r>
      <w:r w:rsidR="009A2EFD">
        <w:rPr>
          <w:b/>
        </w:rPr>
        <w:t xml:space="preserve"> </w:t>
      </w:r>
      <w:r>
        <w:rPr>
          <w:b/>
        </w:rPr>
        <w:t>(1,3,7)</w:t>
      </w:r>
    </w:p>
    <w:p w14:paraId="656FB167" w14:textId="77777777" w:rsidR="003D31A2" w:rsidRPr="00733AB2" w:rsidRDefault="003D31A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76FE5965" w14:textId="60B44484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E4397B">
        <w:rPr>
          <w:b/>
          <w:u w:val="single"/>
        </w:rPr>
        <w:t>13.</w:t>
      </w:r>
      <w:r w:rsidR="00F86600">
        <w:rPr>
          <w:b/>
          <w:u w:val="single"/>
        </w:rPr>
        <w:t xml:space="preserve"> </w:t>
      </w:r>
      <w:r w:rsidR="00E4397B">
        <w:rPr>
          <w:b/>
          <w:u w:val="single"/>
        </w:rPr>
        <w:t>10.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338020F" w14:textId="1AA04201" w:rsidR="00446393" w:rsidRDefault="002E3312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Polévka:</w:t>
      </w:r>
      <w:r w:rsidR="001A117F">
        <w:rPr>
          <w:b/>
        </w:rPr>
        <w:t xml:space="preserve"> </w:t>
      </w:r>
      <w:r w:rsidR="00A406A3">
        <w:rPr>
          <w:b/>
        </w:rPr>
        <w:t xml:space="preserve">Cibulačka </w:t>
      </w:r>
      <w:r w:rsidR="001A117F">
        <w:rPr>
          <w:b/>
        </w:rPr>
        <w:t>(</w:t>
      </w:r>
      <w:r w:rsidR="00A2663A">
        <w:rPr>
          <w:b/>
        </w:rPr>
        <w:t>3</w:t>
      </w:r>
      <w:r w:rsidR="001A117F">
        <w:rPr>
          <w:b/>
        </w:rPr>
        <w:t>)</w:t>
      </w:r>
    </w:p>
    <w:p w14:paraId="0FA93435" w14:textId="77777777" w:rsidR="009F78AD" w:rsidRDefault="009F78AD" w:rsidP="002E33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01A7A9D9" w14:textId="4FCF176E" w:rsidR="009F78AD" w:rsidRPr="00540DD7" w:rsidRDefault="000B376D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Hovězí maso vařené, rajská omáčka, kolínka </w:t>
      </w:r>
      <w:r w:rsidR="009F78AD">
        <w:rPr>
          <w:b/>
        </w:rPr>
        <w:t>(1,3,7</w:t>
      </w:r>
      <w:r w:rsidR="00A2663A">
        <w:rPr>
          <w:b/>
        </w:rPr>
        <w:t>,9</w:t>
      </w:r>
      <w:r w:rsidR="009F78AD">
        <w:rPr>
          <w:b/>
        </w:rPr>
        <w:t>)</w:t>
      </w:r>
      <w:r w:rsidR="009F78AD" w:rsidRPr="00540DD7">
        <w:rPr>
          <w:b/>
        </w:rPr>
        <w:t xml:space="preserve">                   </w:t>
      </w:r>
    </w:p>
    <w:p w14:paraId="182BAC85" w14:textId="0FEC93DF" w:rsidR="009F78AD" w:rsidRPr="00733AB2" w:rsidRDefault="00CD75F7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Soukenický řízek, šťouchaný brambor </w:t>
      </w:r>
      <w:r w:rsidR="009F78AD">
        <w:rPr>
          <w:b/>
        </w:rPr>
        <w:t>(1,3,7)</w:t>
      </w:r>
    </w:p>
    <w:p w14:paraId="5E86371E" w14:textId="43B5EF3B" w:rsidR="009F78AD" w:rsidRPr="00733AB2" w:rsidRDefault="00154DDB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Kuřecí směs po Pekingsku, dušená rýže</w:t>
      </w:r>
      <w:r w:rsidR="009F78AD">
        <w:rPr>
          <w:b/>
        </w:rPr>
        <w:t xml:space="preserve"> (1,6)</w:t>
      </w:r>
    </w:p>
    <w:p w14:paraId="0C04D8AB" w14:textId="24BC995A" w:rsidR="002E3312" w:rsidRPr="00056E24" w:rsidRDefault="00154DDB" w:rsidP="009F78AD">
      <w:pPr>
        <w:pStyle w:val="Odstavecseseznamem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Těstovinový salát s vepřovými nudličkami</w:t>
      </w:r>
      <w:r w:rsidR="006377B7">
        <w:rPr>
          <w:b/>
        </w:rPr>
        <w:t xml:space="preserve"> a </w:t>
      </w:r>
      <w:r w:rsidR="001D3C25">
        <w:rPr>
          <w:b/>
        </w:rPr>
        <w:t>pó</w:t>
      </w:r>
      <w:r w:rsidR="006377B7">
        <w:rPr>
          <w:b/>
        </w:rPr>
        <w:t>rkem</w:t>
      </w:r>
      <w:r w:rsidR="00A2663A">
        <w:rPr>
          <w:b/>
        </w:rPr>
        <w:t>, pe</w:t>
      </w:r>
      <w:r w:rsidR="00191F22">
        <w:rPr>
          <w:b/>
        </w:rPr>
        <w:t>čivo</w:t>
      </w:r>
      <w:r w:rsidR="001D3C25">
        <w:rPr>
          <w:b/>
        </w:rPr>
        <w:t xml:space="preserve"> </w:t>
      </w:r>
      <w:r w:rsidR="009F78AD">
        <w:rPr>
          <w:b/>
        </w:rPr>
        <w:t>(1,3,7,10)</w:t>
      </w:r>
    </w:p>
    <w:p w14:paraId="62C10378" w14:textId="3EBBE3D9" w:rsidR="00733AB2" w:rsidRPr="00733AB2" w:rsidRDefault="00733AB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1AEF5F3" w14:textId="11A59083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E4397B">
        <w:rPr>
          <w:b/>
          <w:u w:val="single"/>
        </w:rPr>
        <w:t>14.</w:t>
      </w:r>
      <w:r w:rsidR="00D94561">
        <w:rPr>
          <w:b/>
          <w:u w:val="single"/>
        </w:rPr>
        <w:t xml:space="preserve"> </w:t>
      </w:r>
      <w:r w:rsidR="00E4397B">
        <w:rPr>
          <w:b/>
          <w:u w:val="single"/>
        </w:rPr>
        <w:t>10.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01E3F92" w14:textId="4A7D8FF7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1E4B81">
        <w:rPr>
          <w:b/>
        </w:rPr>
        <w:t xml:space="preserve"> </w:t>
      </w:r>
      <w:r w:rsidR="001D3C25">
        <w:rPr>
          <w:b/>
        </w:rPr>
        <w:t>Hrachová</w:t>
      </w:r>
      <w:r w:rsidR="00D37E15">
        <w:rPr>
          <w:b/>
        </w:rPr>
        <w:t xml:space="preserve"> </w:t>
      </w:r>
      <w:r w:rsidR="00F01537">
        <w:rPr>
          <w:b/>
        </w:rPr>
        <w:t>(1</w:t>
      </w:r>
      <w:r w:rsidR="00053FC3">
        <w:rPr>
          <w:b/>
        </w:rPr>
        <w:t>)</w:t>
      </w:r>
    </w:p>
    <w:p w14:paraId="6153F3A0" w14:textId="3439784B" w:rsidR="009F78AD" w:rsidRPr="00540DD7" w:rsidRDefault="001D3C25" w:rsidP="009F78AD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Vepřová pečeně na smetaně, </w:t>
      </w:r>
      <w:r w:rsidR="00EB4F2D">
        <w:rPr>
          <w:b/>
        </w:rPr>
        <w:t xml:space="preserve">houskový knedlík </w:t>
      </w:r>
      <w:r w:rsidR="009F78AD">
        <w:rPr>
          <w:b/>
        </w:rPr>
        <w:t>(1,3,7)</w:t>
      </w:r>
      <w:r w:rsidR="009F78AD" w:rsidRPr="00540DD7">
        <w:rPr>
          <w:b/>
        </w:rPr>
        <w:t xml:space="preserve">                   </w:t>
      </w:r>
    </w:p>
    <w:p w14:paraId="6CB626F3" w14:textId="44F0EECB" w:rsidR="009F78AD" w:rsidRPr="00733AB2" w:rsidRDefault="00EB4F2D" w:rsidP="009F78AD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Bavorský závitek, dušená rýže </w:t>
      </w:r>
      <w:r w:rsidR="009F78AD">
        <w:rPr>
          <w:b/>
        </w:rPr>
        <w:t>(1,3,</w:t>
      </w:r>
      <w:r w:rsidR="00191F22">
        <w:rPr>
          <w:b/>
        </w:rPr>
        <w:t>6</w:t>
      </w:r>
      <w:r w:rsidR="009F78AD">
        <w:rPr>
          <w:b/>
        </w:rPr>
        <w:t>)</w:t>
      </w:r>
    </w:p>
    <w:p w14:paraId="230132B6" w14:textId="777083D5" w:rsidR="009F78AD" w:rsidRPr="00733AB2" w:rsidRDefault="00EB4F2D" w:rsidP="009F78AD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Mexické fazole, okurka, pečivo </w:t>
      </w:r>
      <w:r w:rsidR="009F78AD">
        <w:rPr>
          <w:b/>
        </w:rPr>
        <w:t>(1,</w:t>
      </w:r>
      <w:r w:rsidR="00191F22">
        <w:rPr>
          <w:b/>
        </w:rPr>
        <w:t>3,7</w:t>
      </w:r>
      <w:r w:rsidR="009F78AD">
        <w:rPr>
          <w:b/>
        </w:rPr>
        <w:t>)</w:t>
      </w:r>
    </w:p>
    <w:p w14:paraId="00034278" w14:textId="13BCB5EA" w:rsidR="009F78AD" w:rsidRPr="00733AB2" w:rsidRDefault="00D37E15" w:rsidP="009F78AD">
      <w:pPr>
        <w:pStyle w:val="Odstavecseseznamem"/>
        <w:numPr>
          <w:ilvl w:val="0"/>
          <w:numId w:val="2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Salát z červené řepy s kukuřicí a baby karotkou, </w:t>
      </w:r>
      <w:proofErr w:type="spellStart"/>
      <w:r>
        <w:rPr>
          <w:b/>
        </w:rPr>
        <w:t>lámankový</w:t>
      </w:r>
      <w:proofErr w:type="spellEnd"/>
      <w:r>
        <w:rPr>
          <w:b/>
        </w:rPr>
        <w:t xml:space="preserve"> chléb </w:t>
      </w:r>
      <w:r w:rsidR="009F78AD">
        <w:rPr>
          <w:b/>
        </w:rPr>
        <w:t>(1,3,7,11)</w:t>
      </w:r>
    </w:p>
    <w:p w14:paraId="6EF8A2C6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53897C9D" w14:textId="47E5986B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E4397B">
        <w:rPr>
          <w:b/>
          <w:u w:val="single"/>
        </w:rPr>
        <w:t>15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5C7E8872" w14:textId="682F23AB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483E17">
        <w:rPr>
          <w:b/>
        </w:rPr>
        <w:t xml:space="preserve"> </w:t>
      </w:r>
      <w:r w:rsidR="00B6503D">
        <w:rPr>
          <w:b/>
        </w:rPr>
        <w:t xml:space="preserve">Hovězí vývar s játrovou rýží </w:t>
      </w:r>
      <w:r w:rsidR="00593BEA">
        <w:rPr>
          <w:b/>
        </w:rPr>
        <w:t>(</w:t>
      </w:r>
      <w:r w:rsidR="00B1649D">
        <w:rPr>
          <w:b/>
        </w:rPr>
        <w:t>1</w:t>
      </w:r>
      <w:r w:rsidR="00DF6EF9">
        <w:rPr>
          <w:b/>
        </w:rPr>
        <w:t>,3,9</w:t>
      </w:r>
      <w:r w:rsidR="00593BEA">
        <w:rPr>
          <w:b/>
        </w:rPr>
        <w:t>)</w:t>
      </w:r>
    </w:p>
    <w:p w14:paraId="7D456F74" w14:textId="62E1D184" w:rsidR="00402942" w:rsidRPr="00733AB2" w:rsidRDefault="00F6683D" w:rsidP="00733AB2">
      <w:pPr>
        <w:pStyle w:val="Odstavecseseznamem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AF1CAE">
        <w:rPr>
          <w:b/>
        </w:rPr>
        <w:t xml:space="preserve">Hovězí maso na česneku, bramborový knedlík </w:t>
      </w:r>
      <w:r>
        <w:rPr>
          <w:b/>
        </w:rPr>
        <w:t>(1,</w:t>
      </w:r>
      <w:r w:rsidR="00DF6EF9">
        <w:rPr>
          <w:b/>
        </w:rPr>
        <w:t>3,7</w:t>
      </w:r>
      <w:r>
        <w:rPr>
          <w:b/>
        </w:rPr>
        <w:t>)</w:t>
      </w:r>
    </w:p>
    <w:p w14:paraId="6BD1A083" w14:textId="12FF3EAC" w:rsidR="002C1C4E" w:rsidRPr="00733AB2" w:rsidRDefault="00694510" w:rsidP="00733AB2">
      <w:pPr>
        <w:pStyle w:val="Odstavecseseznamem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AF1CAE">
        <w:rPr>
          <w:b/>
        </w:rPr>
        <w:t>Opečená jitrnice</w:t>
      </w:r>
      <w:r w:rsidR="009C51C1">
        <w:rPr>
          <w:b/>
        </w:rPr>
        <w:t>, brambor</w:t>
      </w:r>
      <w:r w:rsidR="00777C86">
        <w:rPr>
          <w:b/>
        </w:rPr>
        <w:t xml:space="preserve"> vařený</w:t>
      </w:r>
      <w:r w:rsidR="009C51C1">
        <w:rPr>
          <w:b/>
        </w:rPr>
        <w:t xml:space="preserve">, salát z kysaného zelí </w:t>
      </w:r>
      <w:r>
        <w:rPr>
          <w:b/>
        </w:rPr>
        <w:t>(1</w:t>
      </w:r>
      <w:r w:rsidR="009E0EA3">
        <w:rPr>
          <w:b/>
        </w:rPr>
        <w:t>,</w:t>
      </w:r>
      <w:r w:rsidR="001750D3">
        <w:rPr>
          <w:b/>
        </w:rPr>
        <w:t>3,</w:t>
      </w:r>
      <w:r w:rsidR="009E0EA3">
        <w:rPr>
          <w:b/>
        </w:rPr>
        <w:t>7</w:t>
      </w:r>
      <w:r>
        <w:rPr>
          <w:b/>
        </w:rPr>
        <w:t>)</w:t>
      </w:r>
    </w:p>
    <w:p w14:paraId="6407A6AB" w14:textId="5C2A77C2" w:rsidR="002C1C4E" w:rsidRPr="00733AB2" w:rsidRDefault="00FB6B3E" w:rsidP="00733AB2">
      <w:pPr>
        <w:pStyle w:val="Odstavecseseznamem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9C51C1">
        <w:rPr>
          <w:b/>
        </w:rPr>
        <w:t>Citronové řezy s jahodovou polevou</w:t>
      </w:r>
      <w:r w:rsidR="00CB5730">
        <w:rPr>
          <w:b/>
        </w:rPr>
        <w:t xml:space="preserve">, kakao </w:t>
      </w:r>
      <w:r>
        <w:rPr>
          <w:b/>
        </w:rPr>
        <w:t>(1,3,7)</w:t>
      </w:r>
    </w:p>
    <w:p w14:paraId="1491C950" w14:textId="1BF54056" w:rsidR="002C1C4E" w:rsidRPr="00733AB2" w:rsidRDefault="00F6683D" w:rsidP="00733AB2">
      <w:pPr>
        <w:pStyle w:val="Odstavecseseznamem"/>
        <w:numPr>
          <w:ilvl w:val="0"/>
          <w:numId w:val="1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 </w:t>
      </w:r>
      <w:r w:rsidR="00CB5730">
        <w:rPr>
          <w:b/>
        </w:rPr>
        <w:t xml:space="preserve">Zeleninový salát s kuřecími </w:t>
      </w:r>
      <w:proofErr w:type="spellStart"/>
      <w:r w:rsidR="00CB5730">
        <w:rPr>
          <w:b/>
        </w:rPr>
        <w:t>stripsy</w:t>
      </w:r>
      <w:proofErr w:type="spellEnd"/>
      <w:r w:rsidR="00CB5730">
        <w:rPr>
          <w:b/>
        </w:rPr>
        <w:t>, pečivo</w:t>
      </w:r>
      <w:r w:rsidR="00777C86">
        <w:rPr>
          <w:b/>
        </w:rPr>
        <w:t xml:space="preserve"> </w:t>
      </w:r>
      <w:r>
        <w:rPr>
          <w:b/>
        </w:rPr>
        <w:t>(1,</w:t>
      </w:r>
      <w:r w:rsidR="00DB1177">
        <w:rPr>
          <w:b/>
        </w:rPr>
        <w:t>3,7</w:t>
      </w:r>
      <w:r>
        <w:rPr>
          <w:b/>
        </w:rPr>
        <w:t>)</w:t>
      </w:r>
    </w:p>
    <w:p w14:paraId="37E4B7B6" w14:textId="77777777" w:rsidR="00733AB2" w:rsidRPr="00733AB2" w:rsidRDefault="00733AB2" w:rsidP="00733AB2">
      <w:pPr>
        <w:pStyle w:val="Odstavecsesezname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5C689D0E" w14:textId="1A528DEE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E4397B">
        <w:rPr>
          <w:b/>
          <w:u w:val="single"/>
        </w:rPr>
        <w:t>16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A55D50">
        <w:rPr>
          <w:b/>
          <w:u w:val="single"/>
        </w:rPr>
        <w:t>10</w:t>
      </w:r>
      <w:r w:rsidR="001250BC">
        <w:rPr>
          <w:b/>
          <w:u w:val="single"/>
        </w:rPr>
        <w:t>.</w:t>
      </w:r>
      <w:r w:rsidR="00D94561">
        <w:rPr>
          <w:b/>
          <w:u w:val="single"/>
        </w:rPr>
        <w:t xml:space="preserve"> </w:t>
      </w:r>
      <w:r w:rsidR="001250BC">
        <w:rPr>
          <w:b/>
          <w:u w:val="single"/>
        </w:rPr>
        <w:t>202</w:t>
      </w:r>
      <w:r w:rsidR="00265E4D">
        <w:rPr>
          <w:b/>
          <w:u w:val="single"/>
        </w:rPr>
        <w:t>6</w:t>
      </w:r>
    </w:p>
    <w:p w14:paraId="6184BF6F" w14:textId="71327D6A" w:rsidR="00231900" w:rsidRDefault="002C1C4E" w:rsidP="007649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 xml:space="preserve">Polévka: </w:t>
      </w:r>
      <w:r w:rsidR="00475607">
        <w:rPr>
          <w:b/>
        </w:rPr>
        <w:t xml:space="preserve">Zabijačková </w:t>
      </w:r>
      <w:r w:rsidR="00F6683D">
        <w:rPr>
          <w:b/>
        </w:rPr>
        <w:t>(</w:t>
      </w:r>
      <w:r w:rsidR="00956368">
        <w:rPr>
          <w:b/>
        </w:rPr>
        <w:t>1</w:t>
      </w:r>
      <w:r w:rsidR="00F6683D">
        <w:rPr>
          <w:b/>
        </w:rPr>
        <w:t>)</w:t>
      </w:r>
    </w:p>
    <w:p w14:paraId="512C6FEE" w14:textId="5CF86714" w:rsidR="007D1AB6" w:rsidRPr="004038D0" w:rsidRDefault="00475607" w:rsidP="004038D0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Sekaná pečeně, bramborová kaše m.</w:t>
      </w:r>
      <w:r w:rsidR="00777C86">
        <w:rPr>
          <w:b/>
        </w:rPr>
        <w:t xml:space="preserve"> </w:t>
      </w:r>
      <w:r>
        <w:rPr>
          <w:b/>
        </w:rPr>
        <w:t>m.</w:t>
      </w:r>
      <w:r w:rsidR="002E7796">
        <w:rPr>
          <w:b/>
        </w:rPr>
        <w:t>, okurka</w:t>
      </w:r>
      <w:r w:rsidR="00B3098C">
        <w:rPr>
          <w:b/>
        </w:rPr>
        <w:t xml:space="preserve"> </w:t>
      </w:r>
      <w:r w:rsidR="00F6683D">
        <w:rPr>
          <w:b/>
        </w:rPr>
        <w:t>(1,3,7)</w:t>
      </w:r>
    </w:p>
    <w:p w14:paraId="4C72553B" w14:textId="6829494A" w:rsidR="004038D0" w:rsidRDefault="002E7796" w:rsidP="002C1C4E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Vepřová směs se šunkou a fazolkami, dušená rýže</w:t>
      </w:r>
      <w:r w:rsidR="00F6683D">
        <w:rPr>
          <w:b/>
        </w:rPr>
        <w:t xml:space="preserve"> (1</w:t>
      </w:r>
      <w:r w:rsidR="00682805">
        <w:rPr>
          <w:b/>
        </w:rPr>
        <w:t>,</w:t>
      </w:r>
      <w:r w:rsidR="00F6683D">
        <w:rPr>
          <w:b/>
        </w:rPr>
        <w:t>6)</w:t>
      </w:r>
    </w:p>
    <w:p w14:paraId="7F6BC63F" w14:textId="0610D1DF" w:rsidR="00A124E4" w:rsidRDefault="001D3F62" w:rsidP="002C1C4E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Zapečené těstoviny s anglickou slaninou a brokolicí</w:t>
      </w:r>
      <w:r w:rsidR="00447ABE">
        <w:rPr>
          <w:b/>
        </w:rPr>
        <w:t>, mrkvový salát</w:t>
      </w:r>
      <w:r w:rsidR="00F6683D">
        <w:rPr>
          <w:b/>
        </w:rPr>
        <w:t xml:space="preserve"> (1,3,7)</w:t>
      </w:r>
    </w:p>
    <w:p w14:paraId="5C16721B" w14:textId="01917363" w:rsidR="002C2B99" w:rsidRDefault="00447ABE" w:rsidP="002C1C4E">
      <w:pPr>
        <w:pStyle w:val="Odstavecseseznamem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>
        <w:rPr>
          <w:b/>
        </w:rPr>
        <w:t>Turistická pomazánka, pečivo</w:t>
      </w:r>
      <w:r w:rsidR="00A124E4">
        <w:rPr>
          <w:b/>
        </w:rPr>
        <w:t xml:space="preserve"> (1,3,7</w:t>
      </w:r>
      <w:r w:rsidR="00CF7FCF">
        <w:rPr>
          <w:b/>
        </w:rPr>
        <w:t>,10</w:t>
      </w:r>
      <w:r w:rsidR="00A124E4">
        <w:rPr>
          <w:b/>
        </w:rPr>
        <w:t>)</w:t>
      </w:r>
      <w:r w:rsidR="00F6086E">
        <w:rPr>
          <w:b/>
        </w:rPr>
        <w:t xml:space="preserve">        </w:t>
      </w:r>
    </w:p>
    <w:p w14:paraId="2EB4A747" w14:textId="472D85C0" w:rsidR="00733AB2" w:rsidRPr="002C2B99" w:rsidRDefault="002C2B99" w:rsidP="002C2B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  <w:sz w:val="24"/>
          <w:szCs w:val="24"/>
        </w:rPr>
      </w:pPr>
      <w:r w:rsidRPr="002C2B99">
        <w:rPr>
          <w:b/>
          <w:sz w:val="24"/>
          <w:szCs w:val="24"/>
        </w:rPr>
        <w:t>ZMĚNA VYHRAZENA</w:t>
      </w:r>
    </w:p>
    <w:sectPr w:rsidR="00733AB2" w:rsidRPr="002C2B99" w:rsidSect="002C2B9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B1AA685C"/>
    <w:lvl w:ilvl="0" w:tplc="2102A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A1936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422C8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4985080">
    <w:abstractNumId w:val="20"/>
  </w:num>
  <w:num w:numId="2" w16cid:durableId="1057123249">
    <w:abstractNumId w:val="4"/>
  </w:num>
  <w:num w:numId="3" w16cid:durableId="1079012699">
    <w:abstractNumId w:val="1"/>
  </w:num>
  <w:num w:numId="4" w16cid:durableId="1154489114">
    <w:abstractNumId w:val="5"/>
  </w:num>
  <w:num w:numId="5" w16cid:durableId="119152910">
    <w:abstractNumId w:val="18"/>
  </w:num>
  <w:num w:numId="6" w16cid:durableId="1192643353">
    <w:abstractNumId w:val="11"/>
  </w:num>
  <w:num w:numId="7" w16cid:durableId="1234318560">
    <w:abstractNumId w:val="12"/>
  </w:num>
  <w:num w:numId="8" w16cid:durableId="1270815243">
    <w:abstractNumId w:val="16"/>
  </w:num>
  <w:num w:numId="9" w16cid:durableId="1385449079">
    <w:abstractNumId w:val="8"/>
  </w:num>
  <w:num w:numId="10" w16cid:durableId="1391154687">
    <w:abstractNumId w:val="15"/>
  </w:num>
  <w:num w:numId="11" w16cid:durableId="1397431088">
    <w:abstractNumId w:val="7"/>
  </w:num>
  <w:num w:numId="12" w16cid:durableId="1929581158">
    <w:abstractNumId w:val="2"/>
  </w:num>
  <w:num w:numId="13" w16cid:durableId="2053767430">
    <w:abstractNumId w:val="17"/>
  </w:num>
  <w:num w:numId="14" w16cid:durableId="401488972">
    <w:abstractNumId w:val="10"/>
  </w:num>
  <w:num w:numId="15" w16cid:durableId="562066581">
    <w:abstractNumId w:val="9"/>
  </w:num>
  <w:num w:numId="16" w16cid:durableId="577131325">
    <w:abstractNumId w:val="14"/>
  </w:num>
  <w:num w:numId="17" w16cid:durableId="620649846">
    <w:abstractNumId w:val="19"/>
  </w:num>
  <w:num w:numId="18" w16cid:durableId="675961391">
    <w:abstractNumId w:val="3"/>
  </w:num>
  <w:num w:numId="19" w16cid:durableId="683827442">
    <w:abstractNumId w:val="0"/>
  </w:num>
  <w:num w:numId="20" w16cid:durableId="893661266">
    <w:abstractNumId w:val="13"/>
  </w:num>
  <w:num w:numId="21" w16cid:durableId="1638489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15F7"/>
    <w:rsid w:val="00024671"/>
    <w:rsid w:val="000264AD"/>
    <w:rsid w:val="00042524"/>
    <w:rsid w:val="00050AE4"/>
    <w:rsid w:val="000521CA"/>
    <w:rsid w:val="00053FC3"/>
    <w:rsid w:val="00054AC4"/>
    <w:rsid w:val="00056E24"/>
    <w:rsid w:val="00065C4E"/>
    <w:rsid w:val="00067AB5"/>
    <w:rsid w:val="00094C53"/>
    <w:rsid w:val="000A67B9"/>
    <w:rsid w:val="000A7AA7"/>
    <w:rsid w:val="000B2860"/>
    <w:rsid w:val="000B376D"/>
    <w:rsid w:val="000B6A54"/>
    <w:rsid w:val="000B7C5F"/>
    <w:rsid w:val="000C1048"/>
    <w:rsid w:val="000C292E"/>
    <w:rsid w:val="000C7D3F"/>
    <w:rsid w:val="000D03DB"/>
    <w:rsid w:val="000D72C3"/>
    <w:rsid w:val="000E13EB"/>
    <w:rsid w:val="000E15EB"/>
    <w:rsid w:val="000F5D4F"/>
    <w:rsid w:val="00101254"/>
    <w:rsid w:val="00104C0B"/>
    <w:rsid w:val="001146A6"/>
    <w:rsid w:val="00120ECA"/>
    <w:rsid w:val="00122551"/>
    <w:rsid w:val="00123E8D"/>
    <w:rsid w:val="00124227"/>
    <w:rsid w:val="001250BC"/>
    <w:rsid w:val="0012745E"/>
    <w:rsid w:val="00131347"/>
    <w:rsid w:val="00132D87"/>
    <w:rsid w:val="001366BF"/>
    <w:rsid w:val="00142399"/>
    <w:rsid w:val="00150A46"/>
    <w:rsid w:val="00150E11"/>
    <w:rsid w:val="00152230"/>
    <w:rsid w:val="00152A69"/>
    <w:rsid w:val="0015452B"/>
    <w:rsid w:val="00154DDB"/>
    <w:rsid w:val="0015698B"/>
    <w:rsid w:val="00170C54"/>
    <w:rsid w:val="00171F9F"/>
    <w:rsid w:val="001750D3"/>
    <w:rsid w:val="00177EBA"/>
    <w:rsid w:val="00181EFA"/>
    <w:rsid w:val="00191F22"/>
    <w:rsid w:val="001936AF"/>
    <w:rsid w:val="00195B4E"/>
    <w:rsid w:val="001A117F"/>
    <w:rsid w:val="001B0FDA"/>
    <w:rsid w:val="001B754E"/>
    <w:rsid w:val="001B7F59"/>
    <w:rsid w:val="001C1AD9"/>
    <w:rsid w:val="001C48B5"/>
    <w:rsid w:val="001C7852"/>
    <w:rsid w:val="001D34AD"/>
    <w:rsid w:val="001D3A9B"/>
    <w:rsid w:val="001D3C25"/>
    <w:rsid w:val="001D3F62"/>
    <w:rsid w:val="001D5A15"/>
    <w:rsid w:val="001D668A"/>
    <w:rsid w:val="001E18D0"/>
    <w:rsid w:val="001E4B81"/>
    <w:rsid w:val="001F05EA"/>
    <w:rsid w:val="001F1AD8"/>
    <w:rsid w:val="001F5C50"/>
    <w:rsid w:val="00201DF8"/>
    <w:rsid w:val="00215F55"/>
    <w:rsid w:val="00217495"/>
    <w:rsid w:val="00224979"/>
    <w:rsid w:val="00231900"/>
    <w:rsid w:val="00234A1D"/>
    <w:rsid w:val="00236B15"/>
    <w:rsid w:val="00237F42"/>
    <w:rsid w:val="00245FDA"/>
    <w:rsid w:val="00247747"/>
    <w:rsid w:val="0025083D"/>
    <w:rsid w:val="00265623"/>
    <w:rsid w:val="002657FB"/>
    <w:rsid w:val="00265E4D"/>
    <w:rsid w:val="00266F33"/>
    <w:rsid w:val="00270BFA"/>
    <w:rsid w:val="00273FF6"/>
    <w:rsid w:val="002915A2"/>
    <w:rsid w:val="00295BF7"/>
    <w:rsid w:val="002A000F"/>
    <w:rsid w:val="002A4398"/>
    <w:rsid w:val="002B35D5"/>
    <w:rsid w:val="002C01A6"/>
    <w:rsid w:val="002C1C4E"/>
    <w:rsid w:val="002C2B99"/>
    <w:rsid w:val="002C3670"/>
    <w:rsid w:val="002D1266"/>
    <w:rsid w:val="002E1B8F"/>
    <w:rsid w:val="002E3312"/>
    <w:rsid w:val="002E7796"/>
    <w:rsid w:val="002E7CC6"/>
    <w:rsid w:val="002E7FDC"/>
    <w:rsid w:val="00317AD8"/>
    <w:rsid w:val="0033020C"/>
    <w:rsid w:val="003318C7"/>
    <w:rsid w:val="003360FC"/>
    <w:rsid w:val="00343ED1"/>
    <w:rsid w:val="00352F04"/>
    <w:rsid w:val="0035449F"/>
    <w:rsid w:val="00396236"/>
    <w:rsid w:val="003A3F8E"/>
    <w:rsid w:val="003C15B7"/>
    <w:rsid w:val="003C27F9"/>
    <w:rsid w:val="003C76C2"/>
    <w:rsid w:val="003C7E38"/>
    <w:rsid w:val="003D1450"/>
    <w:rsid w:val="003D31A2"/>
    <w:rsid w:val="003D60BD"/>
    <w:rsid w:val="003D6A3F"/>
    <w:rsid w:val="003E4986"/>
    <w:rsid w:val="003E5F4D"/>
    <w:rsid w:val="003F6AF9"/>
    <w:rsid w:val="004013DA"/>
    <w:rsid w:val="00402942"/>
    <w:rsid w:val="004038D0"/>
    <w:rsid w:val="004054CF"/>
    <w:rsid w:val="00405E03"/>
    <w:rsid w:val="00406FF4"/>
    <w:rsid w:val="0041126D"/>
    <w:rsid w:val="004124DA"/>
    <w:rsid w:val="00415DDB"/>
    <w:rsid w:val="004210CF"/>
    <w:rsid w:val="0042145B"/>
    <w:rsid w:val="0042582E"/>
    <w:rsid w:val="00425A5A"/>
    <w:rsid w:val="00441F69"/>
    <w:rsid w:val="0044464F"/>
    <w:rsid w:val="00445DC2"/>
    <w:rsid w:val="00445F78"/>
    <w:rsid w:val="00446393"/>
    <w:rsid w:val="00447ABE"/>
    <w:rsid w:val="00452DB0"/>
    <w:rsid w:val="00464A8F"/>
    <w:rsid w:val="0046506E"/>
    <w:rsid w:val="00475607"/>
    <w:rsid w:val="00483E17"/>
    <w:rsid w:val="00492D8B"/>
    <w:rsid w:val="00493E20"/>
    <w:rsid w:val="00494663"/>
    <w:rsid w:val="004A0BE2"/>
    <w:rsid w:val="004B3B72"/>
    <w:rsid w:val="004B4BF8"/>
    <w:rsid w:val="004C075A"/>
    <w:rsid w:val="004C3E26"/>
    <w:rsid w:val="004E063A"/>
    <w:rsid w:val="004F033D"/>
    <w:rsid w:val="004F26C1"/>
    <w:rsid w:val="004F5FA1"/>
    <w:rsid w:val="004F6F4F"/>
    <w:rsid w:val="004F7293"/>
    <w:rsid w:val="0050062A"/>
    <w:rsid w:val="00503969"/>
    <w:rsid w:val="00505257"/>
    <w:rsid w:val="00505F5A"/>
    <w:rsid w:val="005068E9"/>
    <w:rsid w:val="00515516"/>
    <w:rsid w:val="00521ADF"/>
    <w:rsid w:val="005240AB"/>
    <w:rsid w:val="0053084F"/>
    <w:rsid w:val="00533FB9"/>
    <w:rsid w:val="00535D0B"/>
    <w:rsid w:val="00540DD7"/>
    <w:rsid w:val="00543E74"/>
    <w:rsid w:val="005450C0"/>
    <w:rsid w:val="00550A75"/>
    <w:rsid w:val="00551D15"/>
    <w:rsid w:val="0056097B"/>
    <w:rsid w:val="005634C4"/>
    <w:rsid w:val="00564B56"/>
    <w:rsid w:val="00566014"/>
    <w:rsid w:val="0057249E"/>
    <w:rsid w:val="00574348"/>
    <w:rsid w:val="00575889"/>
    <w:rsid w:val="00577B54"/>
    <w:rsid w:val="00593BEA"/>
    <w:rsid w:val="005948FB"/>
    <w:rsid w:val="005A436E"/>
    <w:rsid w:val="005B6892"/>
    <w:rsid w:val="005B7A95"/>
    <w:rsid w:val="005D3487"/>
    <w:rsid w:val="005D379D"/>
    <w:rsid w:val="005D4DE7"/>
    <w:rsid w:val="005D7597"/>
    <w:rsid w:val="005E00C6"/>
    <w:rsid w:val="005F520C"/>
    <w:rsid w:val="005F58DA"/>
    <w:rsid w:val="005F66E4"/>
    <w:rsid w:val="00601DA4"/>
    <w:rsid w:val="00602D34"/>
    <w:rsid w:val="00632BA1"/>
    <w:rsid w:val="00634B5B"/>
    <w:rsid w:val="006377B7"/>
    <w:rsid w:val="00640F03"/>
    <w:rsid w:val="00656E6E"/>
    <w:rsid w:val="00657855"/>
    <w:rsid w:val="00660123"/>
    <w:rsid w:val="00660613"/>
    <w:rsid w:val="006648F4"/>
    <w:rsid w:val="00664EAC"/>
    <w:rsid w:val="00665E9C"/>
    <w:rsid w:val="00667A06"/>
    <w:rsid w:val="00667FE0"/>
    <w:rsid w:val="00675B7D"/>
    <w:rsid w:val="0068068E"/>
    <w:rsid w:val="00682805"/>
    <w:rsid w:val="006860D1"/>
    <w:rsid w:val="00691E5F"/>
    <w:rsid w:val="00694510"/>
    <w:rsid w:val="00694643"/>
    <w:rsid w:val="006A677C"/>
    <w:rsid w:val="006B1005"/>
    <w:rsid w:val="006B5C2B"/>
    <w:rsid w:val="006B73E2"/>
    <w:rsid w:val="006B747C"/>
    <w:rsid w:val="006C78AD"/>
    <w:rsid w:val="006C7A40"/>
    <w:rsid w:val="006D039D"/>
    <w:rsid w:val="006D3ADD"/>
    <w:rsid w:val="006E145F"/>
    <w:rsid w:val="006E25D8"/>
    <w:rsid w:val="006E2C2D"/>
    <w:rsid w:val="006E6739"/>
    <w:rsid w:val="006F28A2"/>
    <w:rsid w:val="00701612"/>
    <w:rsid w:val="00710D6C"/>
    <w:rsid w:val="00712BFB"/>
    <w:rsid w:val="00716F2E"/>
    <w:rsid w:val="00722430"/>
    <w:rsid w:val="00730461"/>
    <w:rsid w:val="00730DFE"/>
    <w:rsid w:val="007332A0"/>
    <w:rsid w:val="00733AB2"/>
    <w:rsid w:val="00736A24"/>
    <w:rsid w:val="00745935"/>
    <w:rsid w:val="00750AD9"/>
    <w:rsid w:val="00750F52"/>
    <w:rsid w:val="00751619"/>
    <w:rsid w:val="00761DAF"/>
    <w:rsid w:val="007649A9"/>
    <w:rsid w:val="00771AC2"/>
    <w:rsid w:val="007737A4"/>
    <w:rsid w:val="00773CC7"/>
    <w:rsid w:val="00777C86"/>
    <w:rsid w:val="007811D5"/>
    <w:rsid w:val="00791652"/>
    <w:rsid w:val="00797428"/>
    <w:rsid w:val="007B2635"/>
    <w:rsid w:val="007B3B50"/>
    <w:rsid w:val="007B7B1B"/>
    <w:rsid w:val="007C6A8C"/>
    <w:rsid w:val="007D1AB6"/>
    <w:rsid w:val="007D375C"/>
    <w:rsid w:val="007D5544"/>
    <w:rsid w:val="007E0EE9"/>
    <w:rsid w:val="007E50F5"/>
    <w:rsid w:val="007E76D8"/>
    <w:rsid w:val="0080281E"/>
    <w:rsid w:val="00812DA7"/>
    <w:rsid w:val="00823277"/>
    <w:rsid w:val="00826CC5"/>
    <w:rsid w:val="00836610"/>
    <w:rsid w:val="00845262"/>
    <w:rsid w:val="00853C20"/>
    <w:rsid w:val="0089288E"/>
    <w:rsid w:val="00892DCB"/>
    <w:rsid w:val="0089371B"/>
    <w:rsid w:val="008A0D1E"/>
    <w:rsid w:val="008B00BE"/>
    <w:rsid w:val="008B2AAE"/>
    <w:rsid w:val="008B7C63"/>
    <w:rsid w:val="008C322D"/>
    <w:rsid w:val="008D13ED"/>
    <w:rsid w:val="008D2C80"/>
    <w:rsid w:val="008D6EA3"/>
    <w:rsid w:val="00916BEF"/>
    <w:rsid w:val="00917C00"/>
    <w:rsid w:val="00920483"/>
    <w:rsid w:val="00927913"/>
    <w:rsid w:val="009304EB"/>
    <w:rsid w:val="009333CF"/>
    <w:rsid w:val="0093485C"/>
    <w:rsid w:val="0093730A"/>
    <w:rsid w:val="0093784C"/>
    <w:rsid w:val="0094227A"/>
    <w:rsid w:val="00945B9A"/>
    <w:rsid w:val="009475F5"/>
    <w:rsid w:val="00956368"/>
    <w:rsid w:val="00962350"/>
    <w:rsid w:val="00962EA7"/>
    <w:rsid w:val="00964D7A"/>
    <w:rsid w:val="00970818"/>
    <w:rsid w:val="00971DCF"/>
    <w:rsid w:val="00984587"/>
    <w:rsid w:val="00985096"/>
    <w:rsid w:val="009910E4"/>
    <w:rsid w:val="009A2EFD"/>
    <w:rsid w:val="009A4CD7"/>
    <w:rsid w:val="009A55D8"/>
    <w:rsid w:val="009A787B"/>
    <w:rsid w:val="009B4AE5"/>
    <w:rsid w:val="009C51C1"/>
    <w:rsid w:val="009C78E6"/>
    <w:rsid w:val="009D7BC9"/>
    <w:rsid w:val="009E0EA3"/>
    <w:rsid w:val="009F471B"/>
    <w:rsid w:val="009F7725"/>
    <w:rsid w:val="009F78AD"/>
    <w:rsid w:val="00A004AB"/>
    <w:rsid w:val="00A01860"/>
    <w:rsid w:val="00A124E4"/>
    <w:rsid w:val="00A134C7"/>
    <w:rsid w:val="00A17F21"/>
    <w:rsid w:val="00A2663A"/>
    <w:rsid w:val="00A32A26"/>
    <w:rsid w:val="00A35930"/>
    <w:rsid w:val="00A406A3"/>
    <w:rsid w:val="00A55D50"/>
    <w:rsid w:val="00A56BE9"/>
    <w:rsid w:val="00A6001D"/>
    <w:rsid w:val="00A63B60"/>
    <w:rsid w:val="00A703D5"/>
    <w:rsid w:val="00A73284"/>
    <w:rsid w:val="00A8224D"/>
    <w:rsid w:val="00A84778"/>
    <w:rsid w:val="00A91082"/>
    <w:rsid w:val="00A93BFE"/>
    <w:rsid w:val="00A9401C"/>
    <w:rsid w:val="00A96731"/>
    <w:rsid w:val="00AA0177"/>
    <w:rsid w:val="00AA14B0"/>
    <w:rsid w:val="00AA3C6B"/>
    <w:rsid w:val="00AA44DC"/>
    <w:rsid w:val="00AB74FD"/>
    <w:rsid w:val="00AC08BF"/>
    <w:rsid w:val="00AC4A06"/>
    <w:rsid w:val="00AC55C6"/>
    <w:rsid w:val="00AD17FD"/>
    <w:rsid w:val="00AD2CFF"/>
    <w:rsid w:val="00AD40B0"/>
    <w:rsid w:val="00AF061F"/>
    <w:rsid w:val="00AF1CAE"/>
    <w:rsid w:val="00AF212C"/>
    <w:rsid w:val="00B00601"/>
    <w:rsid w:val="00B0190A"/>
    <w:rsid w:val="00B04C1B"/>
    <w:rsid w:val="00B07089"/>
    <w:rsid w:val="00B1649D"/>
    <w:rsid w:val="00B221AD"/>
    <w:rsid w:val="00B268A8"/>
    <w:rsid w:val="00B3098C"/>
    <w:rsid w:val="00B33A24"/>
    <w:rsid w:val="00B34615"/>
    <w:rsid w:val="00B35A78"/>
    <w:rsid w:val="00B36CD7"/>
    <w:rsid w:val="00B40485"/>
    <w:rsid w:val="00B409E7"/>
    <w:rsid w:val="00B51F7E"/>
    <w:rsid w:val="00B62A41"/>
    <w:rsid w:val="00B62C1D"/>
    <w:rsid w:val="00B6503D"/>
    <w:rsid w:val="00B730DC"/>
    <w:rsid w:val="00B7568E"/>
    <w:rsid w:val="00B77955"/>
    <w:rsid w:val="00B81115"/>
    <w:rsid w:val="00B82D47"/>
    <w:rsid w:val="00B90073"/>
    <w:rsid w:val="00B9456B"/>
    <w:rsid w:val="00BA1528"/>
    <w:rsid w:val="00BB3233"/>
    <w:rsid w:val="00BB4B61"/>
    <w:rsid w:val="00BB78A4"/>
    <w:rsid w:val="00BC2775"/>
    <w:rsid w:val="00BC2DD0"/>
    <w:rsid w:val="00BC3A24"/>
    <w:rsid w:val="00BD1F91"/>
    <w:rsid w:val="00BE5AFA"/>
    <w:rsid w:val="00BE6B7B"/>
    <w:rsid w:val="00C045C3"/>
    <w:rsid w:val="00C07FF7"/>
    <w:rsid w:val="00C11E61"/>
    <w:rsid w:val="00C15738"/>
    <w:rsid w:val="00C21BD7"/>
    <w:rsid w:val="00C22844"/>
    <w:rsid w:val="00C23082"/>
    <w:rsid w:val="00C32679"/>
    <w:rsid w:val="00C334C9"/>
    <w:rsid w:val="00C446F2"/>
    <w:rsid w:val="00C4695B"/>
    <w:rsid w:val="00C47069"/>
    <w:rsid w:val="00C57E4B"/>
    <w:rsid w:val="00C612B9"/>
    <w:rsid w:val="00C61E94"/>
    <w:rsid w:val="00C64A44"/>
    <w:rsid w:val="00C66E74"/>
    <w:rsid w:val="00C72154"/>
    <w:rsid w:val="00C73443"/>
    <w:rsid w:val="00C75C41"/>
    <w:rsid w:val="00C80682"/>
    <w:rsid w:val="00C813DF"/>
    <w:rsid w:val="00C9480D"/>
    <w:rsid w:val="00CA04C1"/>
    <w:rsid w:val="00CA0E5E"/>
    <w:rsid w:val="00CA3D6D"/>
    <w:rsid w:val="00CA4EAD"/>
    <w:rsid w:val="00CB24A2"/>
    <w:rsid w:val="00CB5730"/>
    <w:rsid w:val="00CB5B26"/>
    <w:rsid w:val="00CB7911"/>
    <w:rsid w:val="00CC633F"/>
    <w:rsid w:val="00CD7045"/>
    <w:rsid w:val="00CD75F7"/>
    <w:rsid w:val="00CE0E4F"/>
    <w:rsid w:val="00CF2185"/>
    <w:rsid w:val="00CF3F8F"/>
    <w:rsid w:val="00CF6DA5"/>
    <w:rsid w:val="00CF7FCF"/>
    <w:rsid w:val="00D0089C"/>
    <w:rsid w:val="00D0172C"/>
    <w:rsid w:val="00D053E8"/>
    <w:rsid w:val="00D10728"/>
    <w:rsid w:val="00D148E1"/>
    <w:rsid w:val="00D159BF"/>
    <w:rsid w:val="00D1768E"/>
    <w:rsid w:val="00D21BBA"/>
    <w:rsid w:val="00D229AC"/>
    <w:rsid w:val="00D3383C"/>
    <w:rsid w:val="00D37E15"/>
    <w:rsid w:val="00D4098C"/>
    <w:rsid w:val="00D46AF4"/>
    <w:rsid w:val="00D65D35"/>
    <w:rsid w:val="00D71F3D"/>
    <w:rsid w:val="00D75FDE"/>
    <w:rsid w:val="00D76D8C"/>
    <w:rsid w:val="00D81C24"/>
    <w:rsid w:val="00D90876"/>
    <w:rsid w:val="00D911F5"/>
    <w:rsid w:val="00D94561"/>
    <w:rsid w:val="00DA0767"/>
    <w:rsid w:val="00DA25C6"/>
    <w:rsid w:val="00DA6D8A"/>
    <w:rsid w:val="00DB04F2"/>
    <w:rsid w:val="00DB1177"/>
    <w:rsid w:val="00DB5F53"/>
    <w:rsid w:val="00DC763E"/>
    <w:rsid w:val="00DD0A56"/>
    <w:rsid w:val="00DD1A77"/>
    <w:rsid w:val="00DD3B8E"/>
    <w:rsid w:val="00DE7529"/>
    <w:rsid w:val="00DF032F"/>
    <w:rsid w:val="00DF1F8E"/>
    <w:rsid w:val="00DF6EF9"/>
    <w:rsid w:val="00E06247"/>
    <w:rsid w:val="00E07539"/>
    <w:rsid w:val="00E11719"/>
    <w:rsid w:val="00E11B9C"/>
    <w:rsid w:val="00E12686"/>
    <w:rsid w:val="00E129BD"/>
    <w:rsid w:val="00E14333"/>
    <w:rsid w:val="00E31674"/>
    <w:rsid w:val="00E32D27"/>
    <w:rsid w:val="00E336D0"/>
    <w:rsid w:val="00E33908"/>
    <w:rsid w:val="00E3552C"/>
    <w:rsid w:val="00E4397B"/>
    <w:rsid w:val="00E45C7C"/>
    <w:rsid w:val="00E5082C"/>
    <w:rsid w:val="00E61990"/>
    <w:rsid w:val="00E65A7A"/>
    <w:rsid w:val="00E663E0"/>
    <w:rsid w:val="00E72195"/>
    <w:rsid w:val="00E7293A"/>
    <w:rsid w:val="00EA264D"/>
    <w:rsid w:val="00EB4F2D"/>
    <w:rsid w:val="00EC1445"/>
    <w:rsid w:val="00EC2014"/>
    <w:rsid w:val="00ED1A0E"/>
    <w:rsid w:val="00ED2E6F"/>
    <w:rsid w:val="00ED4943"/>
    <w:rsid w:val="00ED5BC6"/>
    <w:rsid w:val="00EE2577"/>
    <w:rsid w:val="00EE4C97"/>
    <w:rsid w:val="00EE74A6"/>
    <w:rsid w:val="00EE764F"/>
    <w:rsid w:val="00EF139B"/>
    <w:rsid w:val="00F00B3F"/>
    <w:rsid w:val="00F01537"/>
    <w:rsid w:val="00F0560A"/>
    <w:rsid w:val="00F468EA"/>
    <w:rsid w:val="00F50D5A"/>
    <w:rsid w:val="00F5423B"/>
    <w:rsid w:val="00F546CC"/>
    <w:rsid w:val="00F55A60"/>
    <w:rsid w:val="00F6086E"/>
    <w:rsid w:val="00F6683D"/>
    <w:rsid w:val="00F741BC"/>
    <w:rsid w:val="00F86600"/>
    <w:rsid w:val="00F86900"/>
    <w:rsid w:val="00F87800"/>
    <w:rsid w:val="00F943A8"/>
    <w:rsid w:val="00F97FD2"/>
    <w:rsid w:val="00FA1AEA"/>
    <w:rsid w:val="00FA1D13"/>
    <w:rsid w:val="00FA3D24"/>
    <w:rsid w:val="00FA60D3"/>
    <w:rsid w:val="00FA7E4B"/>
    <w:rsid w:val="00FB6B3E"/>
    <w:rsid w:val="00FC16FC"/>
    <w:rsid w:val="00FC22A5"/>
    <w:rsid w:val="00FC2300"/>
    <w:rsid w:val="00FE2B02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BCCD"/>
  <w15:chartTrackingRefBased/>
  <w15:docId w15:val="{306624E7-3D37-4909-B719-25492264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E1433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35A7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42</cp:revision>
  <cp:lastPrinted>2026-10-05T10:22:00Z</cp:lastPrinted>
  <dcterms:created xsi:type="dcterms:W3CDTF">2026-10-05T07:52:00Z</dcterms:created>
  <dcterms:modified xsi:type="dcterms:W3CDTF">2026-10-05T10:27:00Z</dcterms:modified>
</cp:coreProperties>
</file>