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A527" w14:textId="365FCFB6" w:rsidR="00FA60D3" w:rsidRPr="00FA60D3" w:rsidRDefault="00441F69" w:rsidP="00733AB2">
      <w:pPr>
        <w:spacing w:after="0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35630D" wp14:editId="20FE66D9">
            <wp:simplePos x="0" y="0"/>
            <wp:positionH relativeFrom="column">
              <wp:posOffset>2322830</wp:posOffset>
            </wp:positionH>
            <wp:positionV relativeFrom="paragraph">
              <wp:posOffset>779780</wp:posOffset>
            </wp:positionV>
            <wp:extent cx="241300" cy="241300"/>
            <wp:effectExtent l="0" t="0" r="6350" b="6350"/>
            <wp:wrapNone/>
            <wp:docPr id="2" name="Grafický objekt 2" descr="Telefon">
              <a:extLst xmlns:a="http://schemas.openxmlformats.org/drawingml/2006/main">
                <a:ext uri="{FF2B5EF4-FFF2-40B4-BE49-F238E27FC236}">
                  <a16:creationId xmlns:a16="http://schemas.microsoft.com/office/drawing/2014/main" id="{AF18E8EA-FCE9-49A2-93F0-9967268887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lephon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0D3">
        <w:rPr>
          <w:noProof/>
        </w:rPr>
        <w:drawing>
          <wp:anchor distT="0" distB="0" distL="114300" distR="114300" simplePos="0" relativeHeight="251658241" behindDoc="1" locked="0" layoutInCell="1" allowOverlap="1" wp14:anchorId="63821E5D" wp14:editId="11D3D23F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826582" cy="552450"/>
            <wp:effectExtent l="0" t="0" r="0" b="0"/>
            <wp:wrapTight wrapText="bothSides">
              <wp:wrapPolygon edited="0">
                <wp:start x="0" y="0"/>
                <wp:lineTo x="0" y="20855"/>
                <wp:lineTo x="20919" y="20855"/>
                <wp:lineTo x="20919" y="0"/>
                <wp:lineTo x="0" y="0"/>
              </wp:wrapPolygon>
            </wp:wrapTight>
            <wp:docPr id="1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8F76F103-6FD9-4300-B3C5-271CAA12D2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jap1 -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582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1612">
        <w:t xml:space="preserve"> </w:t>
      </w:r>
      <w:r w:rsidR="00FA60D3">
        <w:t xml:space="preserve">      </w:t>
      </w:r>
      <w:r w:rsidR="00FA60D3">
        <w:rPr>
          <w:sz w:val="96"/>
          <w:szCs w:val="96"/>
        </w:rPr>
        <w:t>Jídelní lístek</w:t>
      </w:r>
    </w:p>
    <w:p w14:paraId="59A3AF25" w14:textId="3323DA48" w:rsidR="00E14333" w:rsidRPr="0035449F" w:rsidRDefault="00FA60D3" w:rsidP="00733A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55D50">
        <w:rPr>
          <w:sz w:val="24"/>
          <w:szCs w:val="24"/>
        </w:rPr>
        <w:t>40</w:t>
      </w:r>
      <w:r w:rsidR="00AB74FD">
        <w:rPr>
          <w:sz w:val="24"/>
          <w:szCs w:val="24"/>
        </w:rPr>
        <w:t>.</w:t>
      </w:r>
      <w:r w:rsidR="0035449F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týden</w:t>
      </w:r>
      <w:r w:rsidR="00E32D27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(</w:t>
      </w:r>
      <w:r w:rsidR="00D3383C">
        <w:rPr>
          <w:sz w:val="24"/>
          <w:szCs w:val="24"/>
        </w:rPr>
        <w:t>2</w:t>
      </w:r>
      <w:r w:rsidR="00A55D50">
        <w:rPr>
          <w:sz w:val="24"/>
          <w:szCs w:val="24"/>
        </w:rPr>
        <w:t>8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1B754E">
        <w:rPr>
          <w:sz w:val="24"/>
          <w:szCs w:val="24"/>
        </w:rPr>
        <w:t>9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2C01A6">
        <w:rPr>
          <w:sz w:val="24"/>
          <w:szCs w:val="24"/>
        </w:rPr>
        <w:t>–</w:t>
      </w:r>
      <w:r w:rsidR="002C2B99">
        <w:rPr>
          <w:sz w:val="24"/>
          <w:szCs w:val="24"/>
        </w:rPr>
        <w:t xml:space="preserve"> </w:t>
      </w:r>
      <w:r w:rsidR="00D3383C">
        <w:rPr>
          <w:sz w:val="24"/>
          <w:szCs w:val="24"/>
        </w:rPr>
        <w:t>2</w:t>
      </w:r>
      <w:r w:rsidR="002C01A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A55D50">
        <w:rPr>
          <w:sz w:val="24"/>
          <w:szCs w:val="24"/>
        </w:rPr>
        <w:t>10</w:t>
      </w:r>
      <w:r w:rsidR="00B730DC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1E18D0">
        <w:rPr>
          <w:sz w:val="24"/>
          <w:szCs w:val="24"/>
        </w:rPr>
        <w:t>202</w:t>
      </w:r>
      <w:r w:rsidR="00265E4D">
        <w:rPr>
          <w:sz w:val="24"/>
          <w:szCs w:val="24"/>
        </w:rPr>
        <w:t>6</w:t>
      </w:r>
      <w:r w:rsidR="00AB74FD">
        <w:rPr>
          <w:sz w:val="24"/>
          <w:szCs w:val="24"/>
        </w:rPr>
        <w:t>)</w:t>
      </w:r>
      <w:r w:rsidR="00E14333">
        <w:rPr>
          <w:b/>
          <w:sz w:val="24"/>
          <w:szCs w:val="24"/>
        </w:rPr>
        <w:tab/>
      </w:r>
      <w:r w:rsidR="00441F69">
        <w:rPr>
          <w:b/>
          <w:sz w:val="24"/>
          <w:szCs w:val="24"/>
        </w:rPr>
        <w:t xml:space="preserve">             </w:t>
      </w:r>
      <w:r w:rsidR="0035449F">
        <w:rPr>
          <w:b/>
          <w:sz w:val="24"/>
          <w:szCs w:val="24"/>
        </w:rPr>
        <w:t xml:space="preserve"> </w:t>
      </w:r>
      <w:r w:rsidR="00120ECA">
        <w:rPr>
          <w:b/>
          <w:sz w:val="24"/>
          <w:szCs w:val="24"/>
        </w:rPr>
        <w:t>60</w:t>
      </w:r>
      <w:r w:rsidR="006E145F">
        <w:rPr>
          <w:b/>
          <w:sz w:val="24"/>
          <w:szCs w:val="24"/>
        </w:rPr>
        <w:t>6 60 14 53</w:t>
      </w:r>
    </w:p>
    <w:p w14:paraId="77830072" w14:textId="0BBF67D6" w:rsidR="00B35A78" w:rsidRDefault="00B35A78" w:rsidP="00733A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e-mail: </w:t>
      </w:r>
      <w:hyperlink r:id="rId8" w:history="1">
        <w:r w:rsidRPr="00E45C27">
          <w:rPr>
            <w:rStyle w:val="Hyperlink"/>
            <w:b/>
            <w:sz w:val="24"/>
            <w:szCs w:val="24"/>
          </w:rPr>
          <w:t>mijapjidelna</w:t>
        </w:r>
        <w:r w:rsidRPr="00E45C27">
          <w:rPr>
            <w:rStyle w:val="Hyperlink"/>
            <w:rFonts w:cstheme="minorHAnsi"/>
            <w:b/>
            <w:sz w:val="24"/>
            <w:szCs w:val="24"/>
          </w:rPr>
          <w:t>@</w:t>
        </w:r>
        <w:r w:rsidRPr="00E45C27">
          <w:rPr>
            <w:rStyle w:val="Hyperlink"/>
            <w:b/>
            <w:sz w:val="24"/>
            <w:szCs w:val="24"/>
          </w:rPr>
          <w:t>gmail.com</w:t>
        </w:r>
      </w:hyperlink>
      <w:r w:rsidR="00E32D27">
        <w:rPr>
          <w:rStyle w:val="Hyperlink"/>
          <w:b/>
          <w:sz w:val="24"/>
          <w:szCs w:val="24"/>
        </w:rPr>
        <w:t xml:space="preserve">    www.mijapjidelna.cz</w:t>
      </w:r>
    </w:p>
    <w:p w14:paraId="77B505BA" w14:textId="23642163" w:rsidR="00B35A78" w:rsidRDefault="00B35A78" w:rsidP="00B35A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sz w:val="24"/>
          <w:szCs w:val="24"/>
        </w:rPr>
      </w:pPr>
    </w:p>
    <w:p w14:paraId="76A9BB8F" w14:textId="39A62E39" w:rsidR="006E2C2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Pondělí:</w:t>
      </w:r>
      <w:r w:rsidR="00CF6DA5">
        <w:rPr>
          <w:b/>
          <w:u w:val="single"/>
        </w:rPr>
        <w:t xml:space="preserve"> </w:t>
      </w:r>
      <w:r w:rsidR="00D3383C">
        <w:rPr>
          <w:b/>
          <w:u w:val="single"/>
        </w:rPr>
        <w:t>2</w:t>
      </w:r>
      <w:r w:rsidR="00A55D50">
        <w:rPr>
          <w:b/>
          <w:u w:val="single"/>
        </w:rPr>
        <w:t>8</w:t>
      </w:r>
      <w:r w:rsidR="00550A75">
        <w:rPr>
          <w:b/>
          <w:u w:val="single"/>
        </w:rPr>
        <w:t xml:space="preserve">. </w:t>
      </w:r>
      <w:r w:rsidR="001B754E">
        <w:rPr>
          <w:b/>
          <w:u w:val="single"/>
        </w:rPr>
        <w:t>9</w:t>
      </w:r>
      <w:r w:rsidR="00550A75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4B9A3C0B" w14:textId="70F7B49A" w:rsidR="00733AB2" w:rsidRDefault="003D31A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STÁTNÍ SVÁTEK</w:t>
      </w:r>
    </w:p>
    <w:p w14:paraId="2D27C25A" w14:textId="77777777" w:rsidR="003D31A2" w:rsidRDefault="003D31A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</w:p>
    <w:p w14:paraId="656FB167" w14:textId="77777777" w:rsidR="003D31A2" w:rsidRPr="00733AB2" w:rsidRDefault="003D31A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</w:p>
    <w:p w14:paraId="76FE5965" w14:textId="6496C556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Úterý:</w:t>
      </w:r>
      <w:r w:rsidR="001D5A15">
        <w:rPr>
          <w:b/>
          <w:u w:val="single"/>
        </w:rPr>
        <w:t xml:space="preserve"> </w:t>
      </w:r>
      <w:r w:rsidR="00D3383C">
        <w:rPr>
          <w:b/>
          <w:u w:val="single"/>
        </w:rPr>
        <w:t>2</w:t>
      </w:r>
      <w:r w:rsidR="00A55D50">
        <w:rPr>
          <w:b/>
          <w:u w:val="single"/>
        </w:rPr>
        <w:t>9</w:t>
      </w:r>
      <w:r w:rsidR="001250BC">
        <w:rPr>
          <w:b/>
          <w:u w:val="single"/>
        </w:rPr>
        <w:t xml:space="preserve">. </w:t>
      </w:r>
      <w:r w:rsidR="001B754E">
        <w:rPr>
          <w:b/>
          <w:u w:val="single"/>
        </w:rPr>
        <w:t>9</w:t>
      </w:r>
      <w:r w:rsidR="001250BC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5338020F" w14:textId="7F4CCAA3" w:rsidR="00446393" w:rsidRDefault="002E3312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Polévka:</w:t>
      </w:r>
      <w:r w:rsidR="001A117F">
        <w:rPr>
          <w:b/>
        </w:rPr>
        <w:t xml:space="preserve"> </w:t>
      </w:r>
      <w:r w:rsidR="003D31A2">
        <w:rPr>
          <w:b/>
        </w:rPr>
        <w:t>Zelná</w:t>
      </w:r>
      <w:r w:rsidR="00575889">
        <w:rPr>
          <w:b/>
        </w:rPr>
        <w:t xml:space="preserve"> </w:t>
      </w:r>
      <w:r w:rsidR="001A117F">
        <w:rPr>
          <w:b/>
        </w:rPr>
        <w:t>(1</w:t>
      </w:r>
      <w:r w:rsidR="0044464F">
        <w:rPr>
          <w:b/>
        </w:rPr>
        <w:t>,3,7</w:t>
      </w:r>
      <w:r w:rsidR="001A117F">
        <w:rPr>
          <w:b/>
        </w:rPr>
        <w:t>)</w:t>
      </w:r>
    </w:p>
    <w:p w14:paraId="40E4A021" w14:textId="77777777" w:rsidR="00ED1A0E" w:rsidRPr="002E3312" w:rsidRDefault="00ED1A0E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26B3D098" w14:textId="5CC38C08" w:rsidR="00446393" w:rsidRPr="00733AB2" w:rsidRDefault="003D31A2" w:rsidP="00446393">
      <w:pPr>
        <w:pStyle w:val="ListParagraph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Plzeňský guláš, houskový knedlík</w:t>
      </w:r>
      <w:r w:rsidR="00446393">
        <w:rPr>
          <w:b/>
        </w:rPr>
        <w:t xml:space="preserve"> (1,3,7)</w:t>
      </w:r>
    </w:p>
    <w:p w14:paraId="5B561436" w14:textId="52E1EC09" w:rsidR="00446393" w:rsidRPr="00F01537" w:rsidRDefault="003D31A2" w:rsidP="00446393">
      <w:pPr>
        <w:pStyle w:val="ListParagraph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Čočka na kyselo, uzené maso, okurka, pečivo</w:t>
      </w:r>
      <w:r w:rsidR="00446393">
        <w:rPr>
          <w:b/>
        </w:rPr>
        <w:t xml:space="preserve"> (1</w:t>
      </w:r>
      <w:r w:rsidR="00446393" w:rsidRPr="00F01537">
        <w:rPr>
          <w:b/>
        </w:rPr>
        <w:t>,</w:t>
      </w:r>
      <w:r w:rsidR="00B9456B">
        <w:rPr>
          <w:b/>
        </w:rPr>
        <w:t>3,7</w:t>
      </w:r>
      <w:r w:rsidR="0044464F">
        <w:rPr>
          <w:b/>
        </w:rPr>
        <w:t>,10</w:t>
      </w:r>
      <w:r w:rsidR="00446393" w:rsidRPr="00F01537">
        <w:rPr>
          <w:b/>
        </w:rPr>
        <w:t>)</w:t>
      </w:r>
    </w:p>
    <w:p w14:paraId="10522FEA" w14:textId="5104A962" w:rsidR="00446393" w:rsidRDefault="00236B15" w:rsidP="004463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>3</w:t>
      </w:r>
      <w:r w:rsidR="00446393" w:rsidRPr="00AB74FD">
        <w:rPr>
          <w:b/>
        </w:rPr>
        <w:t>.</w:t>
      </w:r>
      <w:r w:rsidR="00446393">
        <w:rPr>
          <w:b/>
        </w:rPr>
        <w:t xml:space="preserve"> </w:t>
      </w:r>
      <w:r w:rsidR="00446393" w:rsidRPr="00AB74FD">
        <w:rPr>
          <w:b/>
        </w:rPr>
        <w:t xml:space="preserve"> </w:t>
      </w:r>
      <w:r w:rsidR="00446393">
        <w:rPr>
          <w:b/>
        </w:rPr>
        <w:t xml:space="preserve">  </w:t>
      </w:r>
      <w:r w:rsidR="003D31A2">
        <w:rPr>
          <w:b/>
        </w:rPr>
        <w:t>Omeleta se sýrem, vařený brambor, m. m.</w:t>
      </w:r>
      <w:r w:rsidR="00446393">
        <w:rPr>
          <w:b/>
        </w:rPr>
        <w:t xml:space="preserve"> (1,</w:t>
      </w:r>
      <w:r w:rsidR="00177EBA">
        <w:rPr>
          <w:b/>
        </w:rPr>
        <w:t>3,7</w:t>
      </w:r>
      <w:r w:rsidR="007C6A8C">
        <w:rPr>
          <w:b/>
        </w:rPr>
        <w:t>)</w:t>
      </w:r>
    </w:p>
    <w:p w14:paraId="0C04D8AB" w14:textId="5C5CD95E" w:rsidR="002E3312" w:rsidRPr="00AB74FD" w:rsidRDefault="00236B15" w:rsidP="004463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 xml:space="preserve">4. </w:t>
      </w:r>
      <w:r w:rsidR="007C6A8C">
        <w:rPr>
          <w:b/>
        </w:rPr>
        <w:t xml:space="preserve">   </w:t>
      </w:r>
      <w:r w:rsidR="003D31A2">
        <w:rPr>
          <w:b/>
        </w:rPr>
        <w:t>Řecký salát, bageta</w:t>
      </w:r>
      <w:r w:rsidR="00A91082">
        <w:rPr>
          <w:b/>
        </w:rPr>
        <w:t xml:space="preserve"> </w:t>
      </w:r>
      <w:r w:rsidR="007C6A8C">
        <w:rPr>
          <w:b/>
        </w:rPr>
        <w:t>(1,3,7)</w:t>
      </w:r>
    </w:p>
    <w:p w14:paraId="62C10378" w14:textId="3EBBE3D9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</w:p>
    <w:p w14:paraId="21AEF5F3" w14:textId="3A4578B4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  <w:u w:val="single"/>
        </w:rPr>
      </w:pPr>
      <w:r w:rsidRPr="00733AB2">
        <w:rPr>
          <w:b/>
          <w:u w:val="single"/>
        </w:rPr>
        <w:t>Středa:</w:t>
      </w:r>
      <w:r w:rsidR="0050062A">
        <w:rPr>
          <w:b/>
          <w:u w:val="single"/>
        </w:rPr>
        <w:t xml:space="preserve"> </w:t>
      </w:r>
      <w:r w:rsidR="00A55D50">
        <w:rPr>
          <w:b/>
          <w:u w:val="single"/>
        </w:rPr>
        <w:t>30</w:t>
      </w:r>
      <w:r w:rsidR="001250BC">
        <w:rPr>
          <w:b/>
          <w:u w:val="single"/>
        </w:rPr>
        <w:t xml:space="preserve">. </w:t>
      </w:r>
      <w:r w:rsidR="001B754E">
        <w:rPr>
          <w:b/>
          <w:u w:val="single"/>
        </w:rPr>
        <w:t>9</w:t>
      </w:r>
      <w:r w:rsidR="001250BC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501E3F92" w14:textId="1A0F305C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1E4B81">
        <w:rPr>
          <w:b/>
        </w:rPr>
        <w:t xml:space="preserve"> </w:t>
      </w:r>
      <w:r w:rsidR="00503969">
        <w:rPr>
          <w:b/>
        </w:rPr>
        <w:t>Kuřecí vývar s rýží a hráškem</w:t>
      </w:r>
      <w:r w:rsidR="00F01537">
        <w:rPr>
          <w:b/>
        </w:rPr>
        <w:t xml:space="preserve"> (1</w:t>
      </w:r>
      <w:r w:rsidR="00B7568E">
        <w:rPr>
          <w:b/>
        </w:rPr>
        <w:t>,</w:t>
      </w:r>
      <w:r w:rsidR="00B9456B">
        <w:rPr>
          <w:b/>
        </w:rPr>
        <w:t>6,9</w:t>
      </w:r>
      <w:r w:rsidR="00053FC3">
        <w:rPr>
          <w:b/>
        </w:rPr>
        <w:t>)</w:t>
      </w:r>
    </w:p>
    <w:p w14:paraId="3379AB24" w14:textId="22EE126E" w:rsidR="00402942" w:rsidRPr="00540DD7" w:rsidRDefault="00503969" w:rsidP="00540DD7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Holandský řízek, bramborová kaše</w:t>
      </w:r>
      <w:r w:rsidR="00823277">
        <w:rPr>
          <w:b/>
        </w:rPr>
        <w:t>, m. m.</w:t>
      </w:r>
      <w:r w:rsidR="00053FC3">
        <w:rPr>
          <w:b/>
        </w:rPr>
        <w:t xml:space="preserve"> (</w:t>
      </w:r>
      <w:r w:rsidR="00540DD7">
        <w:rPr>
          <w:b/>
        </w:rPr>
        <w:t>1,</w:t>
      </w:r>
      <w:r w:rsidR="00550A75">
        <w:rPr>
          <w:b/>
        </w:rPr>
        <w:t>3,7</w:t>
      </w:r>
      <w:r w:rsidR="00540DD7">
        <w:rPr>
          <w:b/>
        </w:rPr>
        <w:t>)</w:t>
      </w:r>
      <w:r w:rsidR="00AC4A06" w:rsidRPr="00540DD7">
        <w:rPr>
          <w:b/>
        </w:rPr>
        <w:t xml:space="preserve">                   </w:t>
      </w:r>
    </w:p>
    <w:p w14:paraId="5DA75B85" w14:textId="4B7FDED9" w:rsidR="00402942" w:rsidRPr="00733AB2" w:rsidRDefault="00823277" w:rsidP="00733AB2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Zapečené těstoviny s kuřecím masem a listovým špenátem, okurka</w:t>
      </w:r>
      <w:r w:rsidR="00540DD7">
        <w:rPr>
          <w:b/>
        </w:rPr>
        <w:t xml:space="preserve"> (</w:t>
      </w:r>
      <w:r w:rsidR="0042582E">
        <w:rPr>
          <w:b/>
        </w:rPr>
        <w:t>1</w:t>
      </w:r>
      <w:r w:rsidR="00CF7FCF">
        <w:rPr>
          <w:b/>
        </w:rPr>
        <w:t>,</w:t>
      </w:r>
      <w:r w:rsidR="00177EBA">
        <w:rPr>
          <w:b/>
        </w:rPr>
        <w:t>3,7</w:t>
      </w:r>
      <w:r w:rsidR="00540DD7">
        <w:rPr>
          <w:b/>
        </w:rPr>
        <w:t>)</w:t>
      </w:r>
    </w:p>
    <w:p w14:paraId="786ED62E" w14:textId="6D8DBD85" w:rsidR="00402942" w:rsidRPr="00733AB2" w:rsidRDefault="00C045C3" w:rsidP="00733AB2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Kuřecí směs s bambusovými výhonky, dušená rýže</w:t>
      </w:r>
      <w:r w:rsidR="00BC3A24">
        <w:rPr>
          <w:b/>
        </w:rPr>
        <w:t xml:space="preserve"> </w:t>
      </w:r>
      <w:r w:rsidR="00540DD7">
        <w:rPr>
          <w:b/>
        </w:rPr>
        <w:t>(1,</w:t>
      </w:r>
      <w:r w:rsidR="00177EBA">
        <w:rPr>
          <w:b/>
        </w:rPr>
        <w:t>6</w:t>
      </w:r>
      <w:r w:rsidR="005450C0">
        <w:rPr>
          <w:b/>
        </w:rPr>
        <w:t>)</w:t>
      </w:r>
    </w:p>
    <w:p w14:paraId="4F1B8CE2" w14:textId="00D6C8A5" w:rsidR="00402942" w:rsidRPr="00733AB2" w:rsidRDefault="006648F4" w:rsidP="00733AB2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Italský těstovinový salát</w:t>
      </w:r>
      <w:r w:rsidR="009E0EA3">
        <w:rPr>
          <w:b/>
        </w:rPr>
        <w:t xml:space="preserve">, </w:t>
      </w:r>
      <w:proofErr w:type="spellStart"/>
      <w:r w:rsidR="00B268A8">
        <w:rPr>
          <w:b/>
        </w:rPr>
        <w:t>lámankový</w:t>
      </w:r>
      <w:proofErr w:type="spellEnd"/>
      <w:r w:rsidR="00B268A8">
        <w:rPr>
          <w:b/>
        </w:rPr>
        <w:t xml:space="preserve"> chléb</w:t>
      </w:r>
      <w:r w:rsidR="005450C0">
        <w:rPr>
          <w:b/>
        </w:rPr>
        <w:t xml:space="preserve"> (1,3,7</w:t>
      </w:r>
      <w:r w:rsidR="00B268A8">
        <w:rPr>
          <w:b/>
        </w:rPr>
        <w:t>,9,10,11</w:t>
      </w:r>
      <w:r w:rsidR="005450C0">
        <w:rPr>
          <w:b/>
        </w:rPr>
        <w:t>)</w:t>
      </w:r>
    </w:p>
    <w:p w14:paraId="6EF8A2C6" w14:textId="77777777" w:rsidR="00733AB2" w:rsidRPr="00733AB2" w:rsidRDefault="00733AB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</w:p>
    <w:p w14:paraId="53897C9D" w14:textId="0F66FA6A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Čtvrtek: </w:t>
      </w:r>
      <w:r w:rsidR="00A55D50">
        <w:rPr>
          <w:b/>
          <w:u w:val="single"/>
        </w:rPr>
        <w:t>1</w:t>
      </w:r>
      <w:r w:rsidR="001250BC">
        <w:rPr>
          <w:b/>
          <w:u w:val="single"/>
        </w:rPr>
        <w:t xml:space="preserve">. </w:t>
      </w:r>
      <w:r w:rsidR="00A55D50">
        <w:rPr>
          <w:b/>
          <w:u w:val="single"/>
        </w:rPr>
        <w:t>10</w:t>
      </w:r>
      <w:r w:rsidR="001250BC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5C7E8872" w14:textId="6EAEA528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483E17">
        <w:rPr>
          <w:b/>
        </w:rPr>
        <w:t xml:space="preserve"> </w:t>
      </w:r>
      <w:r w:rsidR="006648F4">
        <w:rPr>
          <w:b/>
        </w:rPr>
        <w:t>Ovarová</w:t>
      </w:r>
      <w:r w:rsidR="00AD17FD">
        <w:rPr>
          <w:b/>
        </w:rPr>
        <w:t xml:space="preserve"> </w:t>
      </w:r>
      <w:r w:rsidR="00593BEA">
        <w:rPr>
          <w:b/>
        </w:rPr>
        <w:t>(</w:t>
      </w:r>
      <w:r w:rsidR="00B1649D">
        <w:rPr>
          <w:b/>
        </w:rPr>
        <w:t>1</w:t>
      </w:r>
      <w:r w:rsidR="00593BEA">
        <w:rPr>
          <w:b/>
        </w:rPr>
        <w:t>)</w:t>
      </w:r>
    </w:p>
    <w:p w14:paraId="7D456F74" w14:textId="594BD2EA" w:rsidR="00402942" w:rsidRPr="00733AB2" w:rsidRDefault="006648F4" w:rsidP="00733AB2">
      <w:pPr>
        <w:pStyle w:val="ListParagraph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Španělský ptáček, dušená rýže</w:t>
      </w:r>
      <w:r w:rsidR="00F6683D">
        <w:rPr>
          <w:b/>
        </w:rPr>
        <w:t xml:space="preserve"> (1,</w:t>
      </w:r>
      <w:r w:rsidR="00DB1177">
        <w:rPr>
          <w:b/>
        </w:rPr>
        <w:t>6,10</w:t>
      </w:r>
      <w:r w:rsidR="00F6683D">
        <w:rPr>
          <w:b/>
        </w:rPr>
        <w:t>)</w:t>
      </w:r>
    </w:p>
    <w:p w14:paraId="6BD1A083" w14:textId="7EF48A95" w:rsidR="002C1C4E" w:rsidRPr="00733AB2" w:rsidRDefault="00B81115" w:rsidP="00733AB2">
      <w:pPr>
        <w:pStyle w:val="ListParagraph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proofErr w:type="spellStart"/>
      <w:r>
        <w:rPr>
          <w:b/>
        </w:rPr>
        <w:t>Strapačky</w:t>
      </w:r>
      <w:proofErr w:type="spellEnd"/>
      <w:r>
        <w:rPr>
          <w:b/>
        </w:rPr>
        <w:t xml:space="preserve"> s uzeným masem a </w:t>
      </w:r>
      <w:r w:rsidR="00C334C9">
        <w:rPr>
          <w:b/>
        </w:rPr>
        <w:t>se</w:t>
      </w:r>
      <w:r>
        <w:rPr>
          <w:b/>
        </w:rPr>
        <w:t xml:space="preserve"> </w:t>
      </w:r>
      <w:r w:rsidR="009F471B">
        <w:rPr>
          <w:b/>
        </w:rPr>
        <w:t>zelím</w:t>
      </w:r>
      <w:r w:rsidR="00694510">
        <w:rPr>
          <w:b/>
        </w:rPr>
        <w:t xml:space="preserve"> (1</w:t>
      </w:r>
      <w:r w:rsidR="009E0EA3">
        <w:rPr>
          <w:b/>
        </w:rPr>
        <w:t>,</w:t>
      </w:r>
      <w:r w:rsidR="001750D3">
        <w:rPr>
          <w:b/>
        </w:rPr>
        <w:t>3,</w:t>
      </w:r>
      <w:r w:rsidR="009E0EA3">
        <w:rPr>
          <w:b/>
        </w:rPr>
        <w:t>7</w:t>
      </w:r>
      <w:r w:rsidR="00694510">
        <w:rPr>
          <w:b/>
        </w:rPr>
        <w:t>)</w:t>
      </w:r>
    </w:p>
    <w:p w14:paraId="6407A6AB" w14:textId="1A563168" w:rsidR="002C1C4E" w:rsidRPr="00733AB2" w:rsidRDefault="009F471B" w:rsidP="00733AB2">
      <w:pPr>
        <w:pStyle w:val="ListParagraph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Citronové ře</w:t>
      </w:r>
      <w:r w:rsidR="006F28A2">
        <w:rPr>
          <w:b/>
        </w:rPr>
        <w:t>zy s banánem, bílá káva</w:t>
      </w:r>
      <w:r w:rsidR="00FB6B3E">
        <w:rPr>
          <w:b/>
        </w:rPr>
        <w:t xml:space="preserve"> (1,3,7)</w:t>
      </w:r>
    </w:p>
    <w:p w14:paraId="1491C950" w14:textId="436D7D49" w:rsidR="002C1C4E" w:rsidRPr="00733AB2" w:rsidRDefault="006F28A2" w:rsidP="00733AB2">
      <w:pPr>
        <w:pStyle w:val="ListParagraph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Cikánský guláš, chléb</w:t>
      </w:r>
      <w:r w:rsidR="00F6683D">
        <w:rPr>
          <w:b/>
        </w:rPr>
        <w:t xml:space="preserve"> (1,</w:t>
      </w:r>
      <w:r w:rsidR="00DB1177">
        <w:rPr>
          <w:b/>
        </w:rPr>
        <w:t>3,7,9</w:t>
      </w:r>
      <w:r w:rsidR="00F6683D">
        <w:rPr>
          <w:b/>
        </w:rPr>
        <w:t>)</w:t>
      </w:r>
    </w:p>
    <w:p w14:paraId="37E4B7B6" w14:textId="77777777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5C689D0E" w14:textId="5367CA6A" w:rsidR="00402942" w:rsidRPr="00733AB2" w:rsidRDefault="002C1C4E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Pátek: </w:t>
      </w:r>
      <w:r w:rsidR="00D3383C">
        <w:rPr>
          <w:b/>
          <w:u w:val="single"/>
        </w:rPr>
        <w:t>2</w:t>
      </w:r>
      <w:r w:rsidR="001250BC">
        <w:rPr>
          <w:b/>
          <w:u w:val="single"/>
        </w:rPr>
        <w:t xml:space="preserve">. </w:t>
      </w:r>
      <w:r w:rsidR="00A55D50">
        <w:rPr>
          <w:b/>
          <w:u w:val="single"/>
        </w:rPr>
        <w:t>10</w:t>
      </w:r>
      <w:r w:rsidR="001250BC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6184BF6F" w14:textId="13592E34" w:rsidR="00231900" w:rsidRDefault="002C1C4E" w:rsidP="00764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 xml:space="preserve">Polévka: </w:t>
      </w:r>
      <w:r w:rsidR="006F28A2">
        <w:rPr>
          <w:b/>
        </w:rPr>
        <w:t>Gulášová</w:t>
      </w:r>
      <w:r w:rsidR="00F6683D">
        <w:rPr>
          <w:b/>
        </w:rPr>
        <w:t xml:space="preserve"> (</w:t>
      </w:r>
      <w:r w:rsidR="00956368">
        <w:rPr>
          <w:b/>
        </w:rPr>
        <w:t>1</w:t>
      </w:r>
      <w:r w:rsidR="00F6683D">
        <w:rPr>
          <w:b/>
        </w:rPr>
        <w:t>)</w:t>
      </w:r>
    </w:p>
    <w:p w14:paraId="512C6FEE" w14:textId="779FB8CE" w:rsidR="007D1AB6" w:rsidRPr="004038D0" w:rsidRDefault="004C075A" w:rsidP="004038D0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Smažený vepřový řízek</w:t>
      </w:r>
      <w:r w:rsidR="00A01860">
        <w:rPr>
          <w:b/>
        </w:rPr>
        <w:t>, bramborový salát</w:t>
      </w:r>
      <w:r w:rsidR="00B3098C">
        <w:rPr>
          <w:b/>
        </w:rPr>
        <w:t xml:space="preserve"> </w:t>
      </w:r>
      <w:r w:rsidR="00F6683D">
        <w:rPr>
          <w:b/>
        </w:rPr>
        <w:t>(1,3,7</w:t>
      </w:r>
      <w:r w:rsidR="00DB1177">
        <w:rPr>
          <w:b/>
        </w:rPr>
        <w:t>,9,10</w:t>
      </w:r>
      <w:r w:rsidR="00F6683D">
        <w:rPr>
          <w:b/>
        </w:rPr>
        <w:t>)</w:t>
      </w:r>
    </w:p>
    <w:p w14:paraId="4C72553B" w14:textId="61E91BBD" w:rsidR="004038D0" w:rsidRDefault="004C075A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 xml:space="preserve">Vepřová </w:t>
      </w:r>
      <w:r w:rsidR="00A01860">
        <w:rPr>
          <w:b/>
        </w:rPr>
        <w:t>směs na žampionech</w:t>
      </w:r>
      <w:r>
        <w:rPr>
          <w:b/>
        </w:rPr>
        <w:t>, dušená rýže</w:t>
      </w:r>
      <w:r w:rsidR="00F6683D">
        <w:rPr>
          <w:b/>
        </w:rPr>
        <w:t xml:space="preserve"> (1</w:t>
      </w:r>
      <w:r w:rsidR="00682805">
        <w:rPr>
          <w:b/>
        </w:rPr>
        <w:t>,</w:t>
      </w:r>
      <w:r w:rsidR="00F6683D">
        <w:rPr>
          <w:b/>
        </w:rPr>
        <w:t>6)</w:t>
      </w:r>
    </w:p>
    <w:p w14:paraId="7F6BC63F" w14:textId="592EA95C" w:rsidR="00A124E4" w:rsidRDefault="00A01860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Bramborové šišky</w:t>
      </w:r>
      <w:r w:rsidR="00CA3D6D">
        <w:rPr>
          <w:b/>
        </w:rPr>
        <w:t xml:space="preserve"> sypané cukrem a mákem, m. m.</w:t>
      </w:r>
      <w:r w:rsidR="00F6683D">
        <w:rPr>
          <w:b/>
        </w:rPr>
        <w:t xml:space="preserve"> (1,3,7)</w:t>
      </w:r>
    </w:p>
    <w:p w14:paraId="5C16721B" w14:textId="1841759A" w:rsidR="002C2B99" w:rsidRDefault="00CA3D6D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Hermelínová pomazánka</w:t>
      </w:r>
      <w:r w:rsidR="00C32679">
        <w:rPr>
          <w:b/>
        </w:rPr>
        <w:t>, pečivo</w:t>
      </w:r>
      <w:r w:rsidR="00A124E4">
        <w:rPr>
          <w:b/>
        </w:rPr>
        <w:t xml:space="preserve"> (1,3,7</w:t>
      </w:r>
      <w:r w:rsidR="00CF7FCF">
        <w:rPr>
          <w:b/>
        </w:rPr>
        <w:t>,10</w:t>
      </w:r>
      <w:r w:rsidR="00A124E4">
        <w:rPr>
          <w:b/>
        </w:rPr>
        <w:t>)</w:t>
      </w:r>
      <w:r w:rsidR="00F6086E">
        <w:rPr>
          <w:b/>
        </w:rPr>
        <w:t xml:space="preserve">        </w:t>
      </w:r>
    </w:p>
    <w:p w14:paraId="2EB4A747" w14:textId="472D85C0" w:rsidR="00733AB2" w:rsidRPr="002C2B99" w:rsidRDefault="002C2B99" w:rsidP="002C2B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center"/>
        <w:rPr>
          <w:b/>
          <w:sz w:val="24"/>
          <w:szCs w:val="24"/>
        </w:rPr>
      </w:pPr>
      <w:r w:rsidRPr="002C2B99">
        <w:rPr>
          <w:b/>
          <w:sz w:val="24"/>
          <w:szCs w:val="24"/>
        </w:rPr>
        <w:t>ZMĚNA VYHRAZENA</w:t>
      </w:r>
    </w:p>
    <w:sectPr w:rsidR="00733AB2" w:rsidRPr="002C2B99" w:rsidSect="002C2B9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A3D"/>
    <w:multiLevelType w:val="hybridMultilevel"/>
    <w:tmpl w:val="0776A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21A3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912"/>
    <w:multiLevelType w:val="hybridMultilevel"/>
    <w:tmpl w:val="3F4E0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17AB"/>
    <w:multiLevelType w:val="hybridMultilevel"/>
    <w:tmpl w:val="6D025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613F"/>
    <w:multiLevelType w:val="hybridMultilevel"/>
    <w:tmpl w:val="D556E7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E61F9"/>
    <w:multiLevelType w:val="hybridMultilevel"/>
    <w:tmpl w:val="B1AA685C"/>
    <w:lvl w:ilvl="0" w:tplc="2102A8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F4BD0"/>
    <w:multiLevelType w:val="hybridMultilevel"/>
    <w:tmpl w:val="A59499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A0FC7"/>
    <w:multiLevelType w:val="hybridMultilevel"/>
    <w:tmpl w:val="ECEA7E5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9B50CA"/>
    <w:multiLevelType w:val="hybridMultilevel"/>
    <w:tmpl w:val="F6A825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422C8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25D1B35"/>
    <w:multiLevelType w:val="hybridMultilevel"/>
    <w:tmpl w:val="D0469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5409B"/>
    <w:multiLevelType w:val="hybridMultilevel"/>
    <w:tmpl w:val="5C8CB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F1CEB"/>
    <w:multiLevelType w:val="hybridMultilevel"/>
    <w:tmpl w:val="EF205D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05F8E"/>
    <w:multiLevelType w:val="hybridMultilevel"/>
    <w:tmpl w:val="F20AE8A6"/>
    <w:lvl w:ilvl="0" w:tplc="5DBEB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64365"/>
    <w:multiLevelType w:val="hybridMultilevel"/>
    <w:tmpl w:val="5DF28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36DCD"/>
    <w:multiLevelType w:val="hybridMultilevel"/>
    <w:tmpl w:val="550AD9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C1255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438A5"/>
    <w:multiLevelType w:val="hybridMultilevel"/>
    <w:tmpl w:val="8A94E3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60198"/>
    <w:multiLevelType w:val="hybridMultilevel"/>
    <w:tmpl w:val="8C0410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572EE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4985080">
    <w:abstractNumId w:val="19"/>
  </w:num>
  <w:num w:numId="2" w16cid:durableId="1057123249">
    <w:abstractNumId w:val="4"/>
  </w:num>
  <w:num w:numId="3" w16cid:durableId="1079012699">
    <w:abstractNumId w:val="1"/>
  </w:num>
  <w:num w:numId="4" w16cid:durableId="1154489114">
    <w:abstractNumId w:val="5"/>
  </w:num>
  <w:num w:numId="5" w16cid:durableId="119152910">
    <w:abstractNumId w:val="17"/>
  </w:num>
  <w:num w:numId="6" w16cid:durableId="1192643353">
    <w:abstractNumId w:val="10"/>
  </w:num>
  <w:num w:numId="7" w16cid:durableId="1234318560">
    <w:abstractNumId w:val="11"/>
  </w:num>
  <w:num w:numId="8" w16cid:durableId="1270815243">
    <w:abstractNumId w:val="15"/>
  </w:num>
  <w:num w:numId="9" w16cid:durableId="1385449079">
    <w:abstractNumId w:val="7"/>
  </w:num>
  <w:num w:numId="10" w16cid:durableId="1391154687">
    <w:abstractNumId w:val="14"/>
  </w:num>
  <w:num w:numId="11" w16cid:durableId="1397431088">
    <w:abstractNumId w:val="6"/>
  </w:num>
  <w:num w:numId="12" w16cid:durableId="1929581158">
    <w:abstractNumId w:val="2"/>
  </w:num>
  <w:num w:numId="13" w16cid:durableId="2053767430">
    <w:abstractNumId w:val="16"/>
  </w:num>
  <w:num w:numId="14" w16cid:durableId="401488972">
    <w:abstractNumId w:val="9"/>
  </w:num>
  <w:num w:numId="15" w16cid:durableId="562066581">
    <w:abstractNumId w:val="8"/>
  </w:num>
  <w:num w:numId="16" w16cid:durableId="577131325">
    <w:abstractNumId w:val="13"/>
  </w:num>
  <w:num w:numId="17" w16cid:durableId="620649846">
    <w:abstractNumId w:val="18"/>
  </w:num>
  <w:num w:numId="18" w16cid:durableId="675961391">
    <w:abstractNumId w:val="3"/>
  </w:num>
  <w:num w:numId="19" w16cid:durableId="683827442">
    <w:abstractNumId w:val="0"/>
  </w:num>
  <w:num w:numId="20" w16cid:durableId="8936612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3"/>
    <w:rsid w:val="000015F7"/>
    <w:rsid w:val="00024671"/>
    <w:rsid w:val="000264AD"/>
    <w:rsid w:val="00042524"/>
    <w:rsid w:val="00050AE4"/>
    <w:rsid w:val="000521CA"/>
    <w:rsid w:val="00053FC3"/>
    <w:rsid w:val="00054AC4"/>
    <w:rsid w:val="00065C4E"/>
    <w:rsid w:val="00067AB5"/>
    <w:rsid w:val="000738D6"/>
    <w:rsid w:val="00094C53"/>
    <w:rsid w:val="000A67B9"/>
    <w:rsid w:val="000A7AA7"/>
    <w:rsid w:val="000B2860"/>
    <w:rsid w:val="000B6A54"/>
    <w:rsid w:val="000B7C5F"/>
    <w:rsid w:val="000C1048"/>
    <w:rsid w:val="000C292E"/>
    <w:rsid w:val="000C7D3F"/>
    <w:rsid w:val="000D03DB"/>
    <w:rsid w:val="000D72C3"/>
    <w:rsid w:val="000E13EB"/>
    <w:rsid w:val="000E15EB"/>
    <w:rsid w:val="000F5D4F"/>
    <w:rsid w:val="00101254"/>
    <w:rsid w:val="00104C0B"/>
    <w:rsid w:val="001146A6"/>
    <w:rsid w:val="00120ECA"/>
    <w:rsid w:val="00122551"/>
    <w:rsid w:val="00123E8D"/>
    <w:rsid w:val="00124227"/>
    <w:rsid w:val="001250BC"/>
    <w:rsid w:val="0012745E"/>
    <w:rsid w:val="00131347"/>
    <w:rsid w:val="00132D87"/>
    <w:rsid w:val="001366BF"/>
    <w:rsid w:val="00142399"/>
    <w:rsid w:val="00150A46"/>
    <w:rsid w:val="00150E11"/>
    <w:rsid w:val="00152230"/>
    <w:rsid w:val="00152A69"/>
    <w:rsid w:val="0015452B"/>
    <w:rsid w:val="0015698B"/>
    <w:rsid w:val="00170C54"/>
    <w:rsid w:val="00171F9F"/>
    <w:rsid w:val="001750D3"/>
    <w:rsid w:val="00177EBA"/>
    <w:rsid w:val="00181EFA"/>
    <w:rsid w:val="001936AF"/>
    <w:rsid w:val="00195B4E"/>
    <w:rsid w:val="001A117F"/>
    <w:rsid w:val="001B0FDA"/>
    <w:rsid w:val="001B754E"/>
    <w:rsid w:val="001B7F59"/>
    <w:rsid w:val="001C1AD9"/>
    <w:rsid w:val="001C48B5"/>
    <w:rsid w:val="001C7852"/>
    <w:rsid w:val="001D34AD"/>
    <w:rsid w:val="001D3A9B"/>
    <w:rsid w:val="001D5A15"/>
    <w:rsid w:val="001D668A"/>
    <w:rsid w:val="001E18D0"/>
    <w:rsid w:val="001E4B81"/>
    <w:rsid w:val="001F05EA"/>
    <w:rsid w:val="001F1AD8"/>
    <w:rsid w:val="001F5C50"/>
    <w:rsid w:val="00201DF8"/>
    <w:rsid w:val="00215F55"/>
    <w:rsid w:val="00217495"/>
    <w:rsid w:val="00224979"/>
    <w:rsid w:val="00231900"/>
    <w:rsid w:val="00234A1D"/>
    <w:rsid w:val="00236B15"/>
    <w:rsid w:val="00237F42"/>
    <w:rsid w:val="00245FDA"/>
    <w:rsid w:val="00247747"/>
    <w:rsid w:val="0025083D"/>
    <w:rsid w:val="00265623"/>
    <w:rsid w:val="002657FB"/>
    <w:rsid w:val="00265E4D"/>
    <w:rsid w:val="00266F33"/>
    <w:rsid w:val="00270BFA"/>
    <w:rsid w:val="00273FF6"/>
    <w:rsid w:val="002915A2"/>
    <w:rsid w:val="00295BF7"/>
    <w:rsid w:val="002A000F"/>
    <w:rsid w:val="002A4398"/>
    <w:rsid w:val="002B35D5"/>
    <w:rsid w:val="002C01A6"/>
    <w:rsid w:val="002C1C4E"/>
    <w:rsid w:val="002C2B99"/>
    <w:rsid w:val="002C3670"/>
    <w:rsid w:val="002D1266"/>
    <w:rsid w:val="002E1B8F"/>
    <w:rsid w:val="002E3312"/>
    <w:rsid w:val="002E7CC6"/>
    <w:rsid w:val="002E7FDC"/>
    <w:rsid w:val="00317AD8"/>
    <w:rsid w:val="003318C7"/>
    <w:rsid w:val="003360FC"/>
    <w:rsid w:val="00343ED1"/>
    <w:rsid w:val="00352F04"/>
    <w:rsid w:val="0035449F"/>
    <w:rsid w:val="00396236"/>
    <w:rsid w:val="003A3F8E"/>
    <w:rsid w:val="003C76C2"/>
    <w:rsid w:val="003C7E38"/>
    <w:rsid w:val="003D1450"/>
    <w:rsid w:val="003D31A2"/>
    <w:rsid w:val="003D60BD"/>
    <w:rsid w:val="003D6A3F"/>
    <w:rsid w:val="003E4986"/>
    <w:rsid w:val="003E5F4D"/>
    <w:rsid w:val="003F6AF9"/>
    <w:rsid w:val="004013DA"/>
    <w:rsid w:val="00402942"/>
    <w:rsid w:val="004038D0"/>
    <w:rsid w:val="004054CF"/>
    <w:rsid w:val="00405E03"/>
    <w:rsid w:val="00406FF4"/>
    <w:rsid w:val="0041126D"/>
    <w:rsid w:val="004124DA"/>
    <w:rsid w:val="00415DDB"/>
    <w:rsid w:val="004210CF"/>
    <w:rsid w:val="0042145B"/>
    <w:rsid w:val="0042582E"/>
    <w:rsid w:val="00425A5A"/>
    <w:rsid w:val="00441F69"/>
    <w:rsid w:val="0044464F"/>
    <w:rsid w:val="00445DC2"/>
    <w:rsid w:val="00445F78"/>
    <w:rsid w:val="00446393"/>
    <w:rsid w:val="00452DB0"/>
    <w:rsid w:val="00464A8F"/>
    <w:rsid w:val="0046506E"/>
    <w:rsid w:val="00483E17"/>
    <w:rsid w:val="00492D8B"/>
    <w:rsid w:val="00494663"/>
    <w:rsid w:val="004B3B72"/>
    <w:rsid w:val="004B4BF8"/>
    <w:rsid w:val="004C075A"/>
    <w:rsid w:val="004C3E26"/>
    <w:rsid w:val="004F033D"/>
    <w:rsid w:val="004F26C1"/>
    <w:rsid w:val="004F5FA1"/>
    <w:rsid w:val="004F7293"/>
    <w:rsid w:val="0050062A"/>
    <w:rsid w:val="00503969"/>
    <w:rsid w:val="00505257"/>
    <w:rsid w:val="00505F5A"/>
    <w:rsid w:val="005068E9"/>
    <w:rsid w:val="00515516"/>
    <w:rsid w:val="00521ADF"/>
    <w:rsid w:val="005240AB"/>
    <w:rsid w:val="0053084F"/>
    <w:rsid w:val="00533FB9"/>
    <w:rsid w:val="00535D0B"/>
    <w:rsid w:val="00540DD7"/>
    <w:rsid w:val="00543E74"/>
    <w:rsid w:val="005450C0"/>
    <w:rsid w:val="00550A75"/>
    <w:rsid w:val="00551D15"/>
    <w:rsid w:val="0056097B"/>
    <w:rsid w:val="005634C4"/>
    <w:rsid w:val="00564B56"/>
    <w:rsid w:val="00566014"/>
    <w:rsid w:val="0057249E"/>
    <w:rsid w:val="00575889"/>
    <w:rsid w:val="00577B54"/>
    <w:rsid w:val="00593BEA"/>
    <w:rsid w:val="005948FB"/>
    <w:rsid w:val="005A436E"/>
    <w:rsid w:val="005B7A95"/>
    <w:rsid w:val="005D3487"/>
    <w:rsid w:val="005D379D"/>
    <w:rsid w:val="005D4DE7"/>
    <w:rsid w:val="005D7597"/>
    <w:rsid w:val="005E00C6"/>
    <w:rsid w:val="005F520C"/>
    <w:rsid w:val="005F58DA"/>
    <w:rsid w:val="005F66E4"/>
    <w:rsid w:val="00601DA4"/>
    <w:rsid w:val="00602D34"/>
    <w:rsid w:val="00632BA1"/>
    <w:rsid w:val="00634B5B"/>
    <w:rsid w:val="00640F03"/>
    <w:rsid w:val="00656E6E"/>
    <w:rsid w:val="00657855"/>
    <w:rsid w:val="00660123"/>
    <w:rsid w:val="00660613"/>
    <w:rsid w:val="006648F4"/>
    <w:rsid w:val="00664EAC"/>
    <w:rsid w:val="00665E9C"/>
    <w:rsid w:val="00667FE0"/>
    <w:rsid w:val="00675B7D"/>
    <w:rsid w:val="00677A43"/>
    <w:rsid w:val="0068068E"/>
    <w:rsid w:val="00682805"/>
    <w:rsid w:val="006860D1"/>
    <w:rsid w:val="00691E5F"/>
    <w:rsid w:val="00694510"/>
    <w:rsid w:val="00694643"/>
    <w:rsid w:val="006A677C"/>
    <w:rsid w:val="006B1005"/>
    <w:rsid w:val="006B5C2B"/>
    <w:rsid w:val="006B73E2"/>
    <w:rsid w:val="006B747C"/>
    <w:rsid w:val="006C78AD"/>
    <w:rsid w:val="006C7A40"/>
    <w:rsid w:val="006D039D"/>
    <w:rsid w:val="006D3ADD"/>
    <w:rsid w:val="006E145F"/>
    <w:rsid w:val="006E25D8"/>
    <w:rsid w:val="006E2C2D"/>
    <w:rsid w:val="006E6739"/>
    <w:rsid w:val="006F28A2"/>
    <w:rsid w:val="00701612"/>
    <w:rsid w:val="00710D6C"/>
    <w:rsid w:val="00712BFB"/>
    <w:rsid w:val="00716F2E"/>
    <w:rsid w:val="00722430"/>
    <w:rsid w:val="00730461"/>
    <w:rsid w:val="00730DFE"/>
    <w:rsid w:val="00733AB2"/>
    <w:rsid w:val="00736A24"/>
    <w:rsid w:val="00745935"/>
    <w:rsid w:val="00750AD9"/>
    <w:rsid w:val="00750F52"/>
    <w:rsid w:val="00751619"/>
    <w:rsid w:val="00761DAF"/>
    <w:rsid w:val="007649A9"/>
    <w:rsid w:val="00771AC2"/>
    <w:rsid w:val="007737A4"/>
    <w:rsid w:val="00773CC7"/>
    <w:rsid w:val="007811D5"/>
    <w:rsid w:val="00791652"/>
    <w:rsid w:val="00797428"/>
    <w:rsid w:val="007B2635"/>
    <w:rsid w:val="007B3B50"/>
    <w:rsid w:val="007B7B1B"/>
    <w:rsid w:val="007C6A8C"/>
    <w:rsid w:val="007D1AB6"/>
    <w:rsid w:val="007D375C"/>
    <w:rsid w:val="007D5544"/>
    <w:rsid w:val="007E50F5"/>
    <w:rsid w:val="007E76D8"/>
    <w:rsid w:val="0080281E"/>
    <w:rsid w:val="00812DA7"/>
    <w:rsid w:val="00823277"/>
    <w:rsid w:val="0082646D"/>
    <w:rsid w:val="00826CC5"/>
    <w:rsid w:val="00836610"/>
    <w:rsid w:val="00845262"/>
    <w:rsid w:val="00853C20"/>
    <w:rsid w:val="0089288E"/>
    <w:rsid w:val="00892DCB"/>
    <w:rsid w:val="0089371B"/>
    <w:rsid w:val="008A0D1E"/>
    <w:rsid w:val="008B00BE"/>
    <w:rsid w:val="008B2AAE"/>
    <w:rsid w:val="008B7C63"/>
    <w:rsid w:val="008C322D"/>
    <w:rsid w:val="008D2C80"/>
    <w:rsid w:val="008D6EA3"/>
    <w:rsid w:val="00916BEF"/>
    <w:rsid w:val="00917C00"/>
    <w:rsid w:val="00920483"/>
    <w:rsid w:val="00927913"/>
    <w:rsid w:val="009304EB"/>
    <w:rsid w:val="009333CF"/>
    <w:rsid w:val="0093485C"/>
    <w:rsid w:val="0093730A"/>
    <w:rsid w:val="0093784C"/>
    <w:rsid w:val="0094227A"/>
    <w:rsid w:val="00945B9A"/>
    <w:rsid w:val="009475F5"/>
    <w:rsid w:val="00956368"/>
    <w:rsid w:val="00962350"/>
    <w:rsid w:val="00962EA7"/>
    <w:rsid w:val="00964D7A"/>
    <w:rsid w:val="00970818"/>
    <w:rsid w:val="00971DCF"/>
    <w:rsid w:val="00984587"/>
    <w:rsid w:val="00985096"/>
    <w:rsid w:val="009910E4"/>
    <w:rsid w:val="009A4CD7"/>
    <w:rsid w:val="009A55D8"/>
    <w:rsid w:val="009A787B"/>
    <w:rsid w:val="009B4AE5"/>
    <w:rsid w:val="009C78E6"/>
    <w:rsid w:val="009D7BC9"/>
    <w:rsid w:val="009E0EA3"/>
    <w:rsid w:val="009F471B"/>
    <w:rsid w:val="009F7725"/>
    <w:rsid w:val="00A01860"/>
    <w:rsid w:val="00A124E4"/>
    <w:rsid w:val="00A134C7"/>
    <w:rsid w:val="00A17F21"/>
    <w:rsid w:val="00A32A26"/>
    <w:rsid w:val="00A35930"/>
    <w:rsid w:val="00A55D50"/>
    <w:rsid w:val="00A56BE9"/>
    <w:rsid w:val="00A6001D"/>
    <w:rsid w:val="00A63B60"/>
    <w:rsid w:val="00A703D5"/>
    <w:rsid w:val="00A73284"/>
    <w:rsid w:val="00A8224D"/>
    <w:rsid w:val="00A84778"/>
    <w:rsid w:val="00A91082"/>
    <w:rsid w:val="00A93BFE"/>
    <w:rsid w:val="00A9401C"/>
    <w:rsid w:val="00A96731"/>
    <w:rsid w:val="00AA0177"/>
    <w:rsid w:val="00AA14B0"/>
    <w:rsid w:val="00AA3C6B"/>
    <w:rsid w:val="00AA44DC"/>
    <w:rsid w:val="00AB74FD"/>
    <w:rsid w:val="00AC08BF"/>
    <w:rsid w:val="00AC4A06"/>
    <w:rsid w:val="00AC55C6"/>
    <w:rsid w:val="00AD17FD"/>
    <w:rsid w:val="00AD2CFF"/>
    <w:rsid w:val="00AD40B0"/>
    <w:rsid w:val="00AF061F"/>
    <w:rsid w:val="00AF212C"/>
    <w:rsid w:val="00B0190A"/>
    <w:rsid w:val="00B07089"/>
    <w:rsid w:val="00B1649D"/>
    <w:rsid w:val="00B221AD"/>
    <w:rsid w:val="00B268A8"/>
    <w:rsid w:val="00B3098C"/>
    <w:rsid w:val="00B33A24"/>
    <w:rsid w:val="00B34615"/>
    <w:rsid w:val="00B35A78"/>
    <w:rsid w:val="00B36CD7"/>
    <w:rsid w:val="00B40485"/>
    <w:rsid w:val="00B409E7"/>
    <w:rsid w:val="00B51F7E"/>
    <w:rsid w:val="00B62A41"/>
    <w:rsid w:val="00B62C1D"/>
    <w:rsid w:val="00B730DC"/>
    <w:rsid w:val="00B7568E"/>
    <w:rsid w:val="00B77955"/>
    <w:rsid w:val="00B81115"/>
    <w:rsid w:val="00B82D47"/>
    <w:rsid w:val="00B90073"/>
    <w:rsid w:val="00B9456B"/>
    <w:rsid w:val="00BA1528"/>
    <w:rsid w:val="00BB3233"/>
    <w:rsid w:val="00BB4B61"/>
    <w:rsid w:val="00BB78A4"/>
    <w:rsid w:val="00BC2775"/>
    <w:rsid w:val="00BC2DD0"/>
    <w:rsid w:val="00BC3A24"/>
    <w:rsid w:val="00BD1F91"/>
    <w:rsid w:val="00BE5AFA"/>
    <w:rsid w:val="00BE6B7B"/>
    <w:rsid w:val="00C045C3"/>
    <w:rsid w:val="00C07FF7"/>
    <w:rsid w:val="00C11E61"/>
    <w:rsid w:val="00C15738"/>
    <w:rsid w:val="00C21BD7"/>
    <w:rsid w:val="00C22844"/>
    <w:rsid w:val="00C23082"/>
    <w:rsid w:val="00C32679"/>
    <w:rsid w:val="00C334C9"/>
    <w:rsid w:val="00C446F2"/>
    <w:rsid w:val="00C4695B"/>
    <w:rsid w:val="00C47069"/>
    <w:rsid w:val="00C57E4B"/>
    <w:rsid w:val="00C612B9"/>
    <w:rsid w:val="00C61E94"/>
    <w:rsid w:val="00C64A44"/>
    <w:rsid w:val="00C66E74"/>
    <w:rsid w:val="00C72154"/>
    <w:rsid w:val="00C73443"/>
    <w:rsid w:val="00C75C41"/>
    <w:rsid w:val="00C80682"/>
    <w:rsid w:val="00C9480D"/>
    <w:rsid w:val="00CA04C1"/>
    <w:rsid w:val="00CA0E5E"/>
    <w:rsid w:val="00CA3D6D"/>
    <w:rsid w:val="00CA4EAD"/>
    <w:rsid w:val="00CB24A2"/>
    <w:rsid w:val="00CB5B26"/>
    <w:rsid w:val="00CB7911"/>
    <w:rsid w:val="00CC633F"/>
    <w:rsid w:val="00CD7045"/>
    <w:rsid w:val="00CE0E4F"/>
    <w:rsid w:val="00CF2185"/>
    <w:rsid w:val="00CF3F8F"/>
    <w:rsid w:val="00CF6DA5"/>
    <w:rsid w:val="00CF7FCF"/>
    <w:rsid w:val="00D0089C"/>
    <w:rsid w:val="00D053E8"/>
    <w:rsid w:val="00D10728"/>
    <w:rsid w:val="00D148E1"/>
    <w:rsid w:val="00D159BF"/>
    <w:rsid w:val="00D1768E"/>
    <w:rsid w:val="00D21BBA"/>
    <w:rsid w:val="00D229AC"/>
    <w:rsid w:val="00D3383C"/>
    <w:rsid w:val="00D4098C"/>
    <w:rsid w:val="00D71F3D"/>
    <w:rsid w:val="00D75FDE"/>
    <w:rsid w:val="00D76D8C"/>
    <w:rsid w:val="00D81C24"/>
    <w:rsid w:val="00D90876"/>
    <w:rsid w:val="00D911F5"/>
    <w:rsid w:val="00DA0767"/>
    <w:rsid w:val="00DA25C6"/>
    <w:rsid w:val="00DA6D8A"/>
    <w:rsid w:val="00DB04F2"/>
    <w:rsid w:val="00DB1177"/>
    <w:rsid w:val="00DB5F53"/>
    <w:rsid w:val="00DC763E"/>
    <w:rsid w:val="00DD0A56"/>
    <w:rsid w:val="00DD3B8E"/>
    <w:rsid w:val="00DE7529"/>
    <w:rsid w:val="00DF032F"/>
    <w:rsid w:val="00DF1F8E"/>
    <w:rsid w:val="00E06247"/>
    <w:rsid w:val="00E07539"/>
    <w:rsid w:val="00E11719"/>
    <w:rsid w:val="00E11B9C"/>
    <w:rsid w:val="00E12686"/>
    <w:rsid w:val="00E129BD"/>
    <w:rsid w:val="00E14333"/>
    <w:rsid w:val="00E31674"/>
    <w:rsid w:val="00E32D27"/>
    <w:rsid w:val="00E336D0"/>
    <w:rsid w:val="00E33908"/>
    <w:rsid w:val="00E3552C"/>
    <w:rsid w:val="00E45C7C"/>
    <w:rsid w:val="00E5082C"/>
    <w:rsid w:val="00E61990"/>
    <w:rsid w:val="00E65A7A"/>
    <w:rsid w:val="00E663E0"/>
    <w:rsid w:val="00E72195"/>
    <w:rsid w:val="00E7293A"/>
    <w:rsid w:val="00EA264D"/>
    <w:rsid w:val="00EC1445"/>
    <w:rsid w:val="00EC2014"/>
    <w:rsid w:val="00ED1A0E"/>
    <w:rsid w:val="00ED2E6F"/>
    <w:rsid w:val="00ED4943"/>
    <w:rsid w:val="00ED5BC6"/>
    <w:rsid w:val="00EE2577"/>
    <w:rsid w:val="00EE4C97"/>
    <w:rsid w:val="00EE74A6"/>
    <w:rsid w:val="00EE764F"/>
    <w:rsid w:val="00EF139B"/>
    <w:rsid w:val="00F00B3F"/>
    <w:rsid w:val="00F01537"/>
    <w:rsid w:val="00F0560A"/>
    <w:rsid w:val="00F10971"/>
    <w:rsid w:val="00F468EA"/>
    <w:rsid w:val="00F50D5A"/>
    <w:rsid w:val="00F5423B"/>
    <w:rsid w:val="00F546CC"/>
    <w:rsid w:val="00F55A60"/>
    <w:rsid w:val="00F6086E"/>
    <w:rsid w:val="00F6683D"/>
    <w:rsid w:val="00F741BC"/>
    <w:rsid w:val="00F86900"/>
    <w:rsid w:val="00F87800"/>
    <w:rsid w:val="00F943A8"/>
    <w:rsid w:val="00FA1AEA"/>
    <w:rsid w:val="00FA1D13"/>
    <w:rsid w:val="00FA3D24"/>
    <w:rsid w:val="00FA60D3"/>
    <w:rsid w:val="00FA7E4B"/>
    <w:rsid w:val="00FB6B3E"/>
    <w:rsid w:val="00FC16FC"/>
    <w:rsid w:val="00FC22A5"/>
    <w:rsid w:val="00FC2300"/>
    <w:rsid w:val="00FE2B02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BCCD"/>
  <w15:chartTrackingRefBased/>
  <w15:docId w15:val="{2AC9583E-586E-4CE5-8E83-E1D4EF40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43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5A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japjidel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188</Words>
  <Characters>1045</Characters>
  <Application>Microsoft Office Word</Application>
  <DocSecurity>0</DocSecurity>
  <Lines>33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Pelíšková</dc:creator>
  <cp:keywords/>
  <dc:description/>
  <cp:lastModifiedBy>Lenka Pelíšková</cp:lastModifiedBy>
  <cp:revision>24</cp:revision>
  <cp:lastPrinted>2026-09-22T03:40:00Z</cp:lastPrinted>
  <dcterms:created xsi:type="dcterms:W3CDTF">2026-09-21T18:04:00Z</dcterms:created>
  <dcterms:modified xsi:type="dcterms:W3CDTF">2026-09-22T03:40:00Z</dcterms:modified>
</cp:coreProperties>
</file>