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A527" w14:textId="53618D68" w:rsidR="00FA60D3" w:rsidRPr="00FA60D3" w:rsidRDefault="00441F69" w:rsidP="00733AB2">
      <w:pPr>
        <w:spacing w:after="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0635630D" wp14:editId="506B3D2A">
            <wp:simplePos x="0" y="0"/>
            <wp:positionH relativeFrom="column">
              <wp:posOffset>3336290</wp:posOffset>
            </wp:positionH>
            <wp:positionV relativeFrom="paragraph">
              <wp:posOffset>796925</wp:posOffset>
            </wp:positionV>
            <wp:extent cx="241300" cy="241300"/>
            <wp:effectExtent l="0" t="0" r="6350" b="6350"/>
            <wp:wrapNone/>
            <wp:docPr id="2" name="Grafický objekt 2" descr="Telefon">
              <a:extLst xmlns:a="http://schemas.openxmlformats.org/drawingml/2006/main">
                <a:ext uri="{FF2B5EF4-FFF2-40B4-BE49-F238E27FC236}">
                  <a16:creationId xmlns:a16="http://schemas.microsoft.com/office/drawing/2014/main" id="{DC3D2260-2519-45AA-94E1-0B93EB8C0F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D3">
        <w:rPr>
          <w:noProof/>
        </w:rPr>
        <w:drawing>
          <wp:anchor distT="0" distB="0" distL="114300" distR="114300" simplePos="0" relativeHeight="251658240" behindDoc="1" locked="0" layoutInCell="1" allowOverlap="1" wp14:anchorId="63821E5D" wp14:editId="11D3D23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826582" cy="552450"/>
            <wp:effectExtent l="0" t="0" r="0" b="0"/>
            <wp:wrapTight wrapText="bothSides">
              <wp:wrapPolygon edited="0">
                <wp:start x="0" y="0"/>
                <wp:lineTo x="0" y="20855"/>
                <wp:lineTo x="20919" y="20855"/>
                <wp:lineTo x="20919" y="0"/>
                <wp:lineTo x="0" y="0"/>
              </wp:wrapPolygon>
            </wp:wrapTight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1A5455BA-7357-4B9B-B30A-0A61F70262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jap1 - k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8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0D3">
        <w:t xml:space="preserve">      </w:t>
      </w:r>
      <w:r w:rsidR="00FA60D3">
        <w:rPr>
          <w:sz w:val="96"/>
          <w:szCs w:val="96"/>
        </w:rPr>
        <w:t>Jídelní lístek</w:t>
      </w:r>
    </w:p>
    <w:p w14:paraId="59A3AF25" w14:textId="43F66738" w:rsidR="00E14333" w:rsidRPr="0035449F" w:rsidRDefault="00CF650C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574C55">
        <w:rPr>
          <w:sz w:val="24"/>
          <w:szCs w:val="24"/>
        </w:rPr>
        <w:t>5</w:t>
      </w:r>
      <w:r w:rsidR="00AB74FD">
        <w:rPr>
          <w:sz w:val="24"/>
          <w:szCs w:val="24"/>
        </w:rPr>
        <w:t>.</w:t>
      </w:r>
      <w:r w:rsidR="0035449F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týden</w:t>
      </w:r>
      <w:r w:rsidR="00E32D27">
        <w:rPr>
          <w:sz w:val="24"/>
          <w:szCs w:val="24"/>
        </w:rPr>
        <w:t xml:space="preserve"> </w:t>
      </w:r>
      <w:r w:rsidR="00AB74FD">
        <w:rPr>
          <w:sz w:val="24"/>
          <w:szCs w:val="24"/>
        </w:rPr>
        <w:t>(</w:t>
      </w:r>
      <w:r w:rsidR="00574C55">
        <w:rPr>
          <w:sz w:val="24"/>
          <w:szCs w:val="24"/>
        </w:rPr>
        <w:t>2</w:t>
      </w:r>
      <w:r w:rsidR="00721ED4">
        <w:rPr>
          <w:sz w:val="24"/>
          <w:szCs w:val="24"/>
        </w:rPr>
        <w:t>4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FE48DC">
        <w:rPr>
          <w:sz w:val="24"/>
          <w:szCs w:val="24"/>
        </w:rPr>
        <w:t>8</w:t>
      </w:r>
      <w:r w:rsidR="007F18D0">
        <w:rPr>
          <w:sz w:val="24"/>
          <w:szCs w:val="24"/>
        </w:rPr>
        <w:t xml:space="preserve">. </w:t>
      </w:r>
      <w:r w:rsidR="009910E4">
        <w:rPr>
          <w:sz w:val="24"/>
          <w:szCs w:val="24"/>
        </w:rPr>
        <w:t>-</w:t>
      </w:r>
      <w:r w:rsidR="007F18D0">
        <w:rPr>
          <w:sz w:val="24"/>
          <w:szCs w:val="24"/>
        </w:rPr>
        <w:t xml:space="preserve"> </w:t>
      </w:r>
      <w:r w:rsidR="00284B61">
        <w:rPr>
          <w:sz w:val="24"/>
          <w:szCs w:val="24"/>
        </w:rPr>
        <w:t>2</w:t>
      </w:r>
      <w:r w:rsidR="00721ED4">
        <w:rPr>
          <w:sz w:val="24"/>
          <w:szCs w:val="24"/>
        </w:rPr>
        <w:t>8</w:t>
      </w:r>
      <w:r w:rsidR="009910E4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FE48DC">
        <w:rPr>
          <w:sz w:val="24"/>
          <w:szCs w:val="24"/>
        </w:rPr>
        <w:t>8</w:t>
      </w:r>
      <w:r w:rsidR="00B730DC">
        <w:rPr>
          <w:sz w:val="24"/>
          <w:szCs w:val="24"/>
        </w:rPr>
        <w:t>.</w:t>
      </w:r>
      <w:r w:rsidR="007F18D0">
        <w:rPr>
          <w:sz w:val="24"/>
          <w:szCs w:val="24"/>
        </w:rPr>
        <w:t xml:space="preserve"> </w:t>
      </w:r>
      <w:r w:rsidR="001E18D0">
        <w:rPr>
          <w:sz w:val="24"/>
          <w:szCs w:val="24"/>
        </w:rPr>
        <w:t>202</w:t>
      </w:r>
      <w:r w:rsidR="00721ED4">
        <w:rPr>
          <w:sz w:val="24"/>
          <w:szCs w:val="24"/>
        </w:rPr>
        <w:t>6</w:t>
      </w:r>
      <w:r w:rsidR="005B2B3A">
        <w:rPr>
          <w:sz w:val="24"/>
          <w:szCs w:val="24"/>
        </w:rPr>
        <w:t>)</w:t>
      </w:r>
      <w:r w:rsidR="007F18D0">
        <w:rPr>
          <w:sz w:val="24"/>
          <w:szCs w:val="24"/>
        </w:rPr>
        <w:t xml:space="preserve">              </w:t>
      </w:r>
      <w:r w:rsidR="00441F69">
        <w:rPr>
          <w:b/>
          <w:sz w:val="24"/>
          <w:szCs w:val="24"/>
        </w:rPr>
        <w:t xml:space="preserve"> </w:t>
      </w:r>
      <w:r w:rsidR="00120ECA">
        <w:rPr>
          <w:b/>
          <w:sz w:val="24"/>
          <w:szCs w:val="24"/>
        </w:rPr>
        <w:t>60</w:t>
      </w:r>
      <w:r w:rsidR="006E145F">
        <w:rPr>
          <w:b/>
          <w:sz w:val="24"/>
          <w:szCs w:val="24"/>
        </w:rPr>
        <w:t>6</w:t>
      </w:r>
      <w:r w:rsidR="00C77E88">
        <w:rPr>
          <w:b/>
          <w:sz w:val="24"/>
          <w:szCs w:val="24"/>
        </w:rPr>
        <w:t> </w:t>
      </w:r>
      <w:r w:rsidR="006E145F">
        <w:rPr>
          <w:b/>
          <w:sz w:val="24"/>
          <w:szCs w:val="24"/>
        </w:rPr>
        <w:t>601</w:t>
      </w:r>
      <w:r w:rsidR="00C77E88">
        <w:rPr>
          <w:b/>
          <w:sz w:val="24"/>
          <w:szCs w:val="24"/>
        </w:rPr>
        <w:t xml:space="preserve"> </w:t>
      </w:r>
      <w:r w:rsidR="006E145F">
        <w:rPr>
          <w:b/>
          <w:sz w:val="24"/>
          <w:szCs w:val="24"/>
        </w:rPr>
        <w:t>453</w:t>
      </w:r>
    </w:p>
    <w:p w14:paraId="77830072" w14:textId="0BBF67D6" w:rsidR="00B35A78" w:rsidRDefault="00B35A78" w:rsidP="009C2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hyperlink r:id="rId8" w:history="1">
        <w:r w:rsidRPr="00E45C27">
          <w:rPr>
            <w:rStyle w:val="Hyperlink"/>
            <w:b/>
            <w:sz w:val="24"/>
            <w:szCs w:val="24"/>
          </w:rPr>
          <w:t>mijapjidelna</w:t>
        </w:r>
        <w:r w:rsidRPr="00E45C27">
          <w:rPr>
            <w:rStyle w:val="Hyperlink"/>
            <w:rFonts w:cstheme="minorHAnsi"/>
            <w:b/>
            <w:sz w:val="24"/>
            <w:szCs w:val="24"/>
          </w:rPr>
          <w:t>@</w:t>
        </w:r>
        <w:r w:rsidRPr="00E45C27">
          <w:rPr>
            <w:rStyle w:val="Hyperlink"/>
            <w:b/>
            <w:sz w:val="24"/>
            <w:szCs w:val="24"/>
          </w:rPr>
          <w:t>gmail.com</w:t>
        </w:r>
      </w:hyperlink>
      <w:r w:rsidR="00E32D27" w:rsidRPr="00C77E88">
        <w:rPr>
          <w:rStyle w:val="Hyperlink"/>
          <w:b/>
          <w:sz w:val="24"/>
          <w:szCs w:val="24"/>
          <w:u w:val="none"/>
        </w:rPr>
        <w:t xml:space="preserve">    </w:t>
      </w:r>
      <w:r w:rsidR="00E32D27">
        <w:rPr>
          <w:rStyle w:val="Hyperlink"/>
          <w:b/>
          <w:sz w:val="24"/>
          <w:szCs w:val="24"/>
        </w:rPr>
        <w:t>www.mijapjidelna.cz</w:t>
      </w:r>
    </w:p>
    <w:p w14:paraId="77B505BA" w14:textId="23642163" w:rsidR="00B35A78" w:rsidRDefault="00B35A78" w:rsidP="00B35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sz w:val="24"/>
          <w:szCs w:val="24"/>
        </w:rPr>
      </w:pPr>
    </w:p>
    <w:p w14:paraId="76A9BB8F" w14:textId="6376A1DE" w:rsidR="006E2C2D" w:rsidRDefault="00CA4EAD" w:rsidP="00CA4E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Pondělí:</w:t>
      </w:r>
      <w:r w:rsidR="00A134C7">
        <w:rPr>
          <w:b/>
          <w:u w:val="single"/>
        </w:rPr>
        <w:t xml:space="preserve"> </w:t>
      </w:r>
      <w:r w:rsidR="00574C55">
        <w:rPr>
          <w:b/>
          <w:u w:val="single"/>
        </w:rPr>
        <w:t>2</w:t>
      </w:r>
      <w:r w:rsidR="00721ED4">
        <w:rPr>
          <w:b/>
          <w:u w:val="single"/>
        </w:rPr>
        <w:t>4</w:t>
      </w:r>
      <w:r w:rsidR="00FE48DC">
        <w:rPr>
          <w:b/>
          <w:u w:val="single"/>
        </w:rPr>
        <w:t>. 8. 202</w:t>
      </w:r>
      <w:r w:rsidR="00721ED4">
        <w:rPr>
          <w:b/>
          <w:u w:val="single"/>
        </w:rPr>
        <w:t>6</w:t>
      </w:r>
    </w:p>
    <w:p w14:paraId="1F78BFE5" w14:textId="45A18B22" w:rsidR="0054114D" w:rsidRPr="00733AB2" w:rsidRDefault="0054114D" w:rsidP="00541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61028B">
        <w:rPr>
          <w:b/>
        </w:rPr>
        <w:t>Brokolicová</w:t>
      </w:r>
      <w:r>
        <w:rPr>
          <w:b/>
        </w:rPr>
        <w:t xml:space="preserve"> (</w:t>
      </w:r>
      <w:r w:rsidR="004B40A7">
        <w:rPr>
          <w:b/>
        </w:rPr>
        <w:t>1,</w:t>
      </w:r>
      <w:r w:rsidR="00FC7F53">
        <w:rPr>
          <w:b/>
        </w:rPr>
        <w:t>3,</w:t>
      </w:r>
      <w:r w:rsidR="004B40A7">
        <w:rPr>
          <w:b/>
        </w:rPr>
        <w:t>7</w:t>
      </w:r>
      <w:r>
        <w:rPr>
          <w:b/>
        </w:rPr>
        <w:t>)</w:t>
      </w:r>
    </w:p>
    <w:p w14:paraId="76666A10" w14:textId="79C1E907" w:rsidR="0054114D" w:rsidRPr="00733AB2" w:rsidRDefault="00721ED4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Vepřová pečeně na smetaně</w:t>
      </w:r>
      <w:r w:rsidR="0061028B">
        <w:rPr>
          <w:b/>
        </w:rPr>
        <w:t>, houskový knedlík</w:t>
      </w:r>
      <w:r w:rsidR="0054114D">
        <w:rPr>
          <w:b/>
        </w:rPr>
        <w:t xml:space="preserve"> (1,</w:t>
      </w:r>
      <w:r w:rsidR="00FC7F53">
        <w:rPr>
          <w:b/>
        </w:rPr>
        <w:t>3,7</w:t>
      </w:r>
      <w:r w:rsidR="0054114D">
        <w:rPr>
          <w:b/>
        </w:rPr>
        <w:t>)</w:t>
      </w:r>
    </w:p>
    <w:p w14:paraId="51FFD8A7" w14:textId="28B8D637" w:rsidR="0054114D" w:rsidRPr="00733AB2" w:rsidRDefault="00721ED4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Srbské rizoto z vepřového masa, okurka, sýr</w:t>
      </w:r>
      <w:r w:rsidR="0054114D">
        <w:rPr>
          <w:b/>
        </w:rPr>
        <w:t xml:space="preserve"> (1,</w:t>
      </w:r>
      <w:r>
        <w:rPr>
          <w:b/>
        </w:rPr>
        <w:t>6</w:t>
      </w:r>
      <w:r w:rsidR="005D0296">
        <w:rPr>
          <w:b/>
        </w:rPr>
        <w:t>,7</w:t>
      </w:r>
      <w:r w:rsidR="00FC7F53">
        <w:rPr>
          <w:b/>
        </w:rPr>
        <w:t>,</w:t>
      </w:r>
      <w:r>
        <w:rPr>
          <w:b/>
        </w:rPr>
        <w:t>9</w:t>
      </w:r>
      <w:r w:rsidR="0054114D">
        <w:rPr>
          <w:b/>
        </w:rPr>
        <w:t>)</w:t>
      </w:r>
    </w:p>
    <w:p w14:paraId="5F276DC9" w14:textId="4072911E" w:rsidR="0054114D" w:rsidRPr="00733AB2" w:rsidRDefault="000A7C4F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 xml:space="preserve">Omeleta se </w:t>
      </w:r>
      <w:r w:rsidR="00721ED4">
        <w:rPr>
          <w:b/>
        </w:rPr>
        <w:t>žampiony</w:t>
      </w:r>
      <w:r>
        <w:rPr>
          <w:b/>
        </w:rPr>
        <w:t>, vařený brambor</w:t>
      </w:r>
      <w:r w:rsidR="006D00B8">
        <w:rPr>
          <w:b/>
        </w:rPr>
        <w:t>, m. m.</w:t>
      </w:r>
      <w:r w:rsidR="0054114D">
        <w:rPr>
          <w:b/>
        </w:rPr>
        <w:t xml:space="preserve"> (1,</w:t>
      </w:r>
      <w:r w:rsidR="002A3E5A">
        <w:rPr>
          <w:b/>
        </w:rPr>
        <w:t>3,7</w:t>
      </w:r>
      <w:r w:rsidR="0054114D">
        <w:rPr>
          <w:b/>
        </w:rPr>
        <w:t>)</w:t>
      </w:r>
    </w:p>
    <w:p w14:paraId="06ABA02C" w14:textId="0BC76909" w:rsidR="0054114D" w:rsidRPr="00733AB2" w:rsidRDefault="006D00B8" w:rsidP="0054114D">
      <w:pPr>
        <w:pStyle w:val="ListParagraph"/>
        <w:numPr>
          <w:ilvl w:val="0"/>
          <w:numId w:val="1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 xml:space="preserve">Zeleninový salát </w:t>
      </w:r>
      <w:r w:rsidR="00721ED4">
        <w:rPr>
          <w:b/>
        </w:rPr>
        <w:t>se šunkou a mozzarellou</w:t>
      </w:r>
      <w:r w:rsidR="001F43EB">
        <w:rPr>
          <w:b/>
        </w:rPr>
        <w:t xml:space="preserve">, </w:t>
      </w:r>
      <w:r w:rsidR="00721ED4">
        <w:rPr>
          <w:b/>
        </w:rPr>
        <w:t>pečivo</w:t>
      </w:r>
      <w:r w:rsidR="001F43EB">
        <w:rPr>
          <w:b/>
        </w:rPr>
        <w:t xml:space="preserve"> </w:t>
      </w:r>
      <w:r w:rsidR="0054114D">
        <w:rPr>
          <w:b/>
        </w:rPr>
        <w:t>(1,</w:t>
      </w:r>
      <w:r w:rsidR="00857D62">
        <w:rPr>
          <w:b/>
        </w:rPr>
        <w:t>3,7</w:t>
      </w:r>
      <w:r w:rsidR="0054114D">
        <w:rPr>
          <w:b/>
        </w:rPr>
        <w:t>)</w:t>
      </w:r>
    </w:p>
    <w:p w14:paraId="0C293303" w14:textId="77777777" w:rsidR="008637AC" w:rsidRPr="00733AB2" w:rsidRDefault="008637AC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left="700"/>
        <w:rPr>
          <w:b/>
        </w:rPr>
      </w:pPr>
    </w:p>
    <w:p w14:paraId="76FE5965" w14:textId="4BD9D255" w:rsidR="001F05EA" w:rsidRPr="00733AB2" w:rsidRDefault="001F05EA" w:rsidP="001F05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>Úterý:</w:t>
      </w:r>
      <w:r w:rsidR="001D5A15">
        <w:rPr>
          <w:b/>
          <w:u w:val="single"/>
        </w:rPr>
        <w:t xml:space="preserve"> </w:t>
      </w:r>
      <w:r w:rsidR="00574C55">
        <w:rPr>
          <w:b/>
          <w:u w:val="single"/>
        </w:rPr>
        <w:t>2</w:t>
      </w:r>
      <w:r w:rsidR="00721ED4">
        <w:rPr>
          <w:b/>
          <w:u w:val="single"/>
        </w:rPr>
        <w:t>5</w:t>
      </w:r>
      <w:r w:rsidR="00441F69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E3390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094C53">
        <w:rPr>
          <w:b/>
          <w:u w:val="single"/>
        </w:rPr>
        <w:t>202</w:t>
      </w:r>
      <w:r w:rsidR="00721ED4">
        <w:rPr>
          <w:b/>
          <w:u w:val="single"/>
        </w:rPr>
        <w:t>6</w:t>
      </w:r>
    </w:p>
    <w:p w14:paraId="16B86B02" w14:textId="27F1D957" w:rsidR="001F05EA" w:rsidRPr="00733AB2" w:rsidRDefault="001F05EA" w:rsidP="000F6182">
      <w:p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</w:rPr>
      </w:pPr>
      <w:r w:rsidRPr="00733AB2">
        <w:rPr>
          <w:b/>
        </w:rPr>
        <w:t xml:space="preserve">Polévka: </w:t>
      </w:r>
      <w:r w:rsidR="006D00B8">
        <w:rPr>
          <w:b/>
        </w:rPr>
        <w:t>Selská</w:t>
      </w:r>
      <w:r w:rsidR="00D42866">
        <w:rPr>
          <w:b/>
        </w:rPr>
        <w:t xml:space="preserve"> </w:t>
      </w:r>
      <w:r w:rsidR="00170C54">
        <w:rPr>
          <w:b/>
        </w:rPr>
        <w:t>(</w:t>
      </w:r>
      <w:r w:rsidR="00156A61">
        <w:rPr>
          <w:b/>
        </w:rPr>
        <w:t>1,</w:t>
      </w:r>
      <w:r w:rsidR="004B40A7">
        <w:rPr>
          <w:b/>
        </w:rPr>
        <w:t>3</w:t>
      </w:r>
      <w:r w:rsidR="00156A61">
        <w:rPr>
          <w:b/>
        </w:rPr>
        <w:t>,7</w:t>
      </w:r>
      <w:r w:rsidR="00170C54">
        <w:rPr>
          <w:b/>
        </w:rPr>
        <w:t>)</w:t>
      </w:r>
    </w:p>
    <w:p w14:paraId="3BEDF42F" w14:textId="205D3177" w:rsidR="001F05EA" w:rsidRPr="00607842" w:rsidRDefault="006D00B8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Pštrosí vejce, vařený brambor</w:t>
      </w:r>
      <w:r w:rsidR="008A1C0A">
        <w:rPr>
          <w:b/>
        </w:rPr>
        <w:t>, m. m.</w:t>
      </w:r>
      <w:r w:rsidR="007732CF">
        <w:rPr>
          <w:b/>
        </w:rPr>
        <w:t xml:space="preserve"> </w:t>
      </w:r>
      <w:r w:rsidR="00215F55" w:rsidRPr="00607842">
        <w:rPr>
          <w:b/>
        </w:rPr>
        <w:t>(1,3,7)</w:t>
      </w:r>
    </w:p>
    <w:p w14:paraId="32BD7B5A" w14:textId="0D1A63B8" w:rsidR="004124DA" w:rsidRPr="00607842" w:rsidRDefault="006D00B8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Vepřová kotleta na žampionech, těstoviny</w:t>
      </w:r>
      <w:r w:rsidR="00665E9C" w:rsidRPr="00607842">
        <w:rPr>
          <w:b/>
        </w:rPr>
        <w:t xml:space="preserve"> (1,</w:t>
      </w:r>
      <w:r w:rsidR="00683D05">
        <w:rPr>
          <w:b/>
        </w:rPr>
        <w:t>3,7</w:t>
      </w:r>
      <w:r w:rsidR="00665E9C" w:rsidRPr="00607842">
        <w:rPr>
          <w:b/>
        </w:rPr>
        <w:t>)</w:t>
      </w:r>
    </w:p>
    <w:p w14:paraId="2A320217" w14:textId="1B024E17" w:rsidR="004124DA" w:rsidRPr="00607842" w:rsidRDefault="006D00B8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 xml:space="preserve">Kuřecí nudličky se šunkou a </w:t>
      </w:r>
      <w:r w:rsidR="00944F31">
        <w:rPr>
          <w:b/>
        </w:rPr>
        <w:t>mandlemi</w:t>
      </w:r>
      <w:r w:rsidR="000C43E0">
        <w:rPr>
          <w:b/>
        </w:rPr>
        <w:t>, dušená rýže</w:t>
      </w:r>
      <w:r w:rsidR="00C57E4B" w:rsidRPr="00607842">
        <w:rPr>
          <w:b/>
        </w:rPr>
        <w:t xml:space="preserve"> </w:t>
      </w:r>
      <w:r w:rsidR="00065C4E" w:rsidRPr="00607842">
        <w:rPr>
          <w:b/>
        </w:rPr>
        <w:t>(1</w:t>
      </w:r>
      <w:r w:rsidR="006E7144">
        <w:rPr>
          <w:b/>
        </w:rPr>
        <w:t>,</w:t>
      </w:r>
      <w:r w:rsidR="008F4D81">
        <w:rPr>
          <w:b/>
        </w:rPr>
        <w:t>6</w:t>
      </w:r>
      <w:r w:rsidR="00156A61">
        <w:rPr>
          <w:b/>
        </w:rPr>
        <w:t>,8</w:t>
      </w:r>
      <w:r w:rsidR="00065C4E" w:rsidRPr="00607842">
        <w:rPr>
          <w:b/>
        </w:rPr>
        <w:t>)</w:t>
      </w:r>
    </w:p>
    <w:p w14:paraId="5B86F064" w14:textId="159A2AF8" w:rsidR="004124DA" w:rsidRPr="00607842" w:rsidRDefault="00944F31" w:rsidP="00685D38">
      <w:pPr>
        <w:pStyle w:val="ListParagraph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ind w:hanging="654"/>
        <w:jc w:val="both"/>
        <w:rPr>
          <w:b/>
        </w:rPr>
      </w:pPr>
      <w:r>
        <w:rPr>
          <w:b/>
        </w:rPr>
        <w:t>Rajčatový salát s petrželkou a balkánským sýrem</w:t>
      </w:r>
      <w:r w:rsidR="000F20A0">
        <w:rPr>
          <w:b/>
        </w:rPr>
        <w:t xml:space="preserve">, </w:t>
      </w:r>
      <w:r w:rsidR="009D3632">
        <w:rPr>
          <w:b/>
        </w:rPr>
        <w:t>lámankový chléb</w:t>
      </w:r>
      <w:r w:rsidR="00124227" w:rsidRPr="00607842">
        <w:rPr>
          <w:b/>
        </w:rPr>
        <w:t xml:space="preserve"> (1</w:t>
      </w:r>
      <w:r w:rsidR="00FB6B3E" w:rsidRPr="00607842">
        <w:rPr>
          <w:b/>
        </w:rPr>
        <w:t>,</w:t>
      </w:r>
      <w:r w:rsidR="00124227" w:rsidRPr="00607842">
        <w:rPr>
          <w:b/>
        </w:rPr>
        <w:t>3,7</w:t>
      </w:r>
      <w:r w:rsidR="00DF35B3">
        <w:rPr>
          <w:b/>
        </w:rPr>
        <w:t>,</w:t>
      </w:r>
      <w:r w:rsidR="00567680">
        <w:rPr>
          <w:b/>
        </w:rPr>
        <w:t>11</w:t>
      </w:r>
      <w:r w:rsidR="002A4398" w:rsidRPr="00607842">
        <w:rPr>
          <w:b/>
        </w:rPr>
        <w:t>)</w:t>
      </w:r>
    </w:p>
    <w:p w14:paraId="62C10378" w14:textId="7B8F63D0" w:rsidR="00733AB2" w:rsidRPr="00733AB2" w:rsidRDefault="00EE2577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jc w:val="both"/>
        <w:rPr>
          <w:b/>
        </w:rPr>
      </w:pPr>
      <w:r>
        <w:rPr>
          <w:b/>
        </w:rPr>
        <w:t>.</w:t>
      </w:r>
    </w:p>
    <w:p w14:paraId="21AEF5F3" w14:textId="7ECEBEC9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both"/>
        <w:rPr>
          <w:b/>
          <w:u w:val="single"/>
        </w:rPr>
      </w:pPr>
      <w:r w:rsidRPr="00733AB2">
        <w:rPr>
          <w:b/>
          <w:u w:val="single"/>
        </w:rPr>
        <w:t>Středa:</w:t>
      </w:r>
      <w:r w:rsidR="0050062A">
        <w:rPr>
          <w:b/>
          <w:u w:val="single"/>
        </w:rPr>
        <w:t xml:space="preserve"> </w:t>
      </w:r>
      <w:r w:rsidR="00284B61">
        <w:rPr>
          <w:b/>
          <w:u w:val="single"/>
        </w:rPr>
        <w:t>2</w:t>
      </w:r>
      <w:r w:rsidR="00721ED4">
        <w:rPr>
          <w:b/>
          <w:u w:val="single"/>
        </w:rPr>
        <w:t>6</w:t>
      </w:r>
      <w:r w:rsidR="002A4398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E7293A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E7293A">
        <w:rPr>
          <w:b/>
          <w:u w:val="single"/>
        </w:rPr>
        <w:t>202</w:t>
      </w:r>
      <w:r w:rsidR="00721ED4">
        <w:rPr>
          <w:b/>
          <w:u w:val="single"/>
        </w:rPr>
        <w:t>6</w:t>
      </w:r>
    </w:p>
    <w:p w14:paraId="501E3F92" w14:textId="61880FCF" w:rsidR="004124DA" w:rsidRPr="00733AB2" w:rsidRDefault="004124DA" w:rsidP="00412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>Polévka:</w:t>
      </w:r>
      <w:r w:rsidR="001E4B81">
        <w:rPr>
          <w:b/>
        </w:rPr>
        <w:t xml:space="preserve"> </w:t>
      </w:r>
      <w:r w:rsidR="00B839A9">
        <w:rPr>
          <w:b/>
        </w:rPr>
        <w:t>Krkonošské kyselo</w:t>
      </w:r>
      <w:r w:rsidR="008D3AF2">
        <w:rPr>
          <w:b/>
        </w:rPr>
        <w:t xml:space="preserve"> </w:t>
      </w:r>
      <w:r w:rsidR="002A4398">
        <w:rPr>
          <w:b/>
        </w:rPr>
        <w:t>(</w:t>
      </w:r>
      <w:r w:rsidR="0005504B">
        <w:rPr>
          <w:b/>
        </w:rPr>
        <w:t>1</w:t>
      </w:r>
      <w:r w:rsidR="00D03939">
        <w:rPr>
          <w:b/>
        </w:rPr>
        <w:t>,</w:t>
      </w:r>
      <w:r w:rsidR="003763D0">
        <w:rPr>
          <w:b/>
        </w:rPr>
        <w:t>3,7</w:t>
      </w:r>
      <w:r w:rsidR="002A4398">
        <w:rPr>
          <w:b/>
        </w:rPr>
        <w:t>)</w:t>
      </w:r>
    </w:p>
    <w:p w14:paraId="3379AB24" w14:textId="16C9DB97" w:rsidR="00402942" w:rsidRPr="00733AB2" w:rsidRDefault="00B839A9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Hovězí guláš</w:t>
      </w:r>
      <w:r w:rsidR="00C412A9">
        <w:rPr>
          <w:b/>
        </w:rPr>
        <w:t>, houskový knedlík</w:t>
      </w:r>
      <w:r w:rsidR="00EE6FB9">
        <w:rPr>
          <w:b/>
        </w:rPr>
        <w:t xml:space="preserve"> </w:t>
      </w:r>
      <w:r w:rsidR="009B4AE5">
        <w:rPr>
          <w:b/>
        </w:rPr>
        <w:t>(1,</w:t>
      </w:r>
      <w:r w:rsidR="00DC763E">
        <w:rPr>
          <w:b/>
        </w:rPr>
        <w:t>3,</w:t>
      </w:r>
      <w:r w:rsidR="002A3E5A">
        <w:rPr>
          <w:b/>
        </w:rPr>
        <w:t>7</w:t>
      </w:r>
      <w:r w:rsidR="00DC763E">
        <w:rPr>
          <w:b/>
        </w:rPr>
        <w:t>)</w:t>
      </w:r>
    </w:p>
    <w:p w14:paraId="5DA75B85" w14:textId="64C6D7B3" w:rsidR="00402942" w:rsidRPr="00733AB2" w:rsidRDefault="00EE6FB9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Kuřecí</w:t>
      </w:r>
      <w:r w:rsidR="008D3AF2">
        <w:rPr>
          <w:b/>
        </w:rPr>
        <w:t xml:space="preserve"> plátek </w:t>
      </w:r>
      <w:r w:rsidR="005A506F">
        <w:rPr>
          <w:b/>
        </w:rPr>
        <w:t>v pikantní tomatové omáčce</w:t>
      </w:r>
      <w:r w:rsidR="001C29A1">
        <w:rPr>
          <w:b/>
        </w:rPr>
        <w:t xml:space="preserve">, </w:t>
      </w:r>
      <w:r w:rsidR="005A506F">
        <w:rPr>
          <w:b/>
        </w:rPr>
        <w:t>kolínka</w:t>
      </w:r>
      <w:r w:rsidR="008D2C80">
        <w:rPr>
          <w:b/>
        </w:rPr>
        <w:t xml:space="preserve"> (1,</w:t>
      </w:r>
      <w:r w:rsidR="006950D4">
        <w:rPr>
          <w:b/>
        </w:rPr>
        <w:t>3,</w:t>
      </w:r>
      <w:r w:rsidR="00DF35B3">
        <w:rPr>
          <w:b/>
        </w:rPr>
        <w:t>7</w:t>
      </w:r>
      <w:r w:rsidR="006950D4">
        <w:rPr>
          <w:b/>
        </w:rPr>
        <w:t>,9</w:t>
      </w:r>
      <w:r w:rsidR="008D2C80">
        <w:rPr>
          <w:b/>
        </w:rPr>
        <w:t>)</w:t>
      </w:r>
    </w:p>
    <w:p w14:paraId="786ED62E" w14:textId="2D549703" w:rsidR="00402942" w:rsidRPr="00733AB2" w:rsidRDefault="005A506F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Vepřové maso na pepři, dušená rýže</w:t>
      </w:r>
      <w:r w:rsidR="008D2C80">
        <w:rPr>
          <w:b/>
        </w:rPr>
        <w:t xml:space="preserve"> (1,</w:t>
      </w:r>
      <w:r w:rsidR="006950D4">
        <w:rPr>
          <w:b/>
        </w:rPr>
        <w:t>6</w:t>
      </w:r>
      <w:r w:rsidR="00667FE0">
        <w:rPr>
          <w:b/>
        </w:rPr>
        <w:t>)</w:t>
      </w:r>
    </w:p>
    <w:p w14:paraId="4F1B8CE2" w14:textId="6E72A61B" w:rsidR="00402942" w:rsidRPr="00733AB2" w:rsidRDefault="00BC77B9" w:rsidP="00733AB2">
      <w:pPr>
        <w:pStyle w:val="ListParagraph"/>
        <w:numPr>
          <w:ilvl w:val="0"/>
          <w:numId w:val="1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Italský těstovinový salát</w:t>
      </w:r>
      <w:r w:rsidR="006A362C">
        <w:rPr>
          <w:b/>
        </w:rPr>
        <w:t>,</w:t>
      </w:r>
      <w:r w:rsidR="00080967">
        <w:rPr>
          <w:b/>
        </w:rPr>
        <w:t xml:space="preserve"> pečivo</w:t>
      </w:r>
      <w:r w:rsidR="009A4CD7">
        <w:rPr>
          <w:b/>
        </w:rPr>
        <w:t xml:space="preserve"> (1,3,7</w:t>
      </w:r>
      <w:r w:rsidR="005F163C">
        <w:rPr>
          <w:b/>
        </w:rPr>
        <w:t>,</w:t>
      </w:r>
      <w:r w:rsidR="006950D4">
        <w:rPr>
          <w:b/>
        </w:rPr>
        <w:t>10</w:t>
      </w:r>
      <w:r w:rsidR="009A4CD7">
        <w:rPr>
          <w:b/>
        </w:rPr>
        <w:t>)</w:t>
      </w:r>
    </w:p>
    <w:p w14:paraId="6EF8A2C6" w14:textId="77777777" w:rsidR="00733AB2" w:rsidRPr="00733AB2" w:rsidRDefault="00733AB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</w:p>
    <w:p w14:paraId="53897C9D" w14:textId="2A7914F4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Čtvrtek: </w:t>
      </w:r>
      <w:r w:rsidR="00284B61">
        <w:rPr>
          <w:b/>
          <w:u w:val="single"/>
        </w:rPr>
        <w:t>2</w:t>
      </w:r>
      <w:r w:rsidR="00721ED4">
        <w:rPr>
          <w:b/>
          <w:u w:val="single"/>
        </w:rPr>
        <w:t>7</w:t>
      </w:r>
      <w:r w:rsidR="009A4CD7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396236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396236">
        <w:rPr>
          <w:b/>
          <w:u w:val="single"/>
        </w:rPr>
        <w:t>202</w:t>
      </w:r>
      <w:r w:rsidR="00721ED4">
        <w:rPr>
          <w:b/>
          <w:u w:val="single"/>
        </w:rPr>
        <w:t>6</w:t>
      </w:r>
    </w:p>
    <w:p w14:paraId="5C7E8872" w14:textId="6FE6A66F" w:rsidR="00402942" w:rsidRPr="00733AB2" w:rsidRDefault="00402942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BC77B9">
        <w:rPr>
          <w:b/>
        </w:rPr>
        <w:t xml:space="preserve">Gulášová </w:t>
      </w:r>
      <w:r w:rsidR="00593BEA">
        <w:rPr>
          <w:b/>
        </w:rPr>
        <w:t>(</w:t>
      </w:r>
      <w:r w:rsidR="005F163C">
        <w:rPr>
          <w:b/>
        </w:rPr>
        <w:t>1</w:t>
      </w:r>
      <w:r w:rsidR="00593BEA">
        <w:rPr>
          <w:b/>
        </w:rPr>
        <w:t>)</w:t>
      </w:r>
    </w:p>
    <w:p w14:paraId="7D456F74" w14:textId="54951B89" w:rsidR="00402942" w:rsidRPr="00733AB2" w:rsidRDefault="00721ED4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Hovězí maso na slanině</w:t>
      </w:r>
      <w:r w:rsidR="00967FB5">
        <w:rPr>
          <w:b/>
        </w:rPr>
        <w:t>, bramborový knedlík</w:t>
      </w:r>
      <w:r w:rsidR="00593BEA">
        <w:rPr>
          <w:b/>
        </w:rPr>
        <w:t xml:space="preserve"> (1,3,7)</w:t>
      </w:r>
    </w:p>
    <w:p w14:paraId="6BD1A083" w14:textId="2C43CC20" w:rsidR="002C1C4E" w:rsidRPr="00733AB2" w:rsidRDefault="00721ED4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Uzená krkovice, bramborová kaše, m. m., okurka</w:t>
      </w:r>
      <w:r w:rsidR="00694510">
        <w:rPr>
          <w:b/>
        </w:rPr>
        <w:t xml:space="preserve"> (1,7)</w:t>
      </w:r>
    </w:p>
    <w:p w14:paraId="6407A6AB" w14:textId="2A8C735E" w:rsidR="002C1C4E" w:rsidRPr="00733AB2" w:rsidRDefault="00721ED4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Ovocné řezy, bílá káva</w:t>
      </w:r>
      <w:r w:rsidR="00FB6B3E">
        <w:rPr>
          <w:b/>
        </w:rPr>
        <w:t xml:space="preserve"> (1,3,7)</w:t>
      </w:r>
    </w:p>
    <w:p w14:paraId="1491C950" w14:textId="119AA6E1" w:rsidR="002C1C4E" w:rsidRPr="00733AB2" w:rsidRDefault="00721ED4" w:rsidP="00733AB2">
      <w:pPr>
        <w:pStyle w:val="ListParagraph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  <w:r>
        <w:rPr>
          <w:b/>
        </w:rPr>
        <w:t>Dalmatské čufty, těstoviny</w:t>
      </w:r>
      <w:r w:rsidR="00DB04F2">
        <w:rPr>
          <w:b/>
        </w:rPr>
        <w:t xml:space="preserve"> (1</w:t>
      </w:r>
      <w:r w:rsidR="00B74CBE">
        <w:rPr>
          <w:b/>
        </w:rPr>
        <w:t>,</w:t>
      </w:r>
      <w:r w:rsidR="005F163C">
        <w:rPr>
          <w:b/>
        </w:rPr>
        <w:t>3,</w:t>
      </w:r>
      <w:r w:rsidR="00B74CBE">
        <w:rPr>
          <w:b/>
        </w:rPr>
        <w:t>7</w:t>
      </w:r>
      <w:r>
        <w:rPr>
          <w:b/>
        </w:rPr>
        <w:t>,9</w:t>
      </w:r>
      <w:r w:rsidR="00DB04F2">
        <w:rPr>
          <w:b/>
        </w:rPr>
        <w:t>)</w:t>
      </w:r>
    </w:p>
    <w:p w14:paraId="37E4B7B6" w14:textId="77777777" w:rsidR="00733AB2" w:rsidRPr="00733AB2" w:rsidRDefault="00733AB2" w:rsidP="00733AB2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spacing w:after="0"/>
        <w:rPr>
          <w:b/>
        </w:rPr>
      </w:pPr>
    </w:p>
    <w:p w14:paraId="5C689D0E" w14:textId="60648463" w:rsidR="00402942" w:rsidRPr="00733AB2" w:rsidRDefault="002C1C4E" w:rsidP="00402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  <w:u w:val="single"/>
        </w:rPr>
      </w:pPr>
      <w:r w:rsidRPr="00733AB2">
        <w:rPr>
          <w:b/>
          <w:u w:val="single"/>
        </w:rPr>
        <w:t xml:space="preserve">Pátek: </w:t>
      </w:r>
      <w:r w:rsidR="00284B61">
        <w:rPr>
          <w:b/>
          <w:u w:val="single"/>
        </w:rPr>
        <w:t>2</w:t>
      </w:r>
      <w:r w:rsidR="00721ED4">
        <w:rPr>
          <w:b/>
          <w:u w:val="single"/>
        </w:rPr>
        <w:t>8</w:t>
      </w:r>
      <w:r w:rsidR="002A000F">
        <w:rPr>
          <w:b/>
          <w:u w:val="single"/>
        </w:rPr>
        <w:t>.</w:t>
      </w:r>
      <w:r w:rsidR="008637AC">
        <w:rPr>
          <w:b/>
          <w:u w:val="single"/>
        </w:rPr>
        <w:t xml:space="preserve"> </w:t>
      </w:r>
      <w:r w:rsidR="00FE48DC">
        <w:rPr>
          <w:b/>
          <w:u w:val="single"/>
        </w:rPr>
        <w:t>8</w:t>
      </w:r>
      <w:r w:rsidR="009A787B">
        <w:rPr>
          <w:b/>
          <w:u w:val="single"/>
        </w:rPr>
        <w:t>.</w:t>
      </w:r>
      <w:r w:rsidR="0035449F">
        <w:rPr>
          <w:b/>
          <w:u w:val="single"/>
        </w:rPr>
        <w:t xml:space="preserve"> </w:t>
      </w:r>
      <w:r w:rsidR="009A787B">
        <w:rPr>
          <w:b/>
          <w:u w:val="single"/>
        </w:rPr>
        <w:t>202</w:t>
      </w:r>
      <w:r w:rsidR="00721ED4">
        <w:rPr>
          <w:b/>
          <w:u w:val="single"/>
        </w:rPr>
        <w:t>6</w:t>
      </w:r>
    </w:p>
    <w:p w14:paraId="6184BF6F" w14:textId="6D7A5B27" w:rsidR="00231900" w:rsidRDefault="002C1C4E" w:rsidP="007649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 w:rsidRPr="00733AB2">
        <w:rPr>
          <w:b/>
        </w:rPr>
        <w:t xml:space="preserve">Polévka: </w:t>
      </w:r>
      <w:r w:rsidR="00D2647B">
        <w:rPr>
          <w:b/>
        </w:rPr>
        <w:t>Hovězí vývar s rýží a hráškem</w:t>
      </w:r>
      <w:r w:rsidR="00384849">
        <w:rPr>
          <w:b/>
        </w:rPr>
        <w:t xml:space="preserve"> </w:t>
      </w:r>
      <w:r w:rsidR="008B00BE">
        <w:rPr>
          <w:b/>
        </w:rPr>
        <w:t>(1</w:t>
      </w:r>
      <w:r w:rsidR="005F163C">
        <w:rPr>
          <w:b/>
        </w:rPr>
        <w:t>,6,9</w:t>
      </w:r>
      <w:r w:rsidR="008B00BE">
        <w:rPr>
          <w:b/>
        </w:rPr>
        <w:t>)</w:t>
      </w:r>
    </w:p>
    <w:p w14:paraId="512C6FEE" w14:textId="66E3EC07" w:rsidR="007D1AB6" w:rsidRPr="004038D0" w:rsidRDefault="00806A68" w:rsidP="004038D0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Smažený vepřový řízek plněný hermelínem, vařený brambor, m. m.</w:t>
      </w:r>
      <w:r w:rsidR="00614C0B">
        <w:rPr>
          <w:b/>
        </w:rPr>
        <w:t xml:space="preserve"> </w:t>
      </w:r>
      <w:r w:rsidR="007D1AB6" w:rsidRPr="004038D0">
        <w:rPr>
          <w:b/>
        </w:rPr>
        <w:t>(1</w:t>
      </w:r>
      <w:r w:rsidR="002424F8">
        <w:rPr>
          <w:b/>
        </w:rPr>
        <w:t>,</w:t>
      </w:r>
      <w:r w:rsidR="00F43A42">
        <w:rPr>
          <w:b/>
        </w:rPr>
        <w:t>3,</w:t>
      </w:r>
      <w:r w:rsidR="007D1AB6" w:rsidRPr="004038D0">
        <w:rPr>
          <w:b/>
        </w:rPr>
        <w:t xml:space="preserve">7) </w:t>
      </w:r>
    </w:p>
    <w:p w14:paraId="4C72553B" w14:textId="50E2B124" w:rsidR="004038D0" w:rsidRDefault="00B918EA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Vepřové maso na divoko, dušená rýže</w:t>
      </w:r>
      <w:r w:rsidR="0094227A">
        <w:rPr>
          <w:b/>
        </w:rPr>
        <w:t xml:space="preserve"> (1,</w:t>
      </w:r>
      <w:r w:rsidR="00895553">
        <w:rPr>
          <w:b/>
        </w:rPr>
        <w:t>6</w:t>
      </w:r>
      <w:r w:rsidR="00195B4E">
        <w:rPr>
          <w:b/>
        </w:rPr>
        <w:t>)</w:t>
      </w:r>
      <w:r w:rsidR="00F6086E">
        <w:rPr>
          <w:b/>
        </w:rPr>
        <w:t xml:space="preserve"> </w:t>
      </w:r>
    </w:p>
    <w:p w14:paraId="7F6BC63F" w14:textId="1B25D508" w:rsidR="00A124E4" w:rsidRDefault="00070521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>Zeleninové rizoto, okurkový salát</w:t>
      </w:r>
      <w:r w:rsidR="00614C0B">
        <w:rPr>
          <w:b/>
        </w:rPr>
        <w:t xml:space="preserve"> </w:t>
      </w:r>
      <w:r w:rsidR="002B35D5">
        <w:rPr>
          <w:b/>
        </w:rPr>
        <w:t>(1,</w:t>
      </w:r>
      <w:r w:rsidR="00895553">
        <w:rPr>
          <w:b/>
        </w:rPr>
        <w:t>6</w:t>
      </w:r>
      <w:r w:rsidR="00382453">
        <w:rPr>
          <w:b/>
        </w:rPr>
        <w:t>,7,9</w:t>
      </w:r>
      <w:r w:rsidR="002B35D5">
        <w:rPr>
          <w:b/>
        </w:rPr>
        <w:t>)</w:t>
      </w:r>
    </w:p>
    <w:p w14:paraId="66E236F0" w14:textId="0221A2E1" w:rsidR="00614C0B" w:rsidRDefault="00070521" w:rsidP="002C1C4E">
      <w:pPr>
        <w:pStyle w:val="ListParagraph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rPr>
          <w:b/>
        </w:rPr>
      </w:pPr>
      <w:r>
        <w:rPr>
          <w:b/>
        </w:rPr>
        <w:t xml:space="preserve">Pikantní sýrová </w:t>
      </w:r>
      <w:r w:rsidR="00052978">
        <w:rPr>
          <w:b/>
        </w:rPr>
        <w:t>pomazánka</w:t>
      </w:r>
      <w:r w:rsidR="006F560C">
        <w:rPr>
          <w:b/>
        </w:rPr>
        <w:t xml:space="preserve">, </w:t>
      </w:r>
      <w:r w:rsidR="000F20A0">
        <w:rPr>
          <w:b/>
        </w:rPr>
        <w:t>pečivo</w:t>
      </w:r>
      <w:r w:rsidR="00A124E4">
        <w:rPr>
          <w:b/>
        </w:rPr>
        <w:t xml:space="preserve"> (1,3,7</w:t>
      </w:r>
      <w:r w:rsidR="0073255B">
        <w:rPr>
          <w:b/>
        </w:rPr>
        <w:t>,10</w:t>
      </w:r>
      <w:r w:rsidR="00A124E4">
        <w:rPr>
          <w:b/>
        </w:rPr>
        <w:t>)</w:t>
      </w:r>
      <w:r w:rsidR="00F6086E">
        <w:rPr>
          <w:b/>
        </w:rPr>
        <w:t xml:space="preserve">        </w:t>
      </w:r>
    </w:p>
    <w:p w14:paraId="2EB4A747" w14:textId="1BCD5832" w:rsidR="00733AB2" w:rsidRDefault="00614C0B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</w:rPr>
      </w:pPr>
      <w:r>
        <w:rPr>
          <w:b/>
        </w:rPr>
        <w:t>ZMĚNA VYHRAZENA</w:t>
      </w:r>
    </w:p>
    <w:p w14:paraId="62E0EE61" w14:textId="2A6155C3" w:rsidR="00CF650C" w:rsidRPr="001D3FD7" w:rsidRDefault="002D0756" w:rsidP="00614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70"/>
        </w:tabs>
        <w:jc w:val="center"/>
        <w:rPr>
          <w:b/>
          <w:sz w:val="32"/>
          <w:szCs w:val="32"/>
        </w:rPr>
      </w:pPr>
      <w:r w:rsidRPr="001D3FD7">
        <w:rPr>
          <w:b/>
          <w:sz w:val="32"/>
          <w:szCs w:val="32"/>
        </w:rPr>
        <w:t xml:space="preserve"> </w:t>
      </w:r>
    </w:p>
    <w:sectPr w:rsidR="00CF650C" w:rsidRPr="001D3FD7" w:rsidSect="00CF650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A3D"/>
    <w:multiLevelType w:val="hybridMultilevel"/>
    <w:tmpl w:val="0776A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21A3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6912"/>
    <w:multiLevelType w:val="hybridMultilevel"/>
    <w:tmpl w:val="3F4E0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7AB"/>
    <w:multiLevelType w:val="hybridMultilevel"/>
    <w:tmpl w:val="6D025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613F"/>
    <w:multiLevelType w:val="hybridMultilevel"/>
    <w:tmpl w:val="D556E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61F9"/>
    <w:multiLevelType w:val="hybridMultilevel"/>
    <w:tmpl w:val="B1AA685C"/>
    <w:lvl w:ilvl="0" w:tplc="2102A8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F4BD0"/>
    <w:multiLevelType w:val="hybridMultilevel"/>
    <w:tmpl w:val="A594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0FC7"/>
    <w:multiLevelType w:val="hybridMultilevel"/>
    <w:tmpl w:val="ECEA7E5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9B50CA"/>
    <w:multiLevelType w:val="hybridMultilevel"/>
    <w:tmpl w:val="F6A82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D1B35"/>
    <w:multiLevelType w:val="hybridMultilevel"/>
    <w:tmpl w:val="D0469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5409B"/>
    <w:multiLevelType w:val="hybridMultilevel"/>
    <w:tmpl w:val="5C8CB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F1CEB"/>
    <w:multiLevelType w:val="hybridMultilevel"/>
    <w:tmpl w:val="EF205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05F8E"/>
    <w:multiLevelType w:val="hybridMultilevel"/>
    <w:tmpl w:val="F20AE8A6"/>
    <w:lvl w:ilvl="0" w:tplc="5DBEB7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64365"/>
    <w:multiLevelType w:val="hybridMultilevel"/>
    <w:tmpl w:val="5DF289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36DCD"/>
    <w:multiLevelType w:val="hybridMultilevel"/>
    <w:tmpl w:val="550AD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C1255"/>
    <w:multiLevelType w:val="hybridMultilevel"/>
    <w:tmpl w:val="EDFA1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38A5"/>
    <w:multiLevelType w:val="hybridMultilevel"/>
    <w:tmpl w:val="8A94E3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0198"/>
    <w:multiLevelType w:val="hybridMultilevel"/>
    <w:tmpl w:val="8C0410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572EE"/>
    <w:multiLevelType w:val="hybridMultilevel"/>
    <w:tmpl w:val="DC00951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076FCC"/>
    <w:multiLevelType w:val="hybridMultilevel"/>
    <w:tmpl w:val="7A94F59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2824464">
    <w:abstractNumId w:val="13"/>
  </w:num>
  <w:num w:numId="2" w16cid:durableId="1043209949">
    <w:abstractNumId w:val="18"/>
  </w:num>
  <w:num w:numId="3" w16cid:durableId="1091320625">
    <w:abstractNumId w:val="19"/>
  </w:num>
  <w:num w:numId="4" w16cid:durableId="1155419151">
    <w:abstractNumId w:val="6"/>
  </w:num>
  <w:num w:numId="5" w16cid:durableId="1358265383">
    <w:abstractNumId w:val="3"/>
  </w:num>
  <w:num w:numId="6" w16cid:durableId="1379011209">
    <w:abstractNumId w:val="2"/>
  </w:num>
  <w:num w:numId="7" w16cid:durableId="1409038001">
    <w:abstractNumId w:val="10"/>
  </w:num>
  <w:num w:numId="8" w16cid:durableId="1569026550">
    <w:abstractNumId w:val="12"/>
  </w:num>
  <w:num w:numId="9" w16cid:durableId="1833452499">
    <w:abstractNumId w:val="0"/>
  </w:num>
  <w:num w:numId="10" w16cid:durableId="247347214">
    <w:abstractNumId w:val="14"/>
  </w:num>
  <w:num w:numId="11" w16cid:durableId="440491065">
    <w:abstractNumId w:val="8"/>
  </w:num>
  <w:num w:numId="12" w16cid:durableId="478350480">
    <w:abstractNumId w:val="17"/>
  </w:num>
  <w:num w:numId="13" w16cid:durableId="505440075">
    <w:abstractNumId w:val="11"/>
  </w:num>
  <w:num w:numId="14" w16cid:durableId="546458631">
    <w:abstractNumId w:val="5"/>
  </w:num>
  <w:num w:numId="15" w16cid:durableId="565411832">
    <w:abstractNumId w:val="16"/>
  </w:num>
  <w:num w:numId="16" w16cid:durableId="693728568">
    <w:abstractNumId w:val="15"/>
  </w:num>
  <w:num w:numId="17" w16cid:durableId="742408806">
    <w:abstractNumId w:val="7"/>
  </w:num>
  <w:num w:numId="18" w16cid:durableId="750657453">
    <w:abstractNumId w:val="1"/>
  </w:num>
  <w:num w:numId="19" w16cid:durableId="773750547">
    <w:abstractNumId w:val="9"/>
  </w:num>
  <w:num w:numId="20" w16cid:durableId="975181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D3"/>
    <w:rsid w:val="000015F7"/>
    <w:rsid w:val="0000402F"/>
    <w:rsid w:val="000340A4"/>
    <w:rsid w:val="00042524"/>
    <w:rsid w:val="00044E62"/>
    <w:rsid w:val="000477B1"/>
    <w:rsid w:val="00050AE4"/>
    <w:rsid w:val="00052978"/>
    <w:rsid w:val="00053742"/>
    <w:rsid w:val="0005504B"/>
    <w:rsid w:val="00065C4E"/>
    <w:rsid w:val="00067AB5"/>
    <w:rsid w:val="00070521"/>
    <w:rsid w:val="00074566"/>
    <w:rsid w:val="0008067D"/>
    <w:rsid w:val="00080967"/>
    <w:rsid w:val="00082DBD"/>
    <w:rsid w:val="00094710"/>
    <w:rsid w:val="00094C53"/>
    <w:rsid w:val="000A67B9"/>
    <w:rsid w:val="000A7AA7"/>
    <w:rsid w:val="000A7C4F"/>
    <w:rsid w:val="000B2860"/>
    <w:rsid w:val="000B7C5F"/>
    <w:rsid w:val="000C43E0"/>
    <w:rsid w:val="000D03DB"/>
    <w:rsid w:val="000D5893"/>
    <w:rsid w:val="000D72C3"/>
    <w:rsid w:val="000E15EB"/>
    <w:rsid w:val="000E2807"/>
    <w:rsid w:val="000F2052"/>
    <w:rsid w:val="000F20A0"/>
    <w:rsid w:val="000F5D4F"/>
    <w:rsid w:val="000F6182"/>
    <w:rsid w:val="00101254"/>
    <w:rsid w:val="001137F3"/>
    <w:rsid w:val="00120ECA"/>
    <w:rsid w:val="001224FD"/>
    <w:rsid w:val="0012254D"/>
    <w:rsid w:val="00123E8D"/>
    <w:rsid w:val="00124227"/>
    <w:rsid w:val="00126A7E"/>
    <w:rsid w:val="0012745E"/>
    <w:rsid w:val="00132D87"/>
    <w:rsid w:val="00134E1C"/>
    <w:rsid w:val="001366BF"/>
    <w:rsid w:val="00142399"/>
    <w:rsid w:val="00150A46"/>
    <w:rsid w:val="00151910"/>
    <w:rsid w:val="00151C57"/>
    <w:rsid w:val="00152230"/>
    <w:rsid w:val="00152A69"/>
    <w:rsid w:val="0015452B"/>
    <w:rsid w:val="0015698B"/>
    <w:rsid w:val="00156A61"/>
    <w:rsid w:val="0016049B"/>
    <w:rsid w:val="00166692"/>
    <w:rsid w:val="00170C54"/>
    <w:rsid w:val="00171F9F"/>
    <w:rsid w:val="001739C8"/>
    <w:rsid w:val="00181EFA"/>
    <w:rsid w:val="00184845"/>
    <w:rsid w:val="001856FF"/>
    <w:rsid w:val="001936AF"/>
    <w:rsid w:val="0019562D"/>
    <w:rsid w:val="00195B4E"/>
    <w:rsid w:val="001968BC"/>
    <w:rsid w:val="001A649F"/>
    <w:rsid w:val="001B7F59"/>
    <w:rsid w:val="001C29A1"/>
    <w:rsid w:val="001C533D"/>
    <w:rsid w:val="001D34AD"/>
    <w:rsid w:val="001D3FD7"/>
    <w:rsid w:val="001D5A15"/>
    <w:rsid w:val="001D668A"/>
    <w:rsid w:val="001E18D0"/>
    <w:rsid w:val="001E3FA3"/>
    <w:rsid w:val="001E4B81"/>
    <w:rsid w:val="001E7381"/>
    <w:rsid w:val="001F05EA"/>
    <w:rsid w:val="001F21C5"/>
    <w:rsid w:val="001F43EB"/>
    <w:rsid w:val="00200F94"/>
    <w:rsid w:val="00215F55"/>
    <w:rsid w:val="00224979"/>
    <w:rsid w:val="00226297"/>
    <w:rsid w:val="00231900"/>
    <w:rsid w:val="00234A1D"/>
    <w:rsid w:val="00237F42"/>
    <w:rsid w:val="002424F8"/>
    <w:rsid w:val="00245FDA"/>
    <w:rsid w:val="00247747"/>
    <w:rsid w:val="0025083D"/>
    <w:rsid w:val="00256175"/>
    <w:rsid w:val="002655C5"/>
    <w:rsid w:val="00265623"/>
    <w:rsid w:val="002657FB"/>
    <w:rsid w:val="00270BFA"/>
    <w:rsid w:val="00273FF6"/>
    <w:rsid w:val="00275483"/>
    <w:rsid w:val="00275D0B"/>
    <w:rsid w:val="0028292B"/>
    <w:rsid w:val="00284B61"/>
    <w:rsid w:val="0028541A"/>
    <w:rsid w:val="002915A2"/>
    <w:rsid w:val="00294049"/>
    <w:rsid w:val="00295C9B"/>
    <w:rsid w:val="002A000F"/>
    <w:rsid w:val="002A3E5A"/>
    <w:rsid w:val="002A4398"/>
    <w:rsid w:val="002B047F"/>
    <w:rsid w:val="002B25BC"/>
    <w:rsid w:val="002B35D5"/>
    <w:rsid w:val="002B35DB"/>
    <w:rsid w:val="002C0303"/>
    <w:rsid w:val="002C09F9"/>
    <w:rsid w:val="002C1C4E"/>
    <w:rsid w:val="002C1D6C"/>
    <w:rsid w:val="002C3517"/>
    <w:rsid w:val="002C3670"/>
    <w:rsid w:val="002C3B05"/>
    <w:rsid w:val="002D0756"/>
    <w:rsid w:val="002D1266"/>
    <w:rsid w:val="002D70A4"/>
    <w:rsid w:val="002E1B8F"/>
    <w:rsid w:val="002E47E4"/>
    <w:rsid w:val="002E52B1"/>
    <w:rsid w:val="002E7CC6"/>
    <w:rsid w:val="002E7FDC"/>
    <w:rsid w:val="002F0671"/>
    <w:rsid w:val="003027F4"/>
    <w:rsid w:val="003102B7"/>
    <w:rsid w:val="0031092E"/>
    <w:rsid w:val="00312C40"/>
    <w:rsid w:val="003318C7"/>
    <w:rsid w:val="003360FC"/>
    <w:rsid w:val="00340DA1"/>
    <w:rsid w:val="00343ED1"/>
    <w:rsid w:val="00352F04"/>
    <w:rsid w:val="0035449F"/>
    <w:rsid w:val="0035667E"/>
    <w:rsid w:val="00373C82"/>
    <w:rsid w:val="00374C35"/>
    <w:rsid w:val="003763D0"/>
    <w:rsid w:val="00382453"/>
    <w:rsid w:val="00384849"/>
    <w:rsid w:val="00396236"/>
    <w:rsid w:val="003962E8"/>
    <w:rsid w:val="003B0026"/>
    <w:rsid w:val="003B0A6E"/>
    <w:rsid w:val="003B1F7E"/>
    <w:rsid w:val="003C76C2"/>
    <w:rsid w:val="003D1450"/>
    <w:rsid w:val="003D373D"/>
    <w:rsid w:val="003D60BD"/>
    <w:rsid w:val="003E560A"/>
    <w:rsid w:val="003E5F4D"/>
    <w:rsid w:val="003F16E2"/>
    <w:rsid w:val="004013DA"/>
    <w:rsid w:val="00402942"/>
    <w:rsid w:val="004029D1"/>
    <w:rsid w:val="004038D0"/>
    <w:rsid w:val="004124DA"/>
    <w:rsid w:val="00412A1A"/>
    <w:rsid w:val="00414A7F"/>
    <w:rsid w:val="00415158"/>
    <w:rsid w:val="00415DDB"/>
    <w:rsid w:val="0042739E"/>
    <w:rsid w:val="004306D1"/>
    <w:rsid w:val="00441F69"/>
    <w:rsid w:val="0044299F"/>
    <w:rsid w:val="00445DC2"/>
    <w:rsid w:val="00445F78"/>
    <w:rsid w:val="00447B2F"/>
    <w:rsid w:val="00452DB0"/>
    <w:rsid w:val="004560B3"/>
    <w:rsid w:val="004564CD"/>
    <w:rsid w:val="0046506E"/>
    <w:rsid w:val="00477DBF"/>
    <w:rsid w:val="00492B4E"/>
    <w:rsid w:val="004A4FEE"/>
    <w:rsid w:val="004A6BA3"/>
    <w:rsid w:val="004B40A7"/>
    <w:rsid w:val="004B4BF8"/>
    <w:rsid w:val="004C03A1"/>
    <w:rsid w:val="004C1E76"/>
    <w:rsid w:val="004C3E26"/>
    <w:rsid w:val="004C6353"/>
    <w:rsid w:val="004C692E"/>
    <w:rsid w:val="004C7946"/>
    <w:rsid w:val="004D6656"/>
    <w:rsid w:val="004F2E99"/>
    <w:rsid w:val="004F3EBC"/>
    <w:rsid w:val="004F5FA1"/>
    <w:rsid w:val="004F7293"/>
    <w:rsid w:val="0050062A"/>
    <w:rsid w:val="00504C7F"/>
    <w:rsid w:val="00505257"/>
    <w:rsid w:val="00505F5A"/>
    <w:rsid w:val="005068E9"/>
    <w:rsid w:val="00506BA2"/>
    <w:rsid w:val="00515516"/>
    <w:rsid w:val="00522ECF"/>
    <w:rsid w:val="005240AB"/>
    <w:rsid w:val="0053084F"/>
    <w:rsid w:val="00540E93"/>
    <w:rsid w:val="00540FFE"/>
    <w:rsid w:val="0054114D"/>
    <w:rsid w:val="00541812"/>
    <w:rsid w:val="00543BDB"/>
    <w:rsid w:val="00543E74"/>
    <w:rsid w:val="005450B6"/>
    <w:rsid w:val="00545D3B"/>
    <w:rsid w:val="00554433"/>
    <w:rsid w:val="00564B56"/>
    <w:rsid w:val="00566014"/>
    <w:rsid w:val="00567680"/>
    <w:rsid w:val="0057249E"/>
    <w:rsid w:val="00574C55"/>
    <w:rsid w:val="00577B54"/>
    <w:rsid w:val="00580AD7"/>
    <w:rsid w:val="005817B7"/>
    <w:rsid w:val="005874ED"/>
    <w:rsid w:val="00587CC7"/>
    <w:rsid w:val="00593BEA"/>
    <w:rsid w:val="005948FB"/>
    <w:rsid w:val="00596CCA"/>
    <w:rsid w:val="005A49B7"/>
    <w:rsid w:val="005A506F"/>
    <w:rsid w:val="005A72C1"/>
    <w:rsid w:val="005B2B3A"/>
    <w:rsid w:val="005D0296"/>
    <w:rsid w:val="005D2320"/>
    <w:rsid w:val="005D379D"/>
    <w:rsid w:val="005D49C8"/>
    <w:rsid w:val="005D7597"/>
    <w:rsid w:val="005D762A"/>
    <w:rsid w:val="005E00C6"/>
    <w:rsid w:val="005F163C"/>
    <w:rsid w:val="005F520C"/>
    <w:rsid w:val="005F5D81"/>
    <w:rsid w:val="005F66E4"/>
    <w:rsid w:val="00601DA4"/>
    <w:rsid w:val="00607842"/>
    <w:rsid w:val="0061028B"/>
    <w:rsid w:val="00614C0B"/>
    <w:rsid w:val="0061505A"/>
    <w:rsid w:val="00632BA1"/>
    <w:rsid w:val="00634B5B"/>
    <w:rsid w:val="006409E6"/>
    <w:rsid w:val="00644912"/>
    <w:rsid w:val="0064700A"/>
    <w:rsid w:val="0065293D"/>
    <w:rsid w:val="00656E6E"/>
    <w:rsid w:val="0065793D"/>
    <w:rsid w:val="00660123"/>
    <w:rsid w:val="00660613"/>
    <w:rsid w:val="00660D30"/>
    <w:rsid w:val="00664EAC"/>
    <w:rsid w:val="00665E9C"/>
    <w:rsid w:val="00667FE0"/>
    <w:rsid w:val="00675B7D"/>
    <w:rsid w:val="0068068E"/>
    <w:rsid w:val="00683279"/>
    <w:rsid w:val="00683D05"/>
    <w:rsid w:val="0068586C"/>
    <w:rsid w:val="00685D38"/>
    <w:rsid w:val="006860D1"/>
    <w:rsid w:val="00690CA7"/>
    <w:rsid w:val="00691E5F"/>
    <w:rsid w:val="00694510"/>
    <w:rsid w:val="006950D4"/>
    <w:rsid w:val="00695E65"/>
    <w:rsid w:val="006A31FD"/>
    <w:rsid w:val="006A362C"/>
    <w:rsid w:val="006B5C2B"/>
    <w:rsid w:val="006B73E2"/>
    <w:rsid w:val="006C243A"/>
    <w:rsid w:val="006D00B8"/>
    <w:rsid w:val="006D039D"/>
    <w:rsid w:val="006D1ED6"/>
    <w:rsid w:val="006D3B8F"/>
    <w:rsid w:val="006E0873"/>
    <w:rsid w:val="006E145F"/>
    <w:rsid w:val="006E25D8"/>
    <w:rsid w:val="006E2C2D"/>
    <w:rsid w:val="006E46EC"/>
    <w:rsid w:val="006E53B6"/>
    <w:rsid w:val="006E7144"/>
    <w:rsid w:val="006F0893"/>
    <w:rsid w:val="006F560C"/>
    <w:rsid w:val="00700E38"/>
    <w:rsid w:val="00710D6C"/>
    <w:rsid w:val="00712BFB"/>
    <w:rsid w:val="007163AD"/>
    <w:rsid w:val="00721ED4"/>
    <w:rsid w:val="00722430"/>
    <w:rsid w:val="00723AC2"/>
    <w:rsid w:val="00730461"/>
    <w:rsid w:val="00730DFE"/>
    <w:rsid w:val="0073255B"/>
    <w:rsid w:val="00733AB2"/>
    <w:rsid w:val="00734D58"/>
    <w:rsid w:val="00736A24"/>
    <w:rsid w:val="00740E47"/>
    <w:rsid w:val="0074507C"/>
    <w:rsid w:val="00751C62"/>
    <w:rsid w:val="00757E8E"/>
    <w:rsid w:val="00761C8A"/>
    <w:rsid w:val="00761DAF"/>
    <w:rsid w:val="007649A9"/>
    <w:rsid w:val="00771AC2"/>
    <w:rsid w:val="007732CF"/>
    <w:rsid w:val="007811D5"/>
    <w:rsid w:val="00791652"/>
    <w:rsid w:val="007959DF"/>
    <w:rsid w:val="00797428"/>
    <w:rsid w:val="0079743C"/>
    <w:rsid w:val="007A2842"/>
    <w:rsid w:val="007B2635"/>
    <w:rsid w:val="007B3B50"/>
    <w:rsid w:val="007B74F6"/>
    <w:rsid w:val="007B7B1B"/>
    <w:rsid w:val="007D1AB6"/>
    <w:rsid w:val="007E1457"/>
    <w:rsid w:val="007E5A74"/>
    <w:rsid w:val="007E76D8"/>
    <w:rsid w:val="007F18D0"/>
    <w:rsid w:val="00804BAB"/>
    <w:rsid w:val="00806A68"/>
    <w:rsid w:val="00816295"/>
    <w:rsid w:val="00824328"/>
    <w:rsid w:val="00826CC5"/>
    <w:rsid w:val="00835486"/>
    <w:rsid w:val="00836610"/>
    <w:rsid w:val="00844B54"/>
    <w:rsid w:val="00845262"/>
    <w:rsid w:val="00846AB5"/>
    <w:rsid w:val="0085063D"/>
    <w:rsid w:val="00857D62"/>
    <w:rsid w:val="0086230E"/>
    <w:rsid w:val="008634FE"/>
    <w:rsid w:val="008637AC"/>
    <w:rsid w:val="0086448F"/>
    <w:rsid w:val="0086792E"/>
    <w:rsid w:val="00877EEF"/>
    <w:rsid w:val="00882663"/>
    <w:rsid w:val="0089288E"/>
    <w:rsid w:val="00892DCB"/>
    <w:rsid w:val="0089371B"/>
    <w:rsid w:val="00895553"/>
    <w:rsid w:val="008968BC"/>
    <w:rsid w:val="008A0D1E"/>
    <w:rsid w:val="008A1C0A"/>
    <w:rsid w:val="008A7EE6"/>
    <w:rsid w:val="008B00BE"/>
    <w:rsid w:val="008B25C1"/>
    <w:rsid w:val="008B2AAE"/>
    <w:rsid w:val="008B7C63"/>
    <w:rsid w:val="008D208C"/>
    <w:rsid w:val="008D2C80"/>
    <w:rsid w:val="008D3AF2"/>
    <w:rsid w:val="008F2A64"/>
    <w:rsid w:val="008F4D81"/>
    <w:rsid w:val="009170BA"/>
    <w:rsid w:val="00920483"/>
    <w:rsid w:val="00927913"/>
    <w:rsid w:val="009304EB"/>
    <w:rsid w:val="009312CD"/>
    <w:rsid w:val="009333CF"/>
    <w:rsid w:val="0093485C"/>
    <w:rsid w:val="0093784C"/>
    <w:rsid w:val="0094227A"/>
    <w:rsid w:val="009423CD"/>
    <w:rsid w:val="00944F31"/>
    <w:rsid w:val="00945B9A"/>
    <w:rsid w:val="00946602"/>
    <w:rsid w:val="009475F5"/>
    <w:rsid w:val="00951C29"/>
    <w:rsid w:val="00960579"/>
    <w:rsid w:val="00962EA7"/>
    <w:rsid w:val="00964D7A"/>
    <w:rsid w:val="00967FB5"/>
    <w:rsid w:val="00970818"/>
    <w:rsid w:val="00971DCF"/>
    <w:rsid w:val="009729BF"/>
    <w:rsid w:val="00980518"/>
    <w:rsid w:val="00981003"/>
    <w:rsid w:val="00984587"/>
    <w:rsid w:val="00985096"/>
    <w:rsid w:val="00986CBE"/>
    <w:rsid w:val="009910E4"/>
    <w:rsid w:val="00993EF8"/>
    <w:rsid w:val="0099461A"/>
    <w:rsid w:val="009A033B"/>
    <w:rsid w:val="009A4CD7"/>
    <w:rsid w:val="009A55D8"/>
    <w:rsid w:val="009A738A"/>
    <w:rsid w:val="009A787B"/>
    <w:rsid w:val="009B1525"/>
    <w:rsid w:val="009B4AE5"/>
    <w:rsid w:val="009B649E"/>
    <w:rsid w:val="009C20CF"/>
    <w:rsid w:val="009C55C1"/>
    <w:rsid w:val="009C78E6"/>
    <w:rsid w:val="009D3632"/>
    <w:rsid w:val="009D7BC9"/>
    <w:rsid w:val="009F44F3"/>
    <w:rsid w:val="009F7725"/>
    <w:rsid w:val="00A036F5"/>
    <w:rsid w:val="00A05A5E"/>
    <w:rsid w:val="00A124E4"/>
    <w:rsid w:val="00A134C7"/>
    <w:rsid w:val="00A17F21"/>
    <w:rsid w:val="00A32A26"/>
    <w:rsid w:val="00A35930"/>
    <w:rsid w:val="00A36090"/>
    <w:rsid w:val="00A44861"/>
    <w:rsid w:val="00A56BE9"/>
    <w:rsid w:val="00A6001D"/>
    <w:rsid w:val="00A63B60"/>
    <w:rsid w:val="00A73284"/>
    <w:rsid w:val="00A84778"/>
    <w:rsid w:val="00A96731"/>
    <w:rsid w:val="00AA0177"/>
    <w:rsid w:val="00AA0B8F"/>
    <w:rsid w:val="00AA3C6B"/>
    <w:rsid w:val="00AB74FD"/>
    <w:rsid w:val="00AC08BF"/>
    <w:rsid w:val="00AC55C6"/>
    <w:rsid w:val="00AD27F9"/>
    <w:rsid w:val="00AD2CFF"/>
    <w:rsid w:val="00AD40B0"/>
    <w:rsid w:val="00AE4A9D"/>
    <w:rsid w:val="00AF061F"/>
    <w:rsid w:val="00AF212C"/>
    <w:rsid w:val="00AF248F"/>
    <w:rsid w:val="00AF31A7"/>
    <w:rsid w:val="00B00FE9"/>
    <w:rsid w:val="00B0190A"/>
    <w:rsid w:val="00B07089"/>
    <w:rsid w:val="00B1751E"/>
    <w:rsid w:val="00B221AD"/>
    <w:rsid w:val="00B33A24"/>
    <w:rsid w:val="00B35A78"/>
    <w:rsid w:val="00B36C19"/>
    <w:rsid w:val="00B36CD7"/>
    <w:rsid w:val="00B40485"/>
    <w:rsid w:val="00B50678"/>
    <w:rsid w:val="00B62A41"/>
    <w:rsid w:val="00B62C1D"/>
    <w:rsid w:val="00B6601C"/>
    <w:rsid w:val="00B72EF6"/>
    <w:rsid w:val="00B730DC"/>
    <w:rsid w:val="00B7373D"/>
    <w:rsid w:val="00B74CBE"/>
    <w:rsid w:val="00B77955"/>
    <w:rsid w:val="00B82D47"/>
    <w:rsid w:val="00B839A9"/>
    <w:rsid w:val="00B918EA"/>
    <w:rsid w:val="00BA1528"/>
    <w:rsid w:val="00BB3233"/>
    <w:rsid w:val="00BB4B61"/>
    <w:rsid w:val="00BC2775"/>
    <w:rsid w:val="00BC77B9"/>
    <w:rsid w:val="00BE6B7B"/>
    <w:rsid w:val="00BF2E49"/>
    <w:rsid w:val="00C0012B"/>
    <w:rsid w:val="00C05500"/>
    <w:rsid w:val="00C11E61"/>
    <w:rsid w:val="00C16112"/>
    <w:rsid w:val="00C21BD7"/>
    <w:rsid w:val="00C23082"/>
    <w:rsid w:val="00C412A9"/>
    <w:rsid w:val="00C446F2"/>
    <w:rsid w:val="00C4695B"/>
    <w:rsid w:val="00C47069"/>
    <w:rsid w:val="00C502C0"/>
    <w:rsid w:val="00C50D22"/>
    <w:rsid w:val="00C57E4B"/>
    <w:rsid w:val="00C60676"/>
    <w:rsid w:val="00C61E94"/>
    <w:rsid w:val="00C648D4"/>
    <w:rsid w:val="00C64A44"/>
    <w:rsid w:val="00C64A81"/>
    <w:rsid w:val="00C66E74"/>
    <w:rsid w:val="00C67376"/>
    <w:rsid w:val="00C75C41"/>
    <w:rsid w:val="00C77E88"/>
    <w:rsid w:val="00C80682"/>
    <w:rsid w:val="00C84B9A"/>
    <w:rsid w:val="00C86EDE"/>
    <w:rsid w:val="00C93A2D"/>
    <w:rsid w:val="00C947C4"/>
    <w:rsid w:val="00C9480D"/>
    <w:rsid w:val="00CA04C1"/>
    <w:rsid w:val="00CA0E5E"/>
    <w:rsid w:val="00CA4EAD"/>
    <w:rsid w:val="00CB24A2"/>
    <w:rsid w:val="00CC0D8A"/>
    <w:rsid w:val="00CC40CC"/>
    <w:rsid w:val="00CC633F"/>
    <w:rsid w:val="00CD7045"/>
    <w:rsid w:val="00CE0E4F"/>
    <w:rsid w:val="00CE33C4"/>
    <w:rsid w:val="00CF3F8F"/>
    <w:rsid w:val="00CF650C"/>
    <w:rsid w:val="00D02874"/>
    <w:rsid w:val="00D03939"/>
    <w:rsid w:val="00D053E8"/>
    <w:rsid w:val="00D10728"/>
    <w:rsid w:val="00D1349A"/>
    <w:rsid w:val="00D148E1"/>
    <w:rsid w:val="00D159BF"/>
    <w:rsid w:val="00D16660"/>
    <w:rsid w:val="00D1768E"/>
    <w:rsid w:val="00D179F6"/>
    <w:rsid w:val="00D229AC"/>
    <w:rsid w:val="00D2647B"/>
    <w:rsid w:val="00D26F0D"/>
    <w:rsid w:val="00D308A8"/>
    <w:rsid w:val="00D34775"/>
    <w:rsid w:val="00D4098C"/>
    <w:rsid w:val="00D42866"/>
    <w:rsid w:val="00D43CA0"/>
    <w:rsid w:val="00D43FF4"/>
    <w:rsid w:val="00D60638"/>
    <w:rsid w:val="00D61DD5"/>
    <w:rsid w:val="00D75FDE"/>
    <w:rsid w:val="00D76D8C"/>
    <w:rsid w:val="00D81C24"/>
    <w:rsid w:val="00D833C5"/>
    <w:rsid w:val="00D90876"/>
    <w:rsid w:val="00D911F5"/>
    <w:rsid w:val="00DA25C6"/>
    <w:rsid w:val="00DA268F"/>
    <w:rsid w:val="00DA5C2A"/>
    <w:rsid w:val="00DA6D8A"/>
    <w:rsid w:val="00DB04F2"/>
    <w:rsid w:val="00DB3ABD"/>
    <w:rsid w:val="00DB5F53"/>
    <w:rsid w:val="00DC763E"/>
    <w:rsid w:val="00DD0A56"/>
    <w:rsid w:val="00DD12B0"/>
    <w:rsid w:val="00DD3B8E"/>
    <w:rsid w:val="00DE057A"/>
    <w:rsid w:val="00DE7529"/>
    <w:rsid w:val="00DF1F8E"/>
    <w:rsid w:val="00DF35B3"/>
    <w:rsid w:val="00E02316"/>
    <w:rsid w:val="00E06136"/>
    <w:rsid w:val="00E07539"/>
    <w:rsid w:val="00E11719"/>
    <w:rsid w:val="00E129BD"/>
    <w:rsid w:val="00E14333"/>
    <w:rsid w:val="00E21F28"/>
    <w:rsid w:val="00E31674"/>
    <w:rsid w:val="00E32D27"/>
    <w:rsid w:val="00E33908"/>
    <w:rsid w:val="00E35215"/>
    <w:rsid w:val="00E3552C"/>
    <w:rsid w:val="00E45C7C"/>
    <w:rsid w:val="00E5082C"/>
    <w:rsid w:val="00E56BFA"/>
    <w:rsid w:val="00E61990"/>
    <w:rsid w:val="00E65A7A"/>
    <w:rsid w:val="00E663E0"/>
    <w:rsid w:val="00E7293A"/>
    <w:rsid w:val="00E81B28"/>
    <w:rsid w:val="00E87074"/>
    <w:rsid w:val="00EC1445"/>
    <w:rsid w:val="00EC2014"/>
    <w:rsid w:val="00EC5F86"/>
    <w:rsid w:val="00EE2577"/>
    <w:rsid w:val="00EE4C97"/>
    <w:rsid w:val="00EE6D98"/>
    <w:rsid w:val="00EE6FB9"/>
    <w:rsid w:val="00EF139B"/>
    <w:rsid w:val="00F004DE"/>
    <w:rsid w:val="00F00B3F"/>
    <w:rsid w:val="00F16715"/>
    <w:rsid w:val="00F24DD1"/>
    <w:rsid w:val="00F26F86"/>
    <w:rsid w:val="00F3601C"/>
    <w:rsid w:val="00F41C22"/>
    <w:rsid w:val="00F43A42"/>
    <w:rsid w:val="00F468EA"/>
    <w:rsid w:val="00F47333"/>
    <w:rsid w:val="00F50D5A"/>
    <w:rsid w:val="00F513D7"/>
    <w:rsid w:val="00F5423B"/>
    <w:rsid w:val="00F546CC"/>
    <w:rsid w:val="00F6086E"/>
    <w:rsid w:val="00F71882"/>
    <w:rsid w:val="00F741BC"/>
    <w:rsid w:val="00F8171F"/>
    <w:rsid w:val="00F822EF"/>
    <w:rsid w:val="00F86900"/>
    <w:rsid w:val="00F87800"/>
    <w:rsid w:val="00F943A8"/>
    <w:rsid w:val="00FA1AEA"/>
    <w:rsid w:val="00FA1D13"/>
    <w:rsid w:val="00FA3D24"/>
    <w:rsid w:val="00FA60D3"/>
    <w:rsid w:val="00FA7E4B"/>
    <w:rsid w:val="00FA7FA5"/>
    <w:rsid w:val="00FB209F"/>
    <w:rsid w:val="00FB32C7"/>
    <w:rsid w:val="00FB6B3E"/>
    <w:rsid w:val="00FC1116"/>
    <w:rsid w:val="00FC16FC"/>
    <w:rsid w:val="00FC22A5"/>
    <w:rsid w:val="00FC2300"/>
    <w:rsid w:val="00FC318C"/>
    <w:rsid w:val="00FC4B5F"/>
    <w:rsid w:val="00FC7F53"/>
    <w:rsid w:val="00FD12C9"/>
    <w:rsid w:val="00FD24C0"/>
    <w:rsid w:val="00FE2B02"/>
    <w:rsid w:val="00FE48DC"/>
    <w:rsid w:val="00FF1541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14BCCD"/>
  <w15:chartTrackingRefBased/>
  <w15:docId w15:val="{180D63D0-2419-4776-B694-AE3A042D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3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5A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apjidel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3</cp:revision>
  <cp:lastPrinted>2026-08-18T03:22:00Z</cp:lastPrinted>
  <dcterms:created xsi:type="dcterms:W3CDTF">2026-08-18T03:00:00Z</dcterms:created>
  <dcterms:modified xsi:type="dcterms:W3CDTF">2026-08-18T03:57:00Z</dcterms:modified>
</cp:coreProperties>
</file>