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3A527" w14:textId="53618D68" w:rsidR="00FA60D3" w:rsidRPr="00FA60D3" w:rsidRDefault="00441F69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8241" behindDoc="0" locked="0" layoutInCell="1" allowOverlap="1" wp14:anchorId="0635630D" wp14:editId="14C56882">
            <wp:simplePos x="0" y="0"/>
            <wp:positionH relativeFrom="column">
              <wp:posOffset>2421890</wp:posOffset>
            </wp:positionH>
            <wp:positionV relativeFrom="paragraph">
              <wp:posOffset>787400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8D671786-D91F-42D8-984E-77DC4CB1B0A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0D3">
        <w:rPr>
          <w:noProof/>
        </w:rPr>
        <w:drawing>
          <wp:anchor distT="0" distB="0" distL="114300" distR="114300" simplePos="0" relativeHeight="251658240" behindDoc="1" locked="0" layoutInCell="1" allowOverlap="1" wp14:anchorId="63821E5D" wp14:editId="11D3D23F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4CEB9AE6-E101-4D30-8DB4-D4D82AAF206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59A3AF25" w14:textId="5EB40378" w:rsidR="00E14333" w:rsidRPr="0035449F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ab/>
        <w:t xml:space="preserve"> </w:t>
      </w:r>
      <w:r w:rsidR="00D77987">
        <w:rPr>
          <w:sz w:val="24"/>
          <w:szCs w:val="24"/>
        </w:rPr>
        <w:t>30</w:t>
      </w:r>
      <w:r w:rsidR="00AB74FD">
        <w:rPr>
          <w:sz w:val="24"/>
          <w:szCs w:val="24"/>
        </w:rPr>
        <w:t>.</w:t>
      </w:r>
      <w:r w:rsidR="0035449F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795DD9">
        <w:rPr>
          <w:sz w:val="24"/>
          <w:szCs w:val="24"/>
        </w:rPr>
        <w:t>(</w:t>
      </w:r>
      <w:r w:rsidR="00D77987">
        <w:rPr>
          <w:sz w:val="24"/>
          <w:szCs w:val="24"/>
        </w:rPr>
        <w:t>20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B002C7">
        <w:rPr>
          <w:sz w:val="24"/>
          <w:szCs w:val="24"/>
        </w:rPr>
        <w:t>7</w:t>
      </w:r>
      <w:r w:rsidR="007F18D0">
        <w:rPr>
          <w:sz w:val="24"/>
          <w:szCs w:val="24"/>
        </w:rPr>
        <w:t xml:space="preserve">. </w:t>
      </w:r>
      <w:r w:rsidR="009910E4">
        <w:rPr>
          <w:sz w:val="24"/>
          <w:szCs w:val="24"/>
        </w:rPr>
        <w:t>-</w:t>
      </w:r>
      <w:r w:rsidR="007F18D0">
        <w:rPr>
          <w:sz w:val="24"/>
          <w:szCs w:val="24"/>
        </w:rPr>
        <w:t xml:space="preserve"> </w:t>
      </w:r>
      <w:r w:rsidR="00D77987">
        <w:rPr>
          <w:sz w:val="24"/>
          <w:szCs w:val="24"/>
        </w:rPr>
        <w:t>24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214BA0">
        <w:rPr>
          <w:sz w:val="24"/>
          <w:szCs w:val="24"/>
        </w:rPr>
        <w:t>7</w:t>
      </w:r>
      <w:r w:rsidR="00B730DC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1E18D0">
        <w:rPr>
          <w:sz w:val="24"/>
          <w:szCs w:val="24"/>
        </w:rPr>
        <w:t>202</w:t>
      </w:r>
      <w:r w:rsidR="00BD5C20">
        <w:rPr>
          <w:sz w:val="24"/>
          <w:szCs w:val="24"/>
        </w:rPr>
        <w:t>6</w:t>
      </w:r>
      <w:r w:rsidR="005B2B3A">
        <w:rPr>
          <w:sz w:val="24"/>
          <w:szCs w:val="24"/>
        </w:rPr>
        <w:t>)</w:t>
      </w:r>
      <w:r w:rsidR="007F18D0">
        <w:rPr>
          <w:sz w:val="24"/>
          <w:szCs w:val="24"/>
        </w:rPr>
        <w:t xml:space="preserve">              </w:t>
      </w:r>
      <w:r w:rsidR="00441F69">
        <w:rPr>
          <w:b/>
          <w:sz w:val="24"/>
          <w:szCs w:val="24"/>
        </w:rPr>
        <w:t xml:space="preserve">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C77E88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C77E88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77830072" w14:textId="0BBF67D6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textovodkaz"/>
            <w:b/>
            <w:sz w:val="24"/>
            <w:szCs w:val="24"/>
          </w:rPr>
          <w:t>mijapjidelna</w:t>
        </w:r>
        <w:r w:rsidRPr="00E45C27">
          <w:rPr>
            <w:rStyle w:val="Hypertextovodkaz"/>
            <w:rFonts w:cstheme="minorHAnsi"/>
            <w:b/>
            <w:sz w:val="24"/>
            <w:szCs w:val="24"/>
          </w:rPr>
          <w:t>@</w:t>
        </w:r>
        <w:r w:rsidRPr="00E45C27">
          <w:rPr>
            <w:rStyle w:val="Hypertextovodkaz"/>
            <w:b/>
            <w:sz w:val="24"/>
            <w:szCs w:val="24"/>
          </w:rPr>
          <w:t>gmail.com</w:t>
        </w:r>
      </w:hyperlink>
      <w:r w:rsidR="00E32D27" w:rsidRPr="00C77E88">
        <w:rPr>
          <w:rStyle w:val="Hypertextovodkaz"/>
          <w:b/>
          <w:sz w:val="24"/>
          <w:szCs w:val="24"/>
          <w:u w:val="none"/>
        </w:rPr>
        <w:t xml:space="preserve">    </w:t>
      </w:r>
      <w:r w:rsidR="00E32D27">
        <w:rPr>
          <w:rStyle w:val="Hypertextovodkaz"/>
          <w:b/>
          <w:sz w:val="24"/>
          <w:szCs w:val="24"/>
        </w:rPr>
        <w:t>www.mijapjidelna.cz</w:t>
      </w:r>
    </w:p>
    <w:p w14:paraId="77B505BA" w14:textId="23642163" w:rsidR="00B35A78" w:rsidRPr="00B57F85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18"/>
          <w:szCs w:val="18"/>
        </w:rPr>
      </w:pPr>
    </w:p>
    <w:p w14:paraId="76A9BB8F" w14:textId="383C316B" w:rsidR="006E2C2D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A134C7">
        <w:rPr>
          <w:b/>
          <w:u w:val="single"/>
        </w:rPr>
        <w:t xml:space="preserve"> </w:t>
      </w:r>
      <w:r w:rsidR="00D77987">
        <w:rPr>
          <w:b/>
          <w:u w:val="single"/>
        </w:rPr>
        <w:t>20</w:t>
      </w:r>
      <w:r w:rsidR="00451903">
        <w:rPr>
          <w:b/>
          <w:u w:val="single"/>
        </w:rPr>
        <w:t xml:space="preserve">. </w:t>
      </w:r>
      <w:r w:rsidR="00B002C7">
        <w:rPr>
          <w:b/>
          <w:u w:val="single"/>
        </w:rPr>
        <w:t>7</w:t>
      </w:r>
      <w:r w:rsidR="00451903">
        <w:rPr>
          <w:b/>
          <w:u w:val="single"/>
        </w:rPr>
        <w:t>. 202</w:t>
      </w:r>
      <w:r w:rsidR="00BD5C20">
        <w:rPr>
          <w:b/>
          <w:u w:val="single"/>
        </w:rPr>
        <w:t>6</w:t>
      </w:r>
    </w:p>
    <w:p w14:paraId="52755A22" w14:textId="000C51BD" w:rsidR="00CF6D58" w:rsidRPr="00733AB2" w:rsidRDefault="00CF6D58" w:rsidP="00CF6D58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D77987">
        <w:rPr>
          <w:b/>
        </w:rPr>
        <w:t>Zelná s klobásou</w:t>
      </w:r>
      <w:r w:rsidR="000F2737">
        <w:rPr>
          <w:b/>
        </w:rPr>
        <w:t xml:space="preserve"> </w:t>
      </w:r>
      <w:r>
        <w:rPr>
          <w:b/>
        </w:rPr>
        <w:t>(1,</w:t>
      </w:r>
      <w:r w:rsidR="00AE1FAA">
        <w:rPr>
          <w:b/>
        </w:rPr>
        <w:t>7</w:t>
      </w:r>
      <w:r>
        <w:rPr>
          <w:b/>
        </w:rPr>
        <w:t>)</w:t>
      </w:r>
    </w:p>
    <w:p w14:paraId="7B0FBE43" w14:textId="1E368FD5" w:rsidR="00CF6D58" w:rsidRPr="00607842" w:rsidRDefault="00BF4153" w:rsidP="00CF6D58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Vepřová pečeně na brusinkách</w:t>
      </w:r>
      <w:r w:rsidR="0061650B">
        <w:rPr>
          <w:b/>
        </w:rPr>
        <w:t>, houskový knedlík</w:t>
      </w:r>
      <w:r w:rsidR="00CF6D58">
        <w:rPr>
          <w:b/>
        </w:rPr>
        <w:t xml:space="preserve"> </w:t>
      </w:r>
      <w:r w:rsidR="00CF6D58" w:rsidRPr="00607842">
        <w:rPr>
          <w:b/>
        </w:rPr>
        <w:t>(1,3,7</w:t>
      </w:r>
      <w:r w:rsidR="00AE1FAA">
        <w:rPr>
          <w:b/>
        </w:rPr>
        <w:t>,9</w:t>
      </w:r>
      <w:r w:rsidR="00CF6D58" w:rsidRPr="00607842">
        <w:rPr>
          <w:b/>
        </w:rPr>
        <w:t>)</w:t>
      </w:r>
    </w:p>
    <w:p w14:paraId="26031078" w14:textId="4EFAA54B" w:rsidR="00CF6D58" w:rsidRPr="00607842" w:rsidRDefault="00BF4153" w:rsidP="00CF6D58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 xml:space="preserve">Hrachová kaše, párek, okurka, pečivo </w:t>
      </w:r>
      <w:r w:rsidR="00CF6D58" w:rsidRPr="00607842">
        <w:rPr>
          <w:b/>
        </w:rPr>
        <w:t>(1,</w:t>
      </w:r>
      <w:r w:rsidR="00CF6D58">
        <w:rPr>
          <w:b/>
        </w:rPr>
        <w:t>3,7</w:t>
      </w:r>
      <w:r w:rsidR="00CF6D58" w:rsidRPr="00607842">
        <w:rPr>
          <w:b/>
        </w:rPr>
        <w:t>)</w:t>
      </w:r>
    </w:p>
    <w:p w14:paraId="5E9B9672" w14:textId="31B43032" w:rsidR="00CF6D58" w:rsidRPr="00607842" w:rsidRDefault="00A406A1" w:rsidP="00CF6D58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Kuře na paprice, kolínka</w:t>
      </w:r>
      <w:r w:rsidR="00CF6D58" w:rsidRPr="00607842">
        <w:rPr>
          <w:b/>
        </w:rPr>
        <w:t xml:space="preserve"> (1,</w:t>
      </w:r>
      <w:r w:rsidR="00CF6D58">
        <w:rPr>
          <w:b/>
        </w:rPr>
        <w:t>3,7</w:t>
      </w:r>
      <w:r w:rsidR="00CF6D58" w:rsidRPr="00607842">
        <w:rPr>
          <w:b/>
        </w:rPr>
        <w:t>)</w:t>
      </w:r>
    </w:p>
    <w:p w14:paraId="11E77EDD" w14:textId="031AE894" w:rsidR="00CF6D58" w:rsidRPr="00607842" w:rsidRDefault="00A406A1" w:rsidP="000F5283">
      <w:pPr>
        <w:pStyle w:val="Odstavecseseznamem"/>
        <w:numPr>
          <w:ilvl w:val="0"/>
          <w:numId w:val="3"/>
        </w:numPr>
        <w:tabs>
          <w:tab w:val="left" w:pos="708"/>
          <w:tab w:val="left" w:pos="993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Žemlovka s jablky, čaj</w:t>
      </w:r>
      <w:r w:rsidR="00CF6D58" w:rsidRPr="00607842">
        <w:rPr>
          <w:b/>
        </w:rPr>
        <w:t xml:space="preserve"> (1,3,7)</w:t>
      </w:r>
    </w:p>
    <w:p w14:paraId="33374A8F" w14:textId="77777777" w:rsidR="002F6581" w:rsidRDefault="002F6581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76FE5965" w14:textId="7D48A062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D77987">
        <w:rPr>
          <w:b/>
          <w:u w:val="single"/>
        </w:rPr>
        <w:t>21</w:t>
      </w:r>
      <w:r w:rsidR="00BD5C20">
        <w:rPr>
          <w:b/>
          <w:u w:val="single"/>
        </w:rPr>
        <w:t xml:space="preserve">. </w:t>
      </w:r>
      <w:r w:rsidR="00B002C7">
        <w:rPr>
          <w:b/>
          <w:u w:val="single"/>
        </w:rPr>
        <w:t>7</w:t>
      </w:r>
      <w:r w:rsidR="00BD5C20">
        <w:rPr>
          <w:b/>
          <w:u w:val="single"/>
        </w:rPr>
        <w:t>. 2026</w:t>
      </w:r>
    </w:p>
    <w:p w14:paraId="16B86B02" w14:textId="07CA5587" w:rsidR="001F05EA" w:rsidRPr="00733AB2" w:rsidRDefault="001F05EA" w:rsidP="000F6182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5D7314">
        <w:rPr>
          <w:b/>
        </w:rPr>
        <w:t>Čočková</w:t>
      </w:r>
      <w:r w:rsidR="00B462F4">
        <w:rPr>
          <w:b/>
        </w:rPr>
        <w:t xml:space="preserve"> </w:t>
      </w:r>
      <w:r w:rsidR="00170C54">
        <w:rPr>
          <w:b/>
        </w:rPr>
        <w:t>(</w:t>
      </w:r>
      <w:r w:rsidR="0023530C">
        <w:rPr>
          <w:b/>
        </w:rPr>
        <w:t>1</w:t>
      </w:r>
      <w:r w:rsidR="00170C54">
        <w:rPr>
          <w:b/>
        </w:rPr>
        <w:t>)</w:t>
      </w:r>
    </w:p>
    <w:p w14:paraId="53605ED8" w14:textId="6DEF014C" w:rsidR="007E7646" w:rsidRPr="007E7646" w:rsidRDefault="005D7314" w:rsidP="007E7646">
      <w:pPr>
        <w:pStyle w:val="Odstavecseseznamem"/>
        <w:numPr>
          <w:ilvl w:val="0"/>
          <w:numId w:val="24"/>
        </w:numPr>
        <w:tabs>
          <w:tab w:val="left" w:pos="786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Přírodní máslový řízek, vařené brambory, tatarská omáčka</w:t>
      </w:r>
      <w:r w:rsidR="00B94170" w:rsidRPr="007E7646">
        <w:rPr>
          <w:b/>
        </w:rPr>
        <w:t xml:space="preserve"> </w:t>
      </w:r>
      <w:r w:rsidR="00215F55" w:rsidRPr="007E7646">
        <w:rPr>
          <w:b/>
        </w:rPr>
        <w:t>(1,3,7</w:t>
      </w:r>
      <w:r w:rsidR="0023530C">
        <w:rPr>
          <w:b/>
        </w:rPr>
        <w:t>,9,10</w:t>
      </w:r>
      <w:r w:rsidR="00215F55" w:rsidRPr="007E7646">
        <w:rPr>
          <w:b/>
        </w:rPr>
        <w:t>)</w:t>
      </w:r>
    </w:p>
    <w:p w14:paraId="32BD7B5A" w14:textId="3876819F" w:rsidR="004124DA" w:rsidRPr="007E7646" w:rsidRDefault="005D7314" w:rsidP="007E7646">
      <w:pPr>
        <w:pStyle w:val="Odstavecseseznamem"/>
        <w:numPr>
          <w:ilvl w:val="0"/>
          <w:numId w:val="24"/>
        </w:numPr>
        <w:tabs>
          <w:tab w:val="left" w:pos="786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Vepřová kotleta na kmíně, dušená rýže</w:t>
      </w:r>
      <w:r w:rsidR="00665E9C" w:rsidRPr="007E7646">
        <w:rPr>
          <w:b/>
        </w:rPr>
        <w:t xml:space="preserve"> (1,</w:t>
      </w:r>
      <w:r w:rsidR="0023530C">
        <w:rPr>
          <w:b/>
        </w:rPr>
        <w:t>6</w:t>
      </w:r>
      <w:r w:rsidR="00665E9C" w:rsidRPr="007E7646">
        <w:rPr>
          <w:b/>
        </w:rPr>
        <w:t>)</w:t>
      </w:r>
    </w:p>
    <w:p w14:paraId="2A320217" w14:textId="4CCDEABF" w:rsidR="004124DA" w:rsidRPr="007E7646" w:rsidRDefault="00BF2556" w:rsidP="007E7646">
      <w:pPr>
        <w:pStyle w:val="Odstavecseseznamem"/>
        <w:numPr>
          <w:ilvl w:val="0"/>
          <w:numId w:val="2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Kovbojské fazole, okurka, pečivo</w:t>
      </w:r>
      <w:r w:rsidR="00C57E4B" w:rsidRPr="007E7646">
        <w:rPr>
          <w:b/>
        </w:rPr>
        <w:t xml:space="preserve"> </w:t>
      </w:r>
      <w:r w:rsidR="00065C4E" w:rsidRPr="007E7646">
        <w:rPr>
          <w:b/>
        </w:rPr>
        <w:t>(1</w:t>
      </w:r>
      <w:r w:rsidR="00DA6D8A" w:rsidRPr="007E7646">
        <w:rPr>
          <w:b/>
        </w:rPr>
        <w:t>,</w:t>
      </w:r>
      <w:r w:rsidR="0023530C">
        <w:rPr>
          <w:b/>
        </w:rPr>
        <w:t>3,7</w:t>
      </w:r>
      <w:r w:rsidR="00065C4E" w:rsidRPr="007E7646">
        <w:rPr>
          <w:b/>
        </w:rPr>
        <w:t>)</w:t>
      </w:r>
    </w:p>
    <w:p w14:paraId="5B86F064" w14:textId="020A0A8B" w:rsidR="004124DA" w:rsidRPr="007E7646" w:rsidRDefault="00EF0161" w:rsidP="007E7646">
      <w:pPr>
        <w:pStyle w:val="Odstavecseseznamem"/>
        <w:numPr>
          <w:ilvl w:val="0"/>
          <w:numId w:val="2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 xml:space="preserve">Těstovinový salát </w:t>
      </w:r>
      <w:r w:rsidR="00BF2556">
        <w:rPr>
          <w:b/>
        </w:rPr>
        <w:t>s nivou a anglickou slaninou, bageta</w:t>
      </w:r>
      <w:r w:rsidR="00124227" w:rsidRPr="007E7646">
        <w:rPr>
          <w:b/>
        </w:rPr>
        <w:t xml:space="preserve"> (1</w:t>
      </w:r>
      <w:r w:rsidR="00FB6B3E" w:rsidRPr="007E7646">
        <w:rPr>
          <w:b/>
        </w:rPr>
        <w:t>,</w:t>
      </w:r>
      <w:r w:rsidR="00124227" w:rsidRPr="007E7646">
        <w:rPr>
          <w:b/>
        </w:rPr>
        <w:t>3,7</w:t>
      </w:r>
      <w:r w:rsidR="000B1D50">
        <w:rPr>
          <w:b/>
        </w:rPr>
        <w:t>,10</w:t>
      </w:r>
      <w:r w:rsidR="002A4398" w:rsidRPr="007E7646">
        <w:rPr>
          <w:b/>
        </w:rPr>
        <w:t>)</w:t>
      </w:r>
    </w:p>
    <w:p w14:paraId="62C10378" w14:textId="7B8F63D0" w:rsidR="00733AB2" w:rsidRPr="00733AB2" w:rsidRDefault="00EE2577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.</w:t>
      </w:r>
    </w:p>
    <w:p w14:paraId="21AEF5F3" w14:textId="1618EEFD" w:rsidR="004124DA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D77987">
        <w:rPr>
          <w:b/>
          <w:u w:val="single"/>
        </w:rPr>
        <w:t>22</w:t>
      </w:r>
      <w:r w:rsidR="00BD5C20">
        <w:rPr>
          <w:b/>
          <w:u w:val="single"/>
        </w:rPr>
        <w:t xml:space="preserve">. </w:t>
      </w:r>
      <w:r w:rsidR="00214BA0">
        <w:rPr>
          <w:b/>
          <w:u w:val="single"/>
        </w:rPr>
        <w:t>7</w:t>
      </w:r>
      <w:r w:rsidR="00BD5C20">
        <w:rPr>
          <w:b/>
          <w:u w:val="single"/>
        </w:rPr>
        <w:t>. 2026</w:t>
      </w:r>
    </w:p>
    <w:p w14:paraId="11CE6B9A" w14:textId="5153FBF3" w:rsidR="00C979ED" w:rsidRPr="00733AB2" w:rsidRDefault="00C979ED" w:rsidP="00C979E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BF2556">
        <w:rPr>
          <w:b/>
        </w:rPr>
        <w:t>Cibulačka</w:t>
      </w:r>
      <w:r w:rsidR="00507E25">
        <w:rPr>
          <w:b/>
        </w:rPr>
        <w:t xml:space="preserve"> </w:t>
      </w:r>
      <w:r>
        <w:rPr>
          <w:b/>
        </w:rPr>
        <w:t>(</w:t>
      </w:r>
      <w:r w:rsidR="00245443">
        <w:rPr>
          <w:b/>
        </w:rPr>
        <w:t>3</w:t>
      </w:r>
      <w:r>
        <w:rPr>
          <w:b/>
        </w:rPr>
        <w:t>)</w:t>
      </w:r>
    </w:p>
    <w:p w14:paraId="37029FE7" w14:textId="53FD6575" w:rsidR="00C979ED" w:rsidRPr="00733AB2" w:rsidRDefault="00BF2556" w:rsidP="00C979ED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Plzeňský guláš</w:t>
      </w:r>
      <w:r w:rsidR="00507E25">
        <w:rPr>
          <w:b/>
        </w:rPr>
        <w:t>, houskový knedlík</w:t>
      </w:r>
      <w:r w:rsidR="00C979ED">
        <w:rPr>
          <w:b/>
        </w:rPr>
        <w:t xml:space="preserve"> (1,</w:t>
      </w:r>
      <w:r w:rsidR="00976D40">
        <w:rPr>
          <w:b/>
        </w:rPr>
        <w:t>3,</w:t>
      </w:r>
      <w:r w:rsidR="006D671B">
        <w:rPr>
          <w:b/>
        </w:rPr>
        <w:t>7</w:t>
      </w:r>
      <w:r w:rsidR="00C979ED">
        <w:rPr>
          <w:b/>
        </w:rPr>
        <w:t>)</w:t>
      </w:r>
    </w:p>
    <w:p w14:paraId="7ABD3A28" w14:textId="75B83823" w:rsidR="00C979ED" w:rsidRPr="00733AB2" w:rsidRDefault="000B1D50" w:rsidP="00C979ED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Kuřecí plátek </w:t>
      </w:r>
      <w:r w:rsidR="00CA3C1E">
        <w:rPr>
          <w:b/>
        </w:rPr>
        <w:t>na mandlích, smetanové brambory</w:t>
      </w:r>
      <w:r w:rsidR="00C979ED">
        <w:rPr>
          <w:b/>
        </w:rPr>
        <w:t xml:space="preserve"> (1,</w:t>
      </w:r>
      <w:r w:rsidR="00D45827">
        <w:rPr>
          <w:b/>
        </w:rPr>
        <w:t>3,7</w:t>
      </w:r>
      <w:r w:rsidR="00B61BD8">
        <w:rPr>
          <w:b/>
        </w:rPr>
        <w:t>,8</w:t>
      </w:r>
      <w:r w:rsidR="00C979ED">
        <w:rPr>
          <w:b/>
        </w:rPr>
        <w:t>)</w:t>
      </w:r>
    </w:p>
    <w:p w14:paraId="486CF72F" w14:textId="59998E3A" w:rsidR="00C979ED" w:rsidRPr="00733AB2" w:rsidRDefault="00CA3C1E" w:rsidP="00C979ED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Zapečený květák s vejci, vařený brambor, m. m., mrkvový salát</w:t>
      </w:r>
      <w:r w:rsidR="00C979ED">
        <w:rPr>
          <w:b/>
        </w:rPr>
        <w:t xml:space="preserve"> (1,</w:t>
      </w:r>
      <w:r w:rsidR="004142AD">
        <w:rPr>
          <w:b/>
        </w:rPr>
        <w:t>3</w:t>
      </w:r>
      <w:r w:rsidR="00B61BD8">
        <w:rPr>
          <w:b/>
        </w:rPr>
        <w:t>,7</w:t>
      </w:r>
      <w:r w:rsidR="00C979ED">
        <w:rPr>
          <w:b/>
        </w:rPr>
        <w:t>)</w:t>
      </w:r>
    </w:p>
    <w:p w14:paraId="17539A39" w14:textId="50FBD8C0" w:rsidR="00C979ED" w:rsidRPr="00733AB2" w:rsidRDefault="00E0446F" w:rsidP="00C979ED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Zeleninový salát s</w:t>
      </w:r>
      <w:r w:rsidR="000B1D50">
        <w:rPr>
          <w:b/>
        </w:rPr>
        <w:t> </w:t>
      </w:r>
      <w:r w:rsidR="00CA3C1E">
        <w:rPr>
          <w:b/>
        </w:rPr>
        <w:t>pažitkovým</w:t>
      </w:r>
      <w:r w:rsidR="000B1D50">
        <w:rPr>
          <w:b/>
        </w:rPr>
        <w:t xml:space="preserve"> dresingem, pečivo</w:t>
      </w:r>
      <w:r w:rsidR="00C979ED">
        <w:rPr>
          <w:b/>
        </w:rPr>
        <w:t xml:space="preserve"> (1,3,7</w:t>
      </w:r>
      <w:r w:rsidR="006D671B">
        <w:rPr>
          <w:b/>
        </w:rPr>
        <w:t>,10</w:t>
      </w:r>
      <w:r w:rsidR="00C979ED">
        <w:rPr>
          <w:b/>
        </w:rPr>
        <w:t>)</w:t>
      </w:r>
    </w:p>
    <w:p w14:paraId="6EF8A2C6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53897C9D" w14:textId="480D37C2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D77987">
        <w:rPr>
          <w:b/>
          <w:u w:val="single"/>
        </w:rPr>
        <w:t>23</w:t>
      </w:r>
      <w:r w:rsidR="00BD5C20">
        <w:rPr>
          <w:b/>
          <w:u w:val="single"/>
        </w:rPr>
        <w:t xml:space="preserve">. </w:t>
      </w:r>
      <w:r w:rsidR="00214BA0">
        <w:rPr>
          <w:b/>
          <w:u w:val="single"/>
        </w:rPr>
        <w:t>7</w:t>
      </w:r>
      <w:r w:rsidR="00BD5C20">
        <w:rPr>
          <w:b/>
          <w:u w:val="single"/>
        </w:rPr>
        <w:t>. 2026</w:t>
      </w:r>
    </w:p>
    <w:p w14:paraId="1E9A5797" w14:textId="55A5EFC8" w:rsidR="00BD5C20" w:rsidRPr="00733AB2" w:rsidRDefault="00BD5C20" w:rsidP="00BD5C2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A71920">
        <w:rPr>
          <w:b/>
        </w:rPr>
        <w:t>Frankfurtská</w:t>
      </w:r>
      <w:r w:rsidR="000B1D50">
        <w:rPr>
          <w:b/>
        </w:rPr>
        <w:t xml:space="preserve"> </w:t>
      </w:r>
      <w:r>
        <w:rPr>
          <w:b/>
        </w:rPr>
        <w:t>(</w:t>
      </w:r>
      <w:r w:rsidR="006D671B">
        <w:rPr>
          <w:b/>
        </w:rPr>
        <w:t>1</w:t>
      </w:r>
      <w:r w:rsidR="00B61BD8">
        <w:rPr>
          <w:b/>
        </w:rPr>
        <w:t>,7</w:t>
      </w:r>
      <w:r>
        <w:rPr>
          <w:b/>
        </w:rPr>
        <w:t>)</w:t>
      </w:r>
    </w:p>
    <w:p w14:paraId="221F0669" w14:textId="704EEC95" w:rsidR="00BD5C20" w:rsidRPr="00733AB2" w:rsidRDefault="00A71920" w:rsidP="00BD5C20">
      <w:pPr>
        <w:pStyle w:val="Odstavecseseznamem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Moravský vrabec, špenát</w:t>
      </w:r>
      <w:r w:rsidR="000B1D50">
        <w:rPr>
          <w:b/>
        </w:rPr>
        <w:t>, bramborový knedlík</w:t>
      </w:r>
      <w:r w:rsidR="0029787D">
        <w:rPr>
          <w:b/>
        </w:rPr>
        <w:t xml:space="preserve"> </w:t>
      </w:r>
      <w:r w:rsidR="00BD5C20">
        <w:rPr>
          <w:b/>
        </w:rPr>
        <w:t>(1,</w:t>
      </w:r>
      <w:r w:rsidR="004B615C">
        <w:rPr>
          <w:b/>
        </w:rPr>
        <w:t>3,</w:t>
      </w:r>
      <w:r w:rsidR="006D671B">
        <w:rPr>
          <w:b/>
        </w:rPr>
        <w:t>7</w:t>
      </w:r>
      <w:r w:rsidR="00BD5C20">
        <w:rPr>
          <w:b/>
        </w:rPr>
        <w:t>)</w:t>
      </w:r>
    </w:p>
    <w:p w14:paraId="1B45B9B9" w14:textId="2AAC259B" w:rsidR="00BD5C20" w:rsidRPr="00733AB2" w:rsidRDefault="00A71920" w:rsidP="00BD5C20">
      <w:pPr>
        <w:pStyle w:val="Odstavecseseznamem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Smažené čínské nudle s</w:t>
      </w:r>
      <w:r w:rsidR="00301214">
        <w:rPr>
          <w:b/>
        </w:rPr>
        <w:t> </w:t>
      </w:r>
      <w:r>
        <w:rPr>
          <w:b/>
        </w:rPr>
        <w:t>ku</w:t>
      </w:r>
      <w:r w:rsidR="00301214">
        <w:rPr>
          <w:b/>
        </w:rPr>
        <w:t>řecím masem</w:t>
      </w:r>
      <w:r w:rsidR="00BD5C20">
        <w:rPr>
          <w:b/>
        </w:rPr>
        <w:t xml:space="preserve"> (1,</w:t>
      </w:r>
      <w:r w:rsidR="004142AD">
        <w:rPr>
          <w:b/>
        </w:rPr>
        <w:t>3,7</w:t>
      </w:r>
      <w:r w:rsidR="00BD5C20">
        <w:rPr>
          <w:b/>
        </w:rPr>
        <w:t>)</w:t>
      </w:r>
    </w:p>
    <w:p w14:paraId="5CF29DEF" w14:textId="5B73CED4" w:rsidR="00BD5C20" w:rsidRPr="00733AB2" w:rsidRDefault="00301214" w:rsidP="00BD5C20">
      <w:pPr>
        <w:pStyle w:val="Odstavecseseznamem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Kobliha s marmeládou, kakao</w:t>
      </w:r>
      <w:r w:rsidR="00BD5C20">
        <w:rPr>
          <w:b/>
        </w:rPr>
        <w:t xml:space="preserve"> (1,3,7)</w:t>
      </w:r>
    </w:p>
    <w:p w14:paraId="62A1CEB6" w14:textId="75E0D49B" w:rsidR="00BD5C20" w:rsidRDefault="00301214" w:rsidP="00BD5C20">
      <w:pPr>
        <w:pStyle w:val="Odstavecseseznamem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Zabijačkový guláš, chléb</w:t>
      </w:r>
      <w:r w:rsidR="00BD5C20">
        <w:rPr>
          <w:b/>
        </w:rPr>
        <w:t xml:space="preserve"> (1,3,7)</w:t>
      </w:r>
    </w:p>
    <w:p w14:paraId="3CFA6775" w14:textId="77777777" w:rsidR="00CA4CA2" w:rsidRPr="00CA4CA2" w:rsidRDefault="00CA4CA2" w:rsidP="00CA4CA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60"/>
        <w:rPr>
          <w:b/>
        </w:rPr>
      </w:pPr>
    </w:p>
    <w:p w14:paraId="5C689D0E" w14:textId="73CAC35E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D77987">
        <w:rPr>
          <w:b/>
          <w:u w:val="single"/>
        </w:rPr>
        <w:t>24</w:t>
      </w:r>
      <w:r w:rsidR="002A000F">
        <w:rPr>
          <w:b/>
          <w:u w:val="single"/>
        </w:rPr>
        <w:t>.</w:t>
      </w:r>
      <w:r w:rsidR="008637AC">
        <w:rPr>
          <w:b/>
          <w:u w:val="single"/>
        </w:rPr>
        <w:t xml:space="preserve"> </w:t>
      </w:r>
      <w:r w:rsidR="00214BA0">
        <w:rPr>
          <w:b/>
          <w:u w:val="single"/>
        </w:rPr>
        <w:t>7</w:t>
      </w:r>
      <w:r w:rsidR="009A787B">
        <w:rPr>
          <w:b/>
          <w:u w:val="single"/>
        </w:rPr>
        <w:t>.</w:t>
      </w:r>
      <w:r w:rsidR="0035449F">
        <w:rPr>
          <w:b/>
          <w:u w:val="single"/>
        </w:rPr>
        <w:t xml:space="preserve"> </w:t>
      </w:r>
      <w:r w:rsidR="009A787B">
        <w:rPr>
          <w:b/>
          <w:u w:val="single"/>
        </w:rPr>
        <w:t>202</w:t>
      </w:r>
      <w:r w:rsidR="00BD5C20">
        <w:rPr>
          <w:b/>
          <w:u w:val="single"/>
        </w:rPr>
        <w:t>6</w:t>
      </w:r>
    </w:p>
    <w:p w14:paraId="718F38A8" w14:textId="692A5DCB" w:rsidR="00B57F85" w:rsidRPr="00733AB2" w:rsidRDefault="00B57F85" w:rsidP="00B57F8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324487">
        <w:rPr>
          <w:b/>
        </w:rPr>
        <w:t>Hovězí vývar s těstovinou</w:t>
      </w:r>
      <w:r w:rsidR="00E14551">
        <w:rPr>
          <w:b/>
        </w:rPr>
        <w:t xml:space="preserve"> </w:t>
      </w:r>
      <w:r>
        <w:rPr>
          <w:b/>
        </w:rPr>
        <w:t>(1</w:t>
      </w:r>
      <w:r w:rsidR="00A55B8C">
        <w:rPr>
          <w:b/>
        </w:rPr>
        <w:t>,3,7,9</w:t>
      </w:r>
      <w:r>
        <w:rPr>
          <w:b/>
        </w:rPr>
        <w:t>)</w:t>
      </w:r>
    </w:p>
    <w:p w14:paraId="1E7D7128" w14:textId="49F17442" w:rsidR="00B57F85" w:rsidRPr="00733AB2" w:rsidRDefault="00324487" w:rsidP="00B57F85">
      <w:pPr>
        <w:pStyle w:val="Odstavecseseznamem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Kuřecí řízek v sýrovém těstíčku</w:t>
      </w:r>
      <w:r w:rsidR="007866E9">
        <w:rPr>
          <w:b/>
        </w:rPr>
        <w:t>,</w:t>
      </w:r>
      <w:r w:rsidR="006F30F7">
        <w:rPr>
          <w:b/>
        </w:rPr>
        <w:t xml:space="preserve"> vařený brambor, m. m.</w:t>
      </w:r>
      <w:r w:rsidR="00B57F85">
        <w:rPr>
          <w:b/>
        </w:rPr>
        <w:t xml:space="preserve"> (1,3,7)</w:t>
      </w:r>
    </w:p>
    <w:p w14:paraId="4D6AC334" w14:textId="44A7169D" w:rsidR="00B57F85" w:rsidRPr="00733AB2" w:rsidRDefault="0034643E" w:rsidP="00B57F85">
      <w:pPr>
        <w:pStyle w:val="Odstavecseseznamem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Vepřová směs „Pražského uzenáře“, dušená rýže</w:t>
      </w:r>
      <w:r w:rsidR="00B57F85">
        <w:rPr>
          <w:b/>
        </w:rPr>
        <w:t xml:space="preserve"> (1,</w:t>
      </w:r>
      <w:r w:rsidR="00A55B8C">
        <w:rPr>
          <w:b/>
        </w:rPr>
        <w:t>3,6</w:t>
      </w:r>
      <w:r w:rsidR="00B57F85">
        <w:rPr>
          <w:b/>
        </w:rPr>
        <w:t>)</w:t>
      </w:r>
    </w:p>
    <w:p w14:paraId="13CF7A29" w14:textId="09D72BC4" w:rsidR="00B57F85" w:rsidRPr="00733AB2" w:rsidRDefault="00331F54" w:rsidP="00B57F85">
      <w:pPr>
        <w:pStyle w:val="Odstavecseseznamem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Zapečené těstoviny s listovým špenátem a šunkou, okurka</w:t>
      </w:r>
      <w:r w:rsidR="00B57F85">
        <w:rPr>
          <w:b/>
        </w:rPr>
        <w:t xml:space="preserve"> (1,</w:t>
      </w:r>
      <w:r w:rsidR="003A4ED5">
        <w:rPr>
          <w:b/>
        </w:rPr>
        <w:t>3</w:t>
      </w:r>
      <w:r w:rsidR="00257AEF">
        <w:rPr>
          <w:b/>
        </w:rPr>
        <w:t>,7</w:t>
      </w:r>
      <w:r w:rsidR="00B57F85">
        <w:rPr>
          <w:b/>
        </w:rPr>
        <w:t>)</w:t>
      </w:r>
    </w:p>
    <w:p w14:paraId="198E2953" w14:textId="141A05AD" w:rsidR="00B57F85" w:rsidRDefault="00331F54" w:rsidP="00B57F85">
      <w:pPr>
        <w:pStyle w:val="Odstavecseseznamem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Čertovská pomazánka</w:t>
      </w:r>
      <w:r w:rsidR="00806E99">
        <w:rPr>
          <w:b/>
        </w:rPr>
        <w:t>, pečivo</w:t>
      </w:r>
      <w:r w:rsidR="00B57F85">
        <w:rPr>
          <w:b/>
        </w:rPr>
        <w:t xml:space="preserve"> (1,3,7</w:t>
      </w:r>
      <w:r w:rsidR="00284018">
        <w:rPr>
          <w:b/>
        </w:rPr>
        <w:t>,10</w:t>
      </w:r>
      <w:r w:rsidR="00B57F85">
        <w:rPr>
          <w:b/>
        </w:rPr>
        <w:t>)</w:t>
      </w:r>
    </w:p>
    <w:p w14:paraId="2C7ACB9C" w14:textId="77777777" w:rsidR="002F6581" w:rsidRDefault="002F6581" w:rsidP="00614C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</w:p>
    <w:p w14:paraId="2EB4A747" w14:textId="266FDCEA" w:rsidR="00733AB2" w:rsidRPr="00614C0B" w:rsidRDefault="00614C0B" w:rsidP="00614C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733AB2" w:rsidRPr="00614C0B" w:rsidSect="002F6581">
      <w:pgSz w:w="11906" w:h="16838"/>
      <w:pgMar w:top="141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B1AA685C"/>
    <w:lvl w:ilvl="0" w:tplc="2102A86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2A133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9640D4"/>
    <w:multiLevelType w:val="hybridMultilevel"/>
    <w:tmpl w:val="9E0CC94E"/>
    <w:lvl w:ilvl="0" w:tplc="0405000F">
      <w:start w:val="1"/>
      <w:numFmt w:val="decimal"/>
      <w:lvlText w:val="%1."/>
      <w:lvlJc w:val="left"/>
      <w:pPr>
        <w:ind w:left="1146" w:hanging="360"/>
      </w:pPr>
    </w:lvl>
    <w:lvl w:ilvl="1" w:tplc="04050019" w:tentative="1">
      <w:start w:val="1"/>
      <w:numFmt w:val="lowerLetter"/>
      <w:lvlText w:val="%2."/>
      <w:lvlJc w:val="left"/>
      <w:pPr>
        <w:ind w:left="1866" w:hanging="360"/>
      </w:pPr>
    </w:lvl>
    <w:lvl w:ilvl="2" w:tplc="0405001B" w:tentative="1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E43BE1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EF7DC7"/>
    <w:multiLevelType w:val="hybridMultilevel"/>
    <w:tmpl w:val="09A456B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8076FCC"/>
    <w:multiLevelType w:val="hybridMultilevel"/>
    <w:tmpl w:val="7A94F596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42824464">
    <w:abstractNumId w:val="15"/>
  </w:num>
  <w:num w:numId="2" w16cid:durableId="1043209949">
    <w:abstractNumId w:val="22"/>
  </w:num>
  <w:num w:numId="3" w16cid:durableId="1091320625">
    <w:abstractNumId w:val="23"/>
  </w:num>
  <w:num w:numId="4" w16cid:durableId="1155419151">
    <w:abstractNumId w:val="6"/>
  </w:num>
  <w:num w:numId="5" w16cid:durableId="1358265383">
    <w:abstractNumId w:val="3"/>
  </w:num>
  <w:num w:numId="6" w16cid:durableId="1379011209">
    <w:abstractNumId w:val="2"/>
  </w:num>
  <w:num w:numId="7" w16cid:durableId="1409038001">
    <w:abstractNumId w:val="11"/>
  </w:num>
  <w:num w:numId="8" w16cid:durableId="1569026550">
    <w:abstractNumId w:val="13"/>
  </w:num>
  <w:num w:numId="9" w16cid:durableId="1815760510">
    <w:abstractNumId w:val="16"/>
  </w:num>
  <w:num w:numId="10" w16cid:durableId="1833452499">
    <w:abstractNumId w:val="0"/>
  </w:num>
  <w:num w:numId="11" w16cid:durableId="247347214">
    <w:abstractNumId w:val="17"/>
  </w:num>
  <w:num w:numId="12" w16cid:durableId="379284918">
    <w:abstractNumId w:val="9"/>
  </w:num>
  <w:num w:numId="13" w16cid:durableId="440491065">
    <w:abstractNumId w:val="8"/>
  </w:num>
  <w:num w:numId="14" w16cid:durableId="478350480">
    <w:abstractNumId w:val="21"/>
  </w:num>
  <w:num w:numId="15" w16cid:durableId="505440075">
    <w:abstractNumId w:val="12"/>
  </w:num>
  <w:num w:numId="16" w16cid:durableId="546458631">
    <w:abstractNumId w:val="5"/>
  </w:num>
  <w:num w:numId="17" w16cid:durableId="565411832">
    <w:abstractNumId w:val="20"/>
  </w:num>
  <w:num w:numId="18" w16cid:durableId="693728568">
    <w:abstractNumId w:val="19"/>
  </w:num>
  <w:num w:numId="19" w16cid:durableId="742408806">
    <w:abstractNumId w:val="7"/>
  </w:num>
  <w:num w:numId="20" w16cid:durableId="750657453">
    <w:abstractNumId w:val="1"/>
  </w:num>
  <w:num w:numId="21" w16cid:durableId="773750547">
    <w:abstractNumId w:val="10"/>
  </w:num>
  <w:num w:numId="22" w16cid:durableId="975181992">
    <w:abstractNumId w:val="4"/>
  </w:num>
  <w:num w:numId="23" w16cid:durableId="1326713427">
    <w:abstractNumId w:val="14"/>
  </w:num>
  <w:num w:numId="24" w16cid:durableId="141165396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15F7"/>
    <w:rsid w:val="00025D1F"/>
    <w:rsid w:val="00035DC2"/>
    <w:rsid w:val="00037801"/>
    <w:rsid w:val="00042524"/>
    <w:rsid w:val="00043009"/>
    <w:rsid w:val="00050AE4"/>
    <w:rsid w:val="00055349"/>
    <w:rsid w:val="00065C4E"/>
    <w:rsid w:val="00067AB5"/>
    <w:rsid w:val="00067FCE"/>
    <w:rsid w:val="000717EF"/>
    <w:rsid w:val="00072C3A"/>
    <w:rsid w:val="00073F2D"/>
    <w:rsid w:val="00081B21"/>
    <w:rsid w:val="000831F0"/>
    <w:rsid w:val="000860E7"/>
    <w:rsid w:val="000903C6"/>
    <w:rsid w:val="00094C53"/>
    <w:rsid w:val="000A67B9"/>
    <w:rsid w:val="000A7AA7"/>
    <w:rsid w:val="000B1D50"/>
    <w:rsid w:val="000B2860"/>
    <w:rsid w:val="000B63F5"/>
    <w:rsid w:val="000B7C5F"/>
    <w:rsid w:val="000C25E0"/>
    <w:rsid w:val="000C7904"/>
    <w:rsid w:val="000D03DB"/>
    <w:rsid w:val="000D237D"/>
    <w:rsid w:val="000D72C3"/>
    <w:rsid w:val="000D7D44"/>
    <w:rsid w:val="000E15EB"/>
    <w:rsid w:val="000E2807"/>
    <w:rsid w:val="000F2737"/>
    <w:rsid w:val="000F5027"/>
    <w:rsid w:val="000F5283"/>
    <w:rsid w:val="000F5D4F"/>
    <w:rsid w:val="000F6182"/>
    <w:rsid w:val="000F7753"/>
    <w:rsid w:val="00101254"/>
    <w:rsid w:val="00102E69"/>
    <w:rsid w:val="001128D3"/>
    <w:rsid w:val="00114809"/>
    <w:rsid w:val="00120C98"/>
    <w:rsid w:val="00120ECA"/>
    <w:rsid w:val="0012200D"/>
    <w:rsid w:val="00123745"/>
    <w:rsid w:val="00123E8D"/>
    <w:rsid w:val="00124227"/>
    <w:rsid w:val="0012745E"/>
    <w:rsid w:val="00132D87"/>
    <w:rsid w:val="00134798"/>
    <w:rsid w:val="001366BF"/>
    <w:rsid w:val="00142399"/>
    <w:rsid w:val="001504C8"/>
    <w:rsid w:val="00150A46"/>
    <w:rsid w:val="00152230"/>
    <w:rsid w:val="00152A69"/>
    <w:rsid w:val="0015452B"/>
    <w:rsid w:val="0015698B"/>
    <w:rsid w:val="00170C54"/>
    <w:rsid w:val="00171F9F"/>
    <w:rsid w:val="00176DE0"/>
    <w:rsid w:val="00181EFA"/>
    <w:rsid w:val="00191E65"/>
    <w:rsid w:val="001936AF"/>
    <w:rsid w:val="0019562D"/>
    <w:rsid w:val="00195B4E"/>
    <w:rsid w:val="001A0B9B"/>
    <w:rsid w:val="001A649F"/>
    <w:rsid w:val="001B1405"/>
    <w:rsid w:val="001B3692"/>
    <w:rsid w:val="001B7611"/>
    <w:rsid w:val="001B7F59"/>
    <w:rsid w:val="001C533D"/>
    <w:rsid w:val="001D050E"/>
    <w:rsid w:val="001D2681"/>
    <w:rsid w:val="001D34AD"/>
    <w:rsid w:val="001D5A15"/>
    <w:rsid w:val="001D668A"/>
    <w:rsid w:val="001E18D0"/>
    <w:rsid w:val="001E2F78"/>
    <w:rsid w:val="001E3AA3"/>
    <w:rsid w:val="001E4B81"/>
    <w:rsid w:val="001E54F9"/>
    <w:rsid w:val="001F05EA"/>
    <w:rsid w:val="001F52CE"/>
    <w:rsid w:val="00214BA0"/>
    <w:rsid w:val="00215F55"/>
    <w:rsid w:val="00224979"/>
    <w:rsid w:val="00231900"/>
    <w:rsid w:val="00233617"/>
    <w:rsid w:val="00234A1D"/>
    <w:rsid w:val="0023530C"/>
    <w:rsid w:val="00237F42"/>
    <w:rsid w:val="00245443"/>
    <w:rsid w:val="00245FDA"/>
    <w:rsid w:val="00247747"/>
    <w:rsid w:val="0025083D"/>
    <w:rsid w:val="0025182C"/>
    <w:rsid w:val="00253929"/>
    <w:rsid w:val="00257AEF"/>
    <w:rsid w:val="00262D75"/>
    <w:rsid w:val="00265623"/>
    <w:rsid w:val="002657FB"/>
    <w:rsid w:val="00270BFA"/>
    <w:rsid w:val="002715C9"/>
    <w:rsid w:val="00271626"/>
    <w:rsid w:val="00273FF6"/>
    <w:rsid w:val="00284018"/>
    <w:rsid w:val="002915A2"/>
    <w:rsid w:val="00292BA2"/>
    <w:rsid w:val="0029787D"/>
    <w:rsid w:val="002A000F"/>
    <w:rsid w:val="002A13D6"/>
    <w:rsid w:val="002A4398"/>
    <w:rsid w:val="002A5AED"/>
    <w:rsid w:val="002B3137"/>
    <w:rsid w:val="002B35D5"/>
    <w:rsid w:val="002B4DD9"/>
    <w:rsid w:val="002C1C4E"/>
    <w:rsid w:val="002C3517"/>
    <w:rsid w:val="002C3670"/>
    <w:rsid w:val="002C390B"/>
    <w:rsid w:val="002D05CC"/>
    <w:rsid w:val="002D1266"/>
    <w:rsid w:val="002E04A0"/>
    <w:rsid w:val="002E1B8F"/>
    <w:rsid w:val="002E251A"/>
    <w:rsid w:val="002E7CC6"/>
    <w:rsid w:val="002E7FDC"/>
    <w:rsid w:val="002F58D3"/>
    <w:rsid w:val="002F61B0"/>
    <w:rsid w:val="002F6581"/>
    <w:rsid w:val="00301214"/>
    <w:rsid w:val="00307DF7"/>
    <w:rsid w:val="00311208"/>
    <w:rsid w:val="0032130B"/>
    <w:rsid w:val="00324487"/>
    <w:rsid w:val="003318C7"/>
    <w:rsid w:val="00331F54"/>
    <w:rsid w:val="003360FC"/>
    <w:rsid w:val="0033740D"/>
    <w:rsid w:val="00343ED1"/>
    <w:rsid w:val="003458DE"/>
    <w:rsid w:val="0034643E"/>
    <w:rsid w:val="00352F04"/>
    <w:rsid w:val="00353566"/>
    <w:rsid w:val="0035449F"/>
    <w:rsid w:val="00371F0E"/>
    <w:rsid w:val="00373FD6"/>
    <w:rsid w:val="00396236"/>
    <w:rsid w:val="003A4ED5"/>
    <w:rsid w:val="003B0026"/>
    <w:rsid w:val="003B0A6E"/>
    <w:rsid w:val="003B1DAC"/>
    <w:rsid w:val="003B4C48"/>
    <w:rsid w:val="003C6A0E"/>
    <w:rsid w:val="003C76C2"/>
    <w:rsid w:val="003D1450"/>
    <w:rsid w:val="003D1B8D"/>
    <w:rsid w:val="003D60BD"/>
    <w:rsid w:val="003E1D10"/>
    <w:rsid w:val="003E560A"/>
    <w:rsid w:val="003E5F4D"/>
    <w:rsid w:val="003F5BCB"/>
    <w:rsid w:val="003F7DCA"/>
    <w:rsid w:val="004013DA"/>
    <w:rsid w:val="00402942"/>
    <w:rsid w:val="004038D0"/>
    <w:rsid w:val="004124DA"/>
    <w:rsid w:val="004139B5"/>
    <w:rsid w:val="004142AD"/>
    <w:rsid w:val="00415DDB"/>
    <w:rsid w:val="00423A5B"/>
    <w:rsid w:val="0043120C"/>
    <w:rsid w:val="00434EB2"/>
    <w:rsid w:val="004350D9"/>
    <w:rsid w:val="00441F69"/>
    <w:rsid w:val="004439A8"/>
    <w:rsid w:val="00445CC1"/>
    <w:rsid w:val="00445DC2"/>
    <w:rsid w:val="00445F78"/>
    <w:rsid w:val="00451903"/>
    <w:rsid w:val="00452DB0"/>
    <w:rsid w:val="004560B3"/>
    <w:rsid w:val="004564CD"/>
    <w:rsid w:val="00461DE7"/>
    <w:rsid w:val="00463DEF"/>
    <w:rsid w:val="0046506E"/>
    <w:rsid w:val="004650EB"/>
    <w:rsid w:val="00465DEE"/>
    <w:rsid w:val="00466F5C"/>
    <w:rsid w:val="004835CF"/>
    <w:rsid w:val="00487AE1"/>
    <w:rsid w:val="00492E77"/>
    <w:rsid w:val="004A073F"/>
    <w:rsid w:val="004A4D35"/>
    <w:rsid w:val="004A7DA6"/>
    <w:rsid w:val="004B4BF8"/>
    <w:rsid w:val="004B4D4F"/>
    <w:rsid w:val="004B615C"/>
    <w:rsid w:val="004C03A1"/>
    <w:rsid w:val="004C284E"/>
    <w:rsid w:val="004C3E26"/>
    <w:rsid w:val="004C7946"/>
    <w:rsid w:val="004D6656"/>
    <w:rsid w:val="004E2168"/>
    <w:rsid w:val="004E3E0A"/>
    <w:rsid w:val="004F38E7"/>
    <w:rsid w:val="004F3EBC"/>
    <w:rsid w:val="004F5FA1"/>
    <w:rsid w:val="004F7293"/>
    <w:rsid w:val="0050062A"/>
    <w:rsid w:val="00501501"/>
    <w:rsid w:val="00505257"/>
    <w:rsid w:val="00505F5A"/>
    <w:rsid w:val="005068E9"/>
    <w:rsid w:val="005070E0"/>
    <w:rsid w:val="00507E25"/>
    <w:rsid w:val="00512C39"/>
    <w:rsid w:val="00512D3D"/>
    <w:rsid w:val="00515516"/>
    <w:rsid w:val="00520FC6"/>
    <w:rsid w:val="005240AB"/>
    <w:rsid w:val="00526BDD"/>
    <w:rsid w:val="0053084F"/>
    <w:rsid w:val="00531B87"/>
    <w:rsid w:val="00533489"/>
    <w:rsid w:val="00537203"/>
    <w:rsid w:val="00537448"/>
    <w:rsid w:val="00540E93"/>
    <w:rsid w:val="0054114D"/>
    <w:rsid w:val="00543E74"/>
    <w:rsid w:val="00547043"/>
    <w:rsid w:val="00555576"/>
    <w:rsid w:val="005573D8"/>
    <w:rsid w:val="005573E6"/>
    <w:rsid w:val="00562446"/>
    <w:rsid w:val="00562D9C"/>
    <w:rsid w:val="00564B56"/>
    <w:rsid w:val="00566014"/>
    <w:rsid w:val="00571199"/>
    <w:rsid w:val="00571354"/>
    <w:rsid w:val="0057249E"/>
    <w:rsid w:val="00577B54"/>
    <w:rsid w:val="0058745D"/>
    <w:rsid w:val="00587C6A"/>
    <w:rsid w:val="005912E0"/>
    <w:rsid w:val="00593BEA"/>
    <w:rsid w:val="00594479"/>
    <w:rsid w:val="005948FB"/>
    <w:rsid w:val="005B2B3A"/>
    <w:rsid w:val="005D2320"/>
    <w:rsid w:val="005D379D"/>
    <w:rsid w:val="005D7314"/>
    <w:rsid w:val="005D7597"/>
    <w:rsid w:val="005E00C6"/>
    <w:rsid w:val="005E0D58"/>
    <w:rsid w:val="005E248D"/>
    <w:rsid w:val="005E7200"/>
    <w:rsid w:val="005F4A13"/>
    <w:rsid w:val="005F520C"/>
    <w:rsid w:val="005F5661"/>
    <w:rsid w:val="005F66E4"/>
    <w:rsid w:val="005F6870"/>
    <w:rsid w:val="00601DA4"/>
    <w:rsid w:val="006060AD"/>
    <w:rsid w:val="00606B96"/>
    <w:rsid w:val="00607842"/>
    <w:rsid w:val="0061196B"/>
    <w:rsid w:val="00613D10"/>
    <w:rsid w:val="00614C0B"/>
    <w:rsid w:val="0061650B"/>
    <w:rsid w:val="006260AB"/>
    <w:rsid w:val="006304F6"/>
    <w:rsid w:val="00632BA1"/>
    <w:rsid w:val="00633AB1"/>
    <w:rsid w:val="00634B5B"/>
    <w:rsid w:val="00637B79"/>
    <w:rsid w:val="006409E6"/>
    <w:rsid w:val="00642D91"/>
    <w:rsid w:val="00642E0D"/>
    <w:rsid w:val="00643FCB"/>
    <w:rsid w:val="0064663A"/>
    <w:rsid w:val="006467A9"/>
    <w:rsid w:val="0064700A"/>
    <w:rsid w:val="00656E6E"/>
    <w:rsid w:val="00660123"/>
    <w:rsid w:val="00660613"/>
    <w:rsid w:val="00660D30"/>
    <w:rsid w:val="00664EAC"/>
    <w:rsid w:val="00665E9C"/>
    <w:rsid w:val="00667FE0"/>
    <w:rsid w:val="006736D2"/>
    <w:rsid w:val="00675B7D"/>
    <w:rsid w:val="0068068E"/>
    <w:rsid w:val="006839F1"/>
    <w:rsid w:val="00685D38"/>
    <w:rsid w:val="006860D1"/>
    <w:rsid w:val="00690CA7"/>
    <w:rsid w:val="00691E5F"/>
    <w:rsid w:val="00694510"/>
    <w:rsid w:val="006A0519"/>
    <w:rsid w:val="006B598D"/>
    <w:rsid w:val="006B5C2B"/>
    <w:rsid w:val="006B73E2"/>
    <w:rsid w:val="006C14EE"/>
    <w:rsid w:val="006C36A3"/>
    <w:rsid w:val="006D039D"/>
    <w:rsid w:val="006D2035"/>
    <w:rsid w:val="006D5A60"/>
    <w:rsid w:val="006D671B"/>
    <w:rsid w:val="006E145F"/>
    <w:rsid w:val="006E25D8"/>
    <w:rsid w:val="006E2C2D"/>
    <w:rsid w:val="006E330F"/>
    <w:rsid w:val="006E767C"/>
    <w:rsid w:val="006F30F7"/>
    <w:rsid w:val="006F57AF"/>
    <w:rsid w:val="00701728"/>
    <w:rsid w:val="00710D6C"/>
    <w:rsid w:val="00712BFB"/>
    <w:rsid w:val="007134A3"/>
    <w:rsid w:val="007156E2"/>
    <w:rsid w:val="00722430"/>
    <w:rsid w:val="00730461"/>
    <w:rsid w:val="00730DFE"/>
    <w:rsid w:val="00733AB2"/>
    <w:rsid w:val="00734D58"/>
    <w:rsid w:val="00736A24"/>
    <w:rsid w:val="00736EDF"/>
    <w:rsid w:val="00737694"/>
    <w:rsid w:val="00740349"/>
    <w:rsid w:val="007549D5"/>
    <w:rsid w:val="00761DAF"/>
    <w:rsid w:val="007649A9"/>
    <w:rsid w:val="007658B7"/>
    <w:rsid w:val="00767C91"/>
    <w:rsid w:val="00771AC2"/>
    <w:rsid w:val="007732CF"/>
    <w:rsid w:val="007771E6"/>
    <w:rsid w:val="007811D5"/>
    <w:rsid w:val="00784EC5"/>
    <w:rsid w:val="007866E9"/>
    <w:rsid w:val="00791652"/>
    <w:rsid w:val="00795DD9"/>
    <w:rsid w:val="00797428"/>
    <w:rsid w:val="007A333B"/>
    <w:rsid w:val="007A59AF"/>
    <w:rsid w:val="007B2635"/>
    <w:rsid w:val="007B3B50"/>
    <w:rsid w:val="007B4570"/>
    <w:rsid w:val="007B5FC4"/>
    <w:rsid w:val="007B7795"/>
    <w:rsid w:val="007B7B1B"/>
    <w:rsid w:val="007C549F"/>
    <w:rsid w:val="007C73CE"/>
    <w:rsid w:val="007C79BD"/>
    <w:rsid w:val="007D1AB6"/>
    <w:rsid w:val="007D1D08"/>
    <w:rsid w:val="007D3ECB"/>
    <w:rsid w:val="007D4A17"/>
    <w:rsid w:val="007E31BA"/>
    <w:rsid w:val="007E7646"/>
    <w:rsid w:val="007E76D8"/>
    <w:rsid w:val="007F1201"/>
    <w:rsid w:val="007F18D0"/>
    <w:rsid w:val="00806E99"/>
    <w:rsid w:val="008245FB"/>
    <w:rsid w:val="00826CC5"/>
    <w:rsid w:val="008313C1"/>
    <w:rsid w:val="008326B1"/>
    <w:rsid w:val="008326B9"/>
    <w:rsid w:val="00835E96"/>
    <w:rsid w:val="00836610"/>
    <w:rsid w:val="00841493"/>
    <w:rsid w:val="00845262"/>
    <w:rsid w:val="00857D62"/>
    <w:rsid w:val="008637AC"/>
    <w:rsid w:val="0087740A"/>
    <w:rsid w:val="008821EE"/>
    <w:rsid w:val="00890CFB"/>
    <w:rsid w:val="0089288E"/>
    <w:rsid w:val="00892DCB"/>
    <w:rsid w:val="0089371B"/>
    <w:rsid w:val="008955FA"/>
    <w:rsid w:val="00896374"/>
    <w:rsid w:val="008A0D1E"/>
    <w:rsid w:val="008A7EE6"/>
    <w:rsid w:val="008B00BE"/>
    <w:rsid w:val="008B12B0"/>
    <w:rsid w:val="008B2AAE"/>
    <w:rsid w:val="008B7C63"/>
    <w:rsid w:val="008C589D"/>
    <w:rsid w:val="008C68BD"/>
    <w:rsid w:val="008D2C80"/>
    <w:rsid w:val="008D4365"/>
    <w:rsid w:val="008D468B"/>
    <w:rsid w:val="008D5B33"/>
    <w:rsid w:val="008E34E1"/>
    <w:rsid w:val="008E422E"/>
    <w:rsid w:val="008F1294"/>
    <w:rsid w:val="008F3FD2"/>
    <w:rsid w:val="009053CC"/>
    <w:rsid w:val="00906ECA"/>
    <w:rsid w:val="00911EAA"/>
    <w:rsid w:val="00917AA5"/>
    <w:rsid w:val="00920483"/>
    <w:rsid w:val="00924952"/>
    <w:rsid w:val="00927913"/>
    <w:rsid w:val="009304EB"/>
    <w:rsid w:val="009312CD"/>
    <w:rsid w:val="009333CF"/>
    <w:rsid w:val="0093485C"/>
    <w:rsid w:val="0093784C"/>
    <w:rsid w:val="00941C0A"/>
    <w:rsid w:val="00941EA6"/>
    <w:rsid w:val="0094227A"/>
    <w:rsid w:val="00945B9A"/>
    <w:rsid w:val="009475F5"/>
    <w:rsid w:val="00960579"/>
    <w:rsid w:val="00962EA7"/>
    <w:rsid w:val="00964D7A"/>
    <w:rsid w:val="00970421"/>
    <w:rsid w:val="00970818"/>
    <w:rsid w:val="00971DCF"/>
    <w:rsid w:val="009736C5"/>
    <w:rsid w:val="00976D40"/>
    <w:rsid w:val="00984587"/>
    <w:rsid w:val="00985096"/>
    <w:rsid w:val="009910E4"/>
    <w:rsid w:val="009A4CD7"/>
    <w:rsid w:val="009A55D8"/>
    <w:rsid w:val="009A7427"/>
    <w:rsid w:val="009A787B"/>
    <w:rsid w:val="009B4AE5"/>
    <w:rsid w:val="009C78E6"/>
    <w:rsid w:val="009D7BC9"/>
    <w:rsid w:val="009E1708"/>
    <w:rsid w:val="009E2814"/>
    <w:rsid w:val="009E39B1"/>
    <w:rsid w:val="009F7725"/>
    <w:rsid w:val="00A036F5"/>
    <w:rsid w:val="00A124E4"/>
    <w:rsid w:val="00A134C7"/>
    <w:rsid w:val="00A1521D"/>
    <w:rsid w:val="00A17F21"/>
    <w:rsid w:val="00A32A26"/>
    <w:rsid w:val="00A34959"/>
    <w:rsid w:val="00A35930"/>
    <w:rsid w:val="00A36090"/>
    <w:rsid w:val="00A406A1"/>
    <w:rsid w:val="00A44861"/>
    <w:rsid w:val="00A55B8C"/>
    <w:rsid w:val="00A56BE9"/>
    <w:rsid w:val="00A6001D"/>
    <w:rsid w:val="00A6380F"/>
    <w:rsid w:val="00A63B60"/>
    <w:rsid w:val="00A7177E"/>
    <w:rsid w:val="00A71920"/>
    <w:rsid w:val="00A73284"/>
    <w:rsid w:val="00A84778"/>
    <w:rsid w:val="00A96731"/>
    <w:rsid w:val="00AA0177"/>
    <w:rsid w:val="00AA3BEB"/>
    <w:rsid w:val="00AA3C6B"/>
    <w:rsid w:val="00AA7021"/>
    <w:rsid w:val="00AB57C1"/>
    <w:rsid w:val="00AB74FD"/>
    <w:rsid w:val="00AC08BF"/>
    <w:rsid w:val="00AC0913"/>
    <w:rsid w:val="00AC55C6"/>
    <w:rsid w:val="00AD2CFF"/>
    <w:rsid w:val="00AD40B0"/>
    <w:rsid w:val="00AE1FAA"/>
    <w:rsid w:val="00AE3DFB"/>
    <w:rsid w:val="00AE7099"/>
    <w:rsid w:val="00AF061F"/>
    <w:rsid w:val="00AF212C"/>
    <w:rsid w:val="00B002C7"/>
    <w:rsid w:val="00B0190A"/>
    <w:rsid w:val="00B07089"/>
    <w:rsid w:val="00B07168"/>
    <w:rsid w:val="00B221AD"/>
    <w:rsid w:val="00B3138C"/>
    <w:rsid w:val="00B33A24"/>
    <w:rsid w:val="00B33FFB"/>
    <w:rsid w:val="00B35A78"/>
    <w:rsid w:val="00B36CD7"/>
    <w:rsid w:val="00B40485"/>
    <w:rsid w:val="00B462F4"/>
    <w:rsid w:val="00B57F85"/>
    <w:rsid w:val="00B61BD8"/>
    <w:rsid w:val="00B62A41"/>
    <w:rsid w:val="00B62C1D"/>
    <w:rsid w:val="00B7210F"/>
    <w:rsid w:val="00B730DC"/>
    <w:rsid w:val="00B7561F"/>
    <w:rsid w:val="00B77955"/>
    <w:rsid w:val="00B82D47"/>
    <w:rsid w:val="00B8778B"/>
    <w:rsid w:val="00B92B3D"/>
    <w:rsid w:val="00B94170"/>
    <w:rsid w:val="00BA1528"/>
    <w:rsid w:val="00BA5013"/>
    <w:rsid w:val="00BB12A2"/>
    <w:rsid w:val="00BB1E23"/>
    <w:rsid w:val="00BB3233"/>
    <w:rsid w:val="00BB4B61"/>
    <w:rsid w:val="00BB6401"/>
    <w:rsid w:val="00BB6722"/>
    <w:rsid w:val="00BC2775"/>
    <w:rsid w:val="00BC36DC"/>
    <w:rsid w:val="00BD13E3"/>
    <w:rsid w:val="00BD570E"/>
    <w:rsid w:val="00BD5C20"/>
    <w:rsid w:val="00BE395C"/>
    <w:rsid w:val="00BE4FB1"/>
    <w:rsid w:val="00BE51C5"/>
    <w:rsid w:val="00BE6B7B"/>
    <w:rsid w:val="00BF2556"/>
    <w:rsid w:val="00BF4153"/>
    <w:rsid w:val="00BF560B"/>
    <w:rsid w:val="00C0012B"/>
    <w:rsid w:val="00C05BA9"/>
    <w:rsid w:val="00C11E61"/>
    <w:rsid w:val="00C13F2B"/>
    <w:rsid w:val="00C21BD7"/>
    <w:rsid w:val="00C23082"/>
    <w:rsid w:val="00C36B77"/>
    <w:rsid w:val="00C4392E"/>
    <w:rsid w:val="00C446F2"/>
    <w:rsid w:val="00C4695B"/>
    <w:rsid w:val="00C46DC0"/>
    <w:rsid w:val="00C47069"/>
    <w:rsid w:val="00C502C0"/>
    <w:rsid w:val="00C564CD"/>
    <w:rsid w:val="00C57E4B"/>
    <w:rsid w:val="00C60676"/>
    <w:rsid w:val="00C61E94"/>
    <w:rsid w:val="00C62895"/>
    <w:rsid w:val="00C64899"/>
    <w:rsid w:val="00C64A44"/>
    <w:rsid w:val="00C66936"/>
    <w:rsid w:val="00C66E74"/>
    <w:rsid w:val="00C75C41"/>
    <w:rsid w:val="00C77E88"/>
    <w:rsid w:val="00C80682"/>
    <w:rsid w:val="00C8119E"/>
    <w:rsid w:val="00C9480D"/>
    <w:rsid w:val="00C979ED"/>
    <w:rsid w:val="00CA04C1"/>
    <w:rsid w:val="00CA0E5E"/>
    <w:rsid w:val="00CA11CB"/>
    <w:rsid w:val="00CA3C1E"/>
    <w:rsid w:val="00CA4CA2"/>
    <w:rsid w:val="00CA4EAD"/>
    <w:rsid w:val="00CB24A2"/>
    <w:rsid w:val="00CC633F"/>
    <w:rsid w:val="00CD7045"/>
    <w:rsid w:val="00CD77FF"/>
    <w:rsid w:val="00CE0E4F"/>
    <w:rsid w:val="00CF2247"/>
    <w:rsid w:val="00CF3F8F"/>
    <w:rsid w:val="00CF6D58"/>
    <w:rsid w:val="00D01A80"/>
    <w:rsid w:val="00D053E8"/>
    <w:rsid w:val="00D10728"/>
    <w:rsid w:val="00D1349A"/>
    <w:rsid w:val="00D148E1"/>
    <w:rsid w:val="00D159BF"/>
    <w:rsid w:val="00D16E8C"/>
    <w:rsid w:val="00D1768E"/>
    <w:rsid w:val="00D229AC"/>
    <w:rsid w:val="00D26F0D"/>
    <w:rsid w:val="00D34775"/>
    <w:rsid w:val="00D4098C"/>
    <w:rsid w:val="00D44A06"/>
    <w:rsid w:val="00D45827"/>
    <w:rsid w:val="00D56565"/>
    <w:rsid w:val="00D57999"/>
    <w:rsid w:val="00D67C13"/>
    <w:rsid w:val="00D74906"/>
    <w:rsid w:val="00D75FDE"/>
    <w:rsid w:val="00D76D8C"/>
    <w:rsid w:val="00D77987"/>
    <w:rsid w:val="00D81C24"/>
    <w:rsid w:val="00D82153"/>
    <w:rsid w:val="00D84BD0"/>
    <w:rsid w:val="00D84D11"/>
    <w:rsid w:val="00D84DBB"/>
    <w:rsid w:val="00D90876"/>
    <w:rsid w:val="00D911F5"/>
    <w:rsid w:val="00D92712"/>
    <w:rsid w:val="00D93D03"/>
    <w:rsid w:val="00D9436A"/>
    <w:rsid w:val="00DA25C6"/>
    <w:rsid w:val="00DA5C2A"/>
    <w:rsid w:val="00DA6D8A"/>
    <w:rsid w:val="00DB04F2"/>
    <w:rsid w:val="00DB3ABD"/>
    <w:rsid w:val="00DB4369"/>
    <w:rsid w:val="00DB5F53"/>
    <w:rsid w:val="00DC763E"/>
    <w:rsid w:val="00DD0A56"/>
    <w:rsid w:val="00DD0E6F"/>
    <w:rsid w:val="00DD3B8E"/>
    <w:rsid w:val="00DE26F8"/>
    <w:rsid w:val="00DE7529"/>
    <w:rsid w:val="00DF1F8E"/>
    <w:rsid w:val="00E02FDC"/>
    <w:rsid w:val="00E04286"/>
    <w:rsid w:val="00E0446F"/>
    <w:rsid w:val="00E07539"/>
    <w:rsid w:val="00E11719"/>
    <w:rsid w:val="00E126E0"/>
    <w:rsid w:val="00E1282A"/>
    <w:rsid w:val="00E129BD"/>
    <w:rsid w:val="00E14333"/>
    <w:rsid w:val="00E14551"/>
    <w:rsid w:val="00E17DE3"/>
    <w:rsid w:val="00E22DD7"/>
    <w:rsid w:val="00E24C02"/>
    <w:rsid w:val="00E31230"/>
    <w:rsid w:val="00E31674"/>
    <w:rsid w:val="00E32D27"/>
    <w:rsid w:val="00E33908"/>
    <w:rsid w:val="00E3465F"/>
    <w:rsid w:val="00E35215"/>
    <w:rsid w:val="00E3552C"/>
    <w:rsid w:val="00E369A9"/>
    <w:rsid w:val="00E45C7C"/>
    <w:rsid w:val="00E5082C"/>
    <w:rsid w:val="00E5246C"/>
    <w:rsid w:val="00E562CE"/>
    <w:rsid w:val="00E61990"/>
    <w:rsid w:val="00E65A7A"/>
    <w:rsid w:val="00E663E0"/>
    <w:rsid w:val="00E7293A"/>
    <w:rsid w:val="00E81B28"/>
    <w:rsid w:val="00E83E18"/>
    <w:rsid w:val="00E85D5D"/>
    <w:rsid w:val="00E87909"/>
    <w:rsid w:val="00E938D2"/>
    <w:rsid w:val="00E95C9C"/>
    <w:rsid w:val="00E966AB"/>
    <w:rsid w:val="00EA1395"/>
    <w:rsid w:val="00EA305C"/>
    <w:rsid w:val="00EB0BD2"/>
    <w:rsid w:val="00EB4676"/>
    <w:rsid w:val="00EB52B6"/>
    <w:rsid w:val="00EB70CA"/>
    <w:rsid w:val="00EC1445"/>
    <w:rsid w:val="00EC16AE"/>
    <w:rsid w:val="00EC2014"/>
    <w:rsid w:val="00EC5F86"/>
    <w:rsid w:val="00EC648C"/>
    <w:rsid w:val="00EE09CE"/>
    <w:rsid w:val="00EE0C58"/>
    <w:rsid w:val="00EE2577"/>
    <w:rsid w:val="00EE4C97"/>
    <w:rsid w:val="00EF0161"/>
    <w:rsid w:val="00EF0C9F"/>
    <w:rsid w:val="00EF1087"/>
    <w:rsid w:val="00EF139B"/>
    <w:rsid w:val="00EF7F62"/>
    <w:rsid w:val="00F00A01"/>
    <w:rsid w:val="00F00B3F"/>
    <w:rsid w:val="00F03CE8"/>
    <w:rsid w:val="00F06E55"/>
    <w:rsid w:val="00F20131"/>
    <w:rsid w:val="00F20726"/>
    <w:rsid w:val="00F25212"/>
    <w:rsid w:val="00F33918"/>
    <w:rsid w:val="00F37D66"/>
    <w:rsid w:val="00F400F4"/>
    <w:rsid w:val="00F4650C"/>
    <w:rsid w:val="00F468EA"/>
    <w:rsid w:val="00F47333"/>
    <w:rsid w:val="00F50D5A"/>
    <w:rsid w:val="00F5423B"/>
    <w:rsid w:val="00F546CC"/>
    <w:rsid w:val="00F56440"/>
    <w:rsid w:val="00F6086E"/>
    <w:rsid w:val="00F712BE"/>
    <w:rsid w:val="00F741BC"/>
    <w:rsid w:val="00F75785"/>
    <w:rsid w:val="00F81299"/>
    <w:rsid w:val="00F822EF"/>
    <w:rsid w:val="00F84F17"/>
    <w:rsid w:val="00F85AE7"/>
    <w:rsid w:val="00F865E2"/>
    <w:rsid w:val="00F86900"/>
    <w:rsid w:val="00F87800"/>
    <w:rsid w:val="00F943A8"/>
    <w:rsid w:val="00F973ED"/>
    <w:rsid w:val="00FA1AEA"/>
    <w:rsid w:val="00FA1D13"/>
    <w:rsid w:val="00FA270A"/>
    <w:rsid w:val="00FA37C4"/>
    <w:rsid w:val="00FA3D24"/>
    <w:rsid w:val="00FA551B"/>
    <w:rsid w:val="00FA60D3"/>
    <w:rsid w:val="00FA7E4B"/>
    <w:rsid w:val="00FA7FA5"/>
    <w:rsid w:val="00FB5A18"/>
    <w:rsid w:val="00FB6B3E"/>
    <w:rsid w:val="00FC1116"/>
    <w:rsid w:val="00FC16FC"/>
    <w:rsid w:val="00FC22A5"/>
    <w:rsid w:val="00FC2300"/>
    <w:rsid w:val="00FC318C"/>
    <w:rsid w:val="00FC717D"/>
    <w:rsid w:val="00FD31E3"/>
    <w:rsid w:val="00FD642B"/>
    <w:rsid w:val="00FD68D3"/>
    <w:rsid w:val="00FD7819"/>
    <w:rsid w:val="00FE2B02"/>
    <w:rsid w:val="00FE3CC8"/>
    <w:rsid w:val="00FE5F88"/>
    <w:rsid w:val="00FF1C38"/>
    <w:rsid w:val="00FF3FF6"/>
    <w:rsid w:val="00FF4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4BCCD"/>
  <w15:chartTrackingRefBased/>
  <w15:docId w15:val="{D29F5C47-B696-4923-8D3B-C19C2D305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14333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B35A78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18</cp:revision>
  <cp:lastPrinted>2026-07-07T03:24:00Z</cp:lastPrinted>
  <dcterms:created xsi:type="dcterms:W3CDTF">2026-07-14T03:10:00Z</dcterms:created>
  <dcterms:modified xsi:type="dcterms:W3CDTF">2026-07-14T03:23:00Z</dcterms:modified>
</cp:coreProperties>
</file>