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3A527" w14:textId="53618D68" w:rsidR="00FA60D3" w:rsidRPr="00FA60D3" w:rsidRDefault="00441F69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8241" behindDoc="0" locked="0" layoutInCell="1" allowOverlap="1" wp14:anchorId="0635630D" wp14:editId="14C56882">
            <wp:simplePos x="0" y="0"/>
            <wp:positionH relativeFrom="column">
              <wp:posOffset>2421890</wp:posOffset>
            </wp:positionH>
            <wp:positionV relativeFrom="paragraph">
              <wp:posOffset>787400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1D2CFE2C-F029-4839-AFD9-36544AD78B1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noProof/>
        </w:rPr>
        <w:drawing>
          <wp:anchor distT="0" distB="0" distL="114300" distR="114300" simplePos="0" relativeHeight="251658240" behindDoc="1" locked="0" layoutInCell="1" allowOverlap="1" wp14:anchorId="63821E5D" wp14:editId="11D3D23F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987E1034-0888-4F41-BBC4-E46CAAED30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59A3AF25" w14:textId="1FA1A51B" w:rsidR="00E14333" w:rsidRPr="0035449F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>
        <w:rPr>
          <w:sz w:val="24"/>
          <w:szCs w:val="24"/>
        </w:rPr>
        <w:tab/>
        <w:t xml:space="preserve"> </w:t>
      </w:r>
      <w:r w:rsidR="00B57F85">
        <w:rPr>
          <w:sz w:val="24"/>
          <w:szCs w:val="24"/>
        </w:rPr>
        <w:t>2</w:t>
      </w:r>
      <w:r w:rsidR="000D237D">
        <w:rPr>
          <w:sz w:val="24"/>
          <w:szCs w:val="24"/>
        </w:rPr>
        <w:t>6</w:t>
      </w:r>
      <w:r w:rsidR="00AB74FD">
        <w:rPr>
          <w:sz w:val="24"/>
          <w:szCs w:val="24"/>
        </w:rPr>
        <w:t>.</w:t>
      </w:r>
      <w:r w:rsidR="0035449F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795DD9">
        <w:rPr>
          <w:sz w:val="24"/>
          <w:szCs w:val="24"/>
        </w:rPr>
        <w:t>(</w:t>
      </w:r>
      <w:r w:rsidR="000D237D">
        <w:rPr>
          <w:sz w:val="24"/>
          <w:szCs w:val="24"/>
        </w:rPr>
        <w:t>22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7F18D0">
        <w:rPr>
          <w:sz w:val="24"/>
          <w:szCs w:val="24"/>
        </w:rPr>
        <w:t xml:space="preserve">. </w:t>
      </w:r>
      <w:r w:rsidR="009910E4">
        <w:rPr>
          <w:sz w:val="24"/>
          <w:szCs w:val="24"/>
        </w:rPr>
        <w:t>-</w:t>
      </w:r>
      <w:r w:rsidR="007F18D0">
        <w:rPr>
          <w:sz w:val="24"/>
          <w:szCs w:val="24"/>
        </w:rPr>
        <w:t xml:space="preserve"> </w:t>
      </w:r>
      <w:r w:rsidR="000D237D">
        <w:rPr>
          <w:sz w:val="24"/>
          <w:szCs w:val="24"/>
        </w:rPr>
        <w:t>26</w:t>
      </w:r>
      <w:r w:rsidR="009910E4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736EDF">
        <w:rPr>
          <w:sz w:val="24"/>
          <w:szCs w:val="24"/>
        </w:rPr>
        <w:t>6</w:t>
      </w:r>
      <w:r w:rsidR="00B730DC">
        <w:rPr>
          <w:sz w:val="24"/>
          <w:szCs w:val="24"/>
        </w:rPr>
        <w:t>.</w:t>
      </w:r>
      <w:r w:rsidR="007F18D0">
        <w:rPr>
          <w:sz w:val="24"/>
          <w:szCs w:val="24"/>
        </w:rPr>
        <w:t xml:space="preserve"> </w:t>
      </w:r>
      <w:r w:rsidR="001E18D0">
        <w:rPr>
          <w:sz w:val="24"/>
          <w:szCs w:val="24"/>
        </w:rPr>
        <w:t>202</w:t>
      </w:r>
      <w:r w:rsidR="00BD5C20">
        <w:rPr>
          <w:sz w:val="24"/>
          <w:szCs w:val="24"/>
        </w:rPr>
        <w:t>6</w:t>
      </w:r>
      <w:r w:rsidR="005B2B3A">
        <w:rPr>
          <w:sz w:val="24"/>
          <w:szCs w:val="24"/>
        </w:rPr>
        <w:t>)</w:t>
      </w:r>
      <w:r w:rsidR="007F18D0">
        <w:rPr>
          <w:sz w:val="24"/>
          <w:szCs w:val="24"/>
        </w:rPr>
        <w:t xml:space="preserve">              </w:t>
      </w:r>
      <w:r w:rsidR="00441F69">
        <w:rPr>
          <w:b/>
          <w:sz w:val="24"/>
          <w:szCs w:val="24"/>
        </w:rPr>
        <w:t xml:space="preserve">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C77E88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C77E88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77830072" w14:textId="0BBF67D6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C77E88">
        <w:rPr>
          <w:rStyle w:val="Hyperlink"/>
          <w:b/>
          <w:sz w:val="24"/>
          <w:szCs w:val="24"/>
          <w:u w:val="none"/>
        </w:rPr>
        <w:t xml:space="preserve">   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7B505BA" w14:textId="23642163" w:rsidR="00B35A78" w:rsidRPr="00B57F85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18"/>
          <w:szCs w:val="18"/>
        </w:rPr>
      </w:pPr>
    </w:p>
    <w:p w14:paraId="76A9BB8F" w14:textId="1C02E5B1" w:rsidR="006E2C2D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A134C7">
        <w:rPr>
          <w:b/>
          <w:u w:val="single"/>
        </w:rPr>
        <w:t xml:space="preserve"> </w:t>
      </w:r>
      <w:r w:rsidR="000D237D">
        <w:rPr>
          <w:b/>
          <w:u w:val="single"/>
        </w:rPr>
        <w:t>22</w:t>
      </w:r>
      <w:r w:rsidR="00451903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451903">
        <w:rPr>
          <w:b/>
          <w:u w:val="single"/>
        </w:rPr>
        <w:t>. 202</w:t>
      </w:r>
      <w:r w:rsidR="00BD5C20">
        <w:rPr>
          <w:b/>
          <w:u w:val="single"/>
        </w:rPr>
        <w:t>6</w:t>
      </w:r>
    </w:p>
    <w:p w14:paraId="1F78BFE5" w14:textId="09D6CD96" w:rsidR="0054114D" w:rsidRPr="00733AB2" w:rsidRDefault="0054114D" w:rsidP="0054114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B462F4">
        <w:rPr>
          <w:b/>
        </w:rPr>
        <w:t>K</w:t>
      </w:r>
      <w:r w:rsidR="00E17DE3">
        <w:rPr>
          <w:b/>
        </w:rPr>
        <w:t>rupicová</w:t>
      </w:r>
      <w:r w:rsidR="00B462F4">
        <w:rPr>
          <w:b/>
        </w:rPr>
        <w:t xml:space="preserve"> s vejcem</w:t>
      </w:r>
      <w:r>
        <w:rPr>
          <w:b/>
        </w:rPr>
        <w:t xml:space="preserve"> (1,</w:t>
      </w:r>
      <w:r w:rsidR="003E1D10">
        <w:rPr>
          <w:b/>
        </w:rPr>
        <w:t>3,7</w:t>
      </w:r>
      <w:r w:rsidR="003A4ED5">
        <w:rPr>
          <w:b/>
        </w:rPr>
        <w:t>,9</w:t>
      </w:r>
      <w:r>
        <w:rPr>
          <w:b/>
        </w:rPr>
        <w:t>)</w:t>
      </w:r>
    </w:p>
    <w:p w14:paraId="76666A10" w14:textId="6393394C" w:rsidR="0054114D" w:rsidRPr="00733AB2" w:rsidRDefault="00E17DE3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Znojemská hovězí pečeně</w:t>
      </w:r>
      <w:r w:rsidR="00571199">
        <w:rPr>
          <w:b/>
        </w:rPr>
        <w:t xml:space="preserve">, </w:t>
      </w:r>
      <w:r>
        <w:rPr>
          <w:b/>
        </w:rPr>
        <w:t>dušená rýže</w:t>
      </w:r>
      <w:r w:rsidR="0054114D">
        <w:rPr>
          <w:b/>
        </w:rPr>
        <w:t xml:space="preserve"> (1,</w:t>
      </w:r>
      <w:r w:rsidR="00A7177E">
        <w:rPr>
          <w:b/>
        </w:rPr>
        <w:t>6</w:t>
      </w:r>
      <w:r w:rsidR="0054114D">
        <w:rPr>
          <w:b/>
        </w:rPr>
        <w:t>)</w:t>
      </w:r>
    </w:p>
    <w:p w14:paraId="51FFD8A7" w14:textId="28EC4BBA" w:rsidR="0054114D" w:rsidRPr="00733AB2" w:rsidRDefault="00E17DE3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Boloňské špagety sypané sýrem</w:t>
      </w:r>
      <w:r w:rsidR="0054114D">
        <w:rPr>
          <w:b/>
        </w:rPr>
        <w:t xml:space="preserve"> (1,</w:t>
      </w:r>
      <w:r>
        <w:rPr>
          <w:b/>
        </w:rPr>
        <w:t>3,7</w:t>
      </w:r>
      <w:r w:rsidR="0054114D">
        <w:rPr>
          <w:b/>
        </w:rPr>
        <w:t>)</w:t>
      </w:r>
    </w:p>
    <w:p w14:paraId="5F276DC9" w14:textId="5CC5569F" w:rsidR="0054114D" w:rsidRPr="00733AB2" w:rsidRDefault="00E17DE3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Ovocné knedlíky sypané tvarohem a cukrem, m. m.</w:t>
      </w:r>
      <w:r w:rsidR="0054114D">
        <w:rPr>
          <w:b/>
        </w:rPr>
        <w:t xml:space="preserve"> (1,</w:t>
      </w:r>
      <w:r w:rsidR="004439A8">
        <w:rPr>
          <w:b/>
        </w:rPr>
        <w:t>3,7</w:t>
      </w:r>
      <w:r w:rsidR="0054114D">
        <w:rPr>
          <w:b/>
        </w:rPr>
        <w:t>)</w:t>
      </w:r>
    </w:p>
    <w:p w14:paraId="06ABA02C" w14:textId="1A178F03" w:rsidR="0054114D" w:rsidRPr="00733AB2" w:rsidRDefault="00E17DE3" w:rsidP="0054114D">
      <w:pPr>
        <w:pStyle w:val="ListParagraph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Rajčatový salát se šunkou a čedarem</w:t>
      </w:r>
      <w:r w:rsidR="00E95C9C">
        <w:rPr>
          <w:b/>
        </w:rPr>
        <w:t>,</w:t>
      </w:r>
      <w:r w:rsidR="00B462F4">
        <w:rPr>
          <w:b/>
        </w:rPr>
        <w:t xml:space="preserve"> </w:t>
      </w:r>
      <w:proofErr w:type="spellStart"/>
      <w:r w:rsidR="00B462F4">
        <w:rPr>
          <w:b/>
        </w:rPr>
        <w:t>vícezrn</w:t>
      </w:r>
      <w:r w:rsidR="000B63F5">
        <w:rPr>
          <w:b/>
        </w:rPr>
        <w:t>n</w:t>
      </w:r>
      <w:r w:rsidR="00B462F4">
        <w:rPr>
          <w:b/>
        </w:rPr>
        <w:t>á</w:t>
      </w:r>
      <w:proofErr w:type="spellEnd"/>
      <w:r w:rsidR="00E95C9C">
        <w:rPr>
          <w:b/>
        </w:rPr>
        <w:t xml:space="preserve"> bageta</w:t>
      </w:r>
      <w:r w:rsidR="0054114D">
        <w:rPr>
          <w:b/>
        </w:rPr>
        <w:t xml:space="preserve"> (1,</w:t>
      </w:r>
      <w:r w:rsidR="00857D62">
        <w:rPr>
          <w:b/>
        </w:rPr>
        <w:t>3,7</w:t>
      </w:r>
      <w:r w:rsidR="003A4ED5">
        <w:rPr>
          <w:b/>
        </w:rPr>
        <w:t>,11</w:t>
      </w:r>
      <w:r w:rsidR="0054114D">
        <w:rPr>
          <w:b/>
        </w:rPr>
        <w:t>)</w:t>
      </w:r>
    </w:p>
    <w:p w14:paraId="0C293303" w14:textId="77777777" w:rsidR="008637AC" w:rsidRPr="00733AB2" w:rsidRDefault="008637AC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6FE5965" w14:textId="166A47F1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0D237D">
        <w:rPr>
          <w:b/>
          <w:u w:val="single"/>
        </w:rPr>
        <w:t>23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6B86B02" w14:textId="09BABCCC" w:rsidR="001F05EA" w:rsidRPr="00733AB2" w:rsidRDefault="001F05EA" w:rsidP="000F6182">
      <w:pPr>
        <w:tabs>
          <w:tab w:val="left" w:pos="284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C4392E">
        <w:rPr>
          <w:b/>
        </w:rPr>
        <w:t>Zeleninová s vajíčkem</w:t>
      </w:r>
      <w:r w:rsidR="00B462F4">
        <w:rPr>
          <w:b/>
        </w:rPr>
        <w:t xml:space="preserve"> </w:t>
      </w:r>
      <w:r w:rsidR="00170C54">
        <w:rPr>
          <w:b/>
        </w:rPr>
        <w:t>(1</w:t>
      </w:r>
      <w:r w:rsidR="005F5661">
        <w:rPr>
          <w:b/>
        </w:rPr>
        <w:t>,</w:t>
      </w:r>
      <w:r w:rsidR="003A4ED5">
        <w:rPr>
          <w:b/>
        </w:rPr>
        <w:t>3,</w:t>
      </w:r>
      <w:r w:rsidR="005F5661">
        <w:rPr>
          <w:b/>
        </w:rPr>
        <w:t>7</w:t>
      </w:r>
      <w:r w:rsidR="00941C0A">
        <w:rPr>
          <w:b/>
        </w:rPr>
        <w:t>,9</w:t>
      </w:r>
      <w:r w:rsidR="00170C54">
        <w:rPr>
          <w:b/>
        </w:rPr>
        <w:t>)</w:t>
      </w:r>
    </w:p>
    <w:p w14:paraId="3BEDF42F" w14:textId="4F8A1E36" w:rsidR="001F05EA" w:rsidRPr="00607842" w:rsidRDefault="00C4392E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Klatovský řízek, bramborová kaše, m. m.</w:t>
      </w:r>
      <w:r w:rsidR="007732CF">
        <w:rPr>
          <w:b/>
        </w:rPr>
        <w:t xml:space="preserve"> </w:t>
      </w:r>
      <w:r w:rsidR="00215F55" w:rsidRPr="00607842">
        <w:rPr>
          <w:b/>
        </w:rPr>
        <w:t>(1,3,7)</w:t>
      </w:r>
    </w:p>
    <w:p w14:paraId="32BD7B5A" w14:textId="11ACE60D" w:rsidR="004124DA" w:rsidRPr="00607842" w:rsidRDefault="001A0B9B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Vepřová kotleta na slanině, těstoviny</w:t>
      </w:r>
      <w:r w:rsidR="00665E9C" w:rsidRPr="00607842">
        <w:rPr>
          <w:b/>
        </w:rPr>
        <w:t xml:space="preserve"> (1,</w:t>
      </w:r>
      <w:r w:rsidR="003A4ED5">
        <w:rPr>
          <w:b/>
        </w:rPr>
        <w:t>3,7</w:t>
      </w:r>
      <w:r w:rsidR="00665E9C" w:rsidRPr="00607842">
        <w:rPr>
          <w:b/>
        </w:rPr>
        <w:t>)</w:t>
      </w:r>
    </w:p>
    <w:p w14:paraId="2A320217" w14:textId="0D46F3F9" w:rsidR="004124DA" w:rsidRPr="00607842" w:rsidRDefault="00B462F4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 xml:space="preserve">Kuřecí směs </w:t>
      </w:r>
      <w:r w:rsidR="001A0B9B">
        <w:rPr>
          <w:b/>
        </w:rPr>
        <w:t xml:space="preserve">po </w:t>
      </w:r>
      <w:proofErr w:type="spellStart"/>
      <w:r w:rsidR="001A0B9B">
        <w:rPr>
          <w:b/>
        </w:rPr>
        <w:t>indicku</w:t>
      </w:r>
      <w:proofErr w:type="spellEnd"/>
      <w:r>
        <w:rPr>
          <w:b/>
        </w:rPr>
        <w:t>, dušená rýže</w:t>
      </w:r>
      <w:r w:rsidR="00C57E4B" w:rsidRPr="00607842">
        <w:rPr>
          <w:b/>
        </w:rPr>
        <w:t xml:space="preserve"> </w:t>
      </w:r>
      <w:r w:rsidR="00065C4E" w:rsidRPr="00607842">
        <w:rPr>
          <w:b/>
        </w:rPr>
        <w:t>(1</w:t>
      </w:r>
      <w:r w:rsidR="00DA6D8A" w:rsidRPr="00607842">
        <w:rPr>
          <w:b/>
        </w:rPr>
        <w:t>,</w:t>
      </w:r>
      <w:r w:rsidR="003A4ED5">
        <w:rPr>
          <w:b/>
        </w:rPr>
        <w:t>6</w:t>
      </w:r>
      <w:r w:rsidR="00065C4E" w:rsidRPr="00607842">
        <w:rPr>
          <w:b/>
        </w:rPr>
        <w:t>)</w:t>
      </w:r>
    </w:p>
    <w:p w14:paraId="5B86F064" w14:textId="3DAAADAD" w:rsidR="004124DA" w:rsidRPr="00607842" w:rsidRDefault="00B462F4" w:rsidP="00685D38">
      <w:pPr>
        <w:pStyle w:val="ListParagraph"/>
        <w:numPr>
          <w:ilvl w:val="0"/>
          <w:numId w:val="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hanging="654"/>
        <w:jc w:val="both"/>
        <w:rPr>
          <w:b/>
        </w:rPr>
      </w:pPr>
      <w:r>
        <w:rPr>
          <w:b/>
        </w:rPr>
        <w:t>Zeleninový salát s</w:t>
      </w:r>
      <w:r w:rsidR="003D1B8D">
        <w:rPr>
          <w:b/>
        </w:rPr>
        <w:t> anglickou slaninou</w:t>
      </w:r>
      <w:r>
        <w:rPr>
          <w:b/>
        </w:rPr>
        <w:t xml:space="preserve"> a </w:t>
      </w:r>
      <w:r w:rsidR="00AA3BEB">
        <w:rPr>
          <w:b/>
        </w:rPr>
        <w:t>fazolemi</w:t>
      </w:r>
      <w:r>
        <w:rPr>
          <w:b/>
        </w:rPr>
        <w:t xml:space="preserve">, </w:t>
      </w:r>
      <w:proofErr w:type="spellStart"/>
      <w:r w:rsidR="00AA3BEB">
        <w:rPr>
          <w:b/>
        </w:rPr>
        <w:t>lámankový</w:t>
      </w:r>
      <w:proofErr w:type="spellEnd"/>
      <w:r w:rsidR="00AA3BEB">
        <w:rPr>
          <w:b/>
        </w:rPr>
        <w:t xml:space="preserve"> chléb</w:t>
      </w:r>
      <w:r w:rsidR="00124227" w:rsidRPr="00607842">
        <w:rPr>
          <w:b/>
        </w:rPr>
        <w:t xml:space="preserve"> (1</w:t>
      </w:r>
      <w:r w:rsidR="00FB6B3E" w:rsidRPr="00607842">
        <w:rPr>
          <w:b/>
        </w:rPr>
        <w:t>,</w:t>
      </w:r>
      <w:r w:rsidR="00124227" w:rsidRPr="00607842">
        <w:rPr>
          <w:b/>
        </w:rPr>
        <w:t>3,7</w:t>
      </w:r>
      <w:r w:rsidR="00941C0A">
        <w:rPr>
          <w:b/>
        </w:rPr>
        <w:t>,11</w:t>
      </w:r>
      <w:r w:rsidR="002A4398" w:rsidRPr="00607842">
        <w:rPr>
          <w:b/>
        </w:rPr>
        <w:t>)</w:t>
      </w:r>
    </w:p>
    <w:p w14:paraId="62C10378" w14:textId="7B8F63D0" w:rsidR="00733AB2" w:rsidRPr="00733AB2" w:rsidRDefault="00EE2577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.</w:t>
      </w:r>
    </w:p>
    <w:p w14:paraId="21AEF5F3" w14:textId="6C62650B" w:rsidR="004124DA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0D237D">
        <w:rPr>
          <w:b/>
          <w:u w:val="single"/>
        </w:rPr>
        <w:t>24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1CE6B9A" w14:textId="174E1606" w:rsidR="00C979ED" w:rsidRPr="00733AB2" w:rsidRDefault="00C979ED" w:rsidP="00C979E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12200D">
        <w:rPr>
          <w:b/>
        </w:rPr>
        <w:t>Rajská</w:t>
      </w:r>
      <w:r>
        <w:rPr>
          <w:b/>
        </w:rPr>
        <w:t xml:space="preserve"> (</w:t>
      </w:r>
      <w:r w:rsidR="007B5FC4">
        <w:rPr>
          <w:b/>
        </w:rPr>
        <w:t>1</w:t>
      </w:r>
      <w:r w:rsidR="003A4ED5">
        <w:rPr>
          <w:b/>
        </w:rPr>
        <w:t>,</w:t>
      </w:r>
      <w:r w:rsidR="00941C0A">
        <w:rPr>
          <w:b/>
        </w:rPr>
        <w:t>6</w:t>
      </w:r>
      <w:r>
        <w:rPr>
          <w:b/>
        </w:rPr>
        <w:t>)</w:t>
      </w:r>
    </w:p>
    <w:p w14:paraId="37029FE7" w14:textId="50261C08" w:rsidR="00C979ED" w:rsidRPr="00733AB2" w:rsidRDefault="0012200D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Plzeňský guláš</w:t>
      </w:r>
      <w:r w:rsidR="00594479">
        <w:rPr>
          <w:b/>
        </w:rPr>
        <w:t>,</w:t>
      </w:r>
      <w:r w:rsidR="00F85AE7">
        <w:rPr>
          <w:b/>
        </w:rPr>
        <w:t xml:space="preserve"> houskový knedlík</w:t>
      </w:r>
      <w:r w:rsidR="00C979ED">
        <w:rPr>
          <w:b/>
        </w:rPr>
        <w:t xml:space="preserve"> (1,</w:t>
      </w:r>
      <w:r w:rsidR="00976D40">
        <w:rPr>
          <w:b/>
        </w:rPr>
        <w:t>3,</w:t>
      </w:r>
      <w:r w:rsidR="00C979ED">
        <w:rPr>
          <w:b/>
        </w:rPr>
        <w:t>7)</w:t>
      </w:r>
    </w:p>
    <w:p w14:paraId="7ABD3A28" w14:textId="531472B2" w:rsidR="00C979ED" w:rsidRPr="00733AB2" w:rsidRDefault="0012200D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Přírodní krůtí řízek</w:t>
      </w:r>
      <w:r w:rsidR="00B462F4">
        <w:rPr>
          <w:b/>
        </w:rPr>
        <w:t xml:space="preserve">, šťouchané brambory s </w:t>
      </w:r>
      <w:r>
        <w:rPr>
          <w:b/>
        </w:rPr>
        <w:t>pórkem</w:t>
      </w:r>
      <w:r w:rsidR="00C979ED">
        <w:rPr>
          <w:b/>
        </w:rPr>
        <w:t xml:space="preserve"> (1,</w:t>
      </w:r>
      <w:r w:rsidR="00D45827">
        <w:rPr>
          <w:b/>
        </w:rPr>
        <w:t>3,7</w:t>
      </w:r>
      <w:r w:rsidR="00C979ED">
        <w:rPr>
          <w:b/>
        </w:rPr>
        <w:t>)</w:t>
      </w:r>
    </w:p>
    <w:p w14:paraId="486CF72F" w14:textId="39F24FA4" w:rsidR="00C979ED" w:rsidRPr="00733AB2" w:rsidRDefault="0012200D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směs s nivou, těstoviny</w:t>
      </w:r>
      <w:r w:rsidR="00C979ED">
        <w:rPr>
          <w:b/>
        </w:rPr>
        <w:t xml:space="preserve"> (1,</w:t>
      </w:r>
      <w:r w:rsidR="003A4ED5">
        <w:rPr>
          <w:b/>
        </w:rPr>
        <w:t>3,7</w:t>
      </w:r>
      <w:r w:rsidR="00C979ED">
        <w:rPr>
          <w:b/>
        </w:rPr>
        <w:t>)</w:t>
      </w:r>
    </w:p>
    <w:p w14:paraId="17539A39" w14:textId="59D2A1EA" w:rsidR="00C979ED" w:rsidRPr="00733AB2" w:rsidRDefault="0012200D" w:rsidP="00C979ED">
      <w:pPr>
        <w:pStyle w:val="ListParagraph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 s vepřovými nudličkami a bazalkou, pečivo</w:t>
      </w:r>
      <w:r w:rsidR="00C979ED">
        <w:rPr>
          <w:b/>
        </w:rPr>
        <w:t xml:space="preserve"> (1,3,7</w:t>
      </w:r>
      <w:r w:rsidR="004F38E7">
        <w:rPr>
          <w:b/>
        </w:rPr>
        <w:t>,</w:t>
      </w:r>
      <w:r w:rsidR="003A4ED5">
        <w:rPr>
          <w:b/>
        </w:rPr>
        <w:t>1</w:t>
      </w:r>
      <w:r w:rsidR="009736C5">
        <w:rPr>
          <w:b/>
        </w:rPr>
        <w:t>0</w:t>
      </w:r>
      <w:r w:rsidR="00C979ED">
        <w:rPr>
          <w:b/>
        </w:rPr>
        <w:t>)</w:t>
      </w:r>
    </w:p>
    <w:p w14:paraId="6EF8A2C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53897C9D" w14:textId="1D3BD6B9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0D237D">
        <w:rPr>
          <w:b/>
          <w:u w:val="single"/>
        </w:rPr>
        <w:t>25</w:t>
      </w:r>
      <w:r w:rsidR="00BD5C20">
        <w:rPr>
          <w:b/>
          <w:u w:val="single"/>
        </w:rPr>
        <w:t xml:space="preserve">. </w:t>
      </w:r>
      <w:r w:rsidR="00736EDF">
        <w:rPr>
          <w:b/>
          <w:u w:val="single"/>
        </w:rPr>
        <w:t>6</w:t>
      </w:r>
      <w:r w:rsidR="00BD5C20">
        <w:rPr>
          <w:b/>
          <w:u w:val="single"/>
        </w:rPr>
        <w:t>. 2026</w:t>
      </w:r>
    </w:p>
    <w:p w14:paraId="1E9A5797" w14:textId="3F329A22" w:rsidR="00BD5C20" w:rsidRPr="00733AB2" w:rsidRDefault="00BD5C20" w:rsidP="00BD5C2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D84BD0">
        <w:rPr>
          <w:b/>
        </w:rPr>
        <w:t>Bramborová</w:t>
      </w:r>
      <w:r w:rsidR="008D4365">
        <w:rPr>
          <w:b/>
        </w:rPr>
        <w:t xml:space="preserve"> </w:t>
      </w:r>
      <w:r>
        <w:rPr>
          <w:b/>
        </w:rPr>
        <w:t>(1</w:t>
      </w:r>
      <w:r w:rsidR="00637B79">
        <w:rPr>
          <w:b/>
        </w:rPr>
        <w:t>,3,</w:t>
      </w:r>
      <w:r w:rsidR="009736C5">
        <w:rPr>
          <w:b/>
        </w:rPr>
        <w:t>7,</w:t>
      </w:r>
      <w:r w:rsidR="003A4ED5">
        <w:rPr>
          <w:b/>
        </w:rPr>
        <w:t>9</w:t>
      </w:r>
      <w:r>
        <w:rPr>
          <w:b/>
        </w:rPr>
        <w:t>)</w:t>
      </w:r>
    </w:p>
    <w:p w14:paraId="221F0669" w14:textId="7A2BB1DB" w:rsidR="00BD5C20" w:rsidRPr="00733AB2" w:rsidRDefault="00D84BD0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Klopsy v rajské omáčce, kolínka</w:t>
      </w:r>
      <w:r w:rsidR="0029787D">
        <w:rPr>
          <w:b/>
        </w:rPr>
        <w:t xml:space="preserve"> </w:t>
      </w:r>
      <w:r w:rsidR="00BD5C20">
        <w:rPr>
          <w:b/>
        </w:rPr>
        <w:t>(1,</w:t>
      </w:r>
      <w:r w:rsidR="004B615C">
        <w:rPr>
          <w:b/>
        </w:rPr>
        <w:t>3,</w:t>
      </w:r>
      <w:r w:rsidR="00637B79">
        <w:rPr>
          <w:b/>
        </w:rPr>
        <w:t>7</w:t>
      </w:r>
      <w:r w:rsidR="009736C5">
        <w:rPr>
          <w:b/>
        </w:rPr>
        <w:t>,9</w:t>
      </w:r>
      <w:r w:rsidR="00BD5C20">
        <w:rPr>
          <w:b/>
        </w:rPr>
        <w:t>)</w:t>
      </w:r>
    </w:p>
    <w:p w14:paraId="1B45B9B9" w14:textId="0BF796C2" w:rsidR="00BD5C20" w:rsidRPr="00733AB2" w:rsidRDefault="00D84BD0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Závitek z vepřové krkovičky </w:t>
      </w:r>
      <w:r w:rsidR="00D84D11">
        <w:rPr>
          <w:b/>
        </w:rPr>
        <w:t>s listovým špenátem, bramborový knedlík</w:t>
      </w:r>
      <w:r w:rsidR="00BD5C20">
        <w:rPr>
          <w:b/>
        </w:rPr>
        <w:t xml:space="preserve"> (1,</w:t>
      </w:r>
      <w:r w:rsidR="00D44A06">
        <w:rPr>
          <w:b/>
        </w:rPr>
        <w:t>3,7</w:t>
      </w:r>
      <w:r w:rsidR="00BD5C20">
        <w:rPr>
          <w:b/>
        </w:rPr>
        <w:t>)</w:t>
      </w:r>
    </w:p>
    <w:p w14:paraId="5CF29DEF" w14:textId="4A6A60CC" w:rsidR="00BD5C20" w:rsidRPr="00733AB2" w:rsidRDefault="005070E0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proofErr w:type="spellStart"/>
      <w:r>
        <w:rPr>
          <w:b/>
        </w:rPr>
        <w:t>Karamelovník</w:t>
      </w:r>
      <w:proofErr w:type="spellEnd"/>
      <w:r>
        <w:rPr>
          <w:b/>
        </w:rPr>
        <w:t xml:space="preserve"> s banánem</w:t>
      </w:r>
      <w:r w:rsidR="00B462F4">
        <w:rPr>
          <w:b/>
        </w:rPr>
        <w:t>, bílá káva</w:t>
      </w:r>
      <w:r w:rsidR="00BD5C20">
        <w:rPr>
          <w:b/>
        </w:rPr>
        <w:t xml:space="preserve"> (1,3,7)</w:t>
      </w:r>
    </w:p>
    <w:p w14:paraId="62A1CEB6" w14:textId="6F421435" w:rsidR="00BD5C20" w:rsidRDefault="005070E0" w:rsidP="00BD5C20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Bramborový guláš, chléb</w:t>
      </w:r>
      <w:r w:rsidR="00BD5C20">
        <w:rPr>
          <w:b/>
        </w:rPr>
        <w:t xml:space="preserve"> (1,3,7)</w:t>
      </w:r>
    </w:p>
    <w:p w14:paraId="3CFA6775" w14:textId="77777777" w:rsidR="00CA4CA2" w:rsidRPr="00CA4CA2" w:rsidRDefault="00CA4CA2" w:rsidP="00CA4CA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60"/>
        <w:rPr>
          <w:b/>
        </w:rPr>
      </w:pPr>
    </w:p>
    <w:p w14:paraId="5C689D0E" w14:textId="6F06A7E4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0D237D">
        <w:rPr>
          <w:b/>
          <w:u w:val="single"/>
        </w:rPr>
        <w:t>26</w:t>
      </w:r>
      <w:r w:rsidR="002A000F">
        <w:rPr>
          <w:b/>
          <w:u w:val="single"/>
        </w:rPr>
        <w:t>.</w:t>
      </w:r>
      <w:r w:rsidR="008637AC">
        <w:rPr>
          <w:b/>
          <w:u w:val="single"/>
        </w:rPr>
        <w:t xml:space="preserve"> </w:t>
      </w:r>
      <w:r w:rsidR="00736EDF">
        <w:rPr>
          <w:b/>
          <w:u w:val="single"/>
        </w:rPr>
        <w:t>6</w:t>
      </w:r>
      <w:r w:rsidR="009A787B">
        <w:rPr>
          <w:b/>
          <w:u w:val="single"/>
        </w:rPr>
        <w:t>.</w:t>
      </w:r>
      <w:r w:rsidR="0035449F">
        <w:rPr>
          <w:b/>
          <w:u w:val="single"/>
        </w:rPr>
        <w:t xml:space="preserve"> </w:t>
      </w:r>
      <w:r w:rsidR="009A787B">
        <w:rPr>
          <w:b/>
          <w:u w:val="single"/>
        </w:rPr>
        <w:t>202</w:t>
      </w:r>
      <w:r w:rsidR="00BD5C20">
        <w:rPr>
          <w:b/>
          <w:u w:val="single"/>
        </w:rPr>
        <w:t>6</w:t>
      </w:r>
    </w:p>
    <w:p w14:paraId="718F38A8" w14:textId="452CF98C" w:rsidR="00B57F85" w:rsidRPr="00733AB2" w:rsidRDefault="00B57F85" w:rsidP="00B57F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5070E0">
        <w:rPr>
          <w:b/>
        </w:rPr>
        <w:t>Kuřecí vývar</w:t>
      </w:r>
      <w:r w:rsidR="004A073F">
        <w:rPr>
          <w:b/>
        </w:rPr>
        <w:t xml:space="preserve"> s těstovinou</w:t>
      </w:r>
      <w:r w:rsidR="00E14551">
        <w:rPr>
          <w:b/>
        </w:rPr>
        <w:t xml:space="preserve"> </w:t>
      </w:r>
      <w:r>
        <w:rPr>
          <w:b/>
        </w:rPr>
        <w:t>(1</w:t>
      </w:r>
      <w:r w:rsidR="004A073F">
        <w:rPr>
          <w:b/>
        </w:rPr>
        <w:t>,3,7,9</w:t>
      </w:r>
      <w:r>
        <w:rPr>
          <w:b/>
        </w:rPr>
        <w:t>)</w:t>
      </w:r>
    </w:p>
    <w:p w14:paraId="1E7D7128" w14:textId="38D05EAD" w:rsidR="00B57F85" w:rsidRPr="00733AB2" w:rsidRDefault="00FD642B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Vepřový řízek plněný hermelínem, vařený brambor, m. m.</w:t>
      </w:r>
      <w:r w:rsidR="00B57F85">
        <w:rPr>
          <w:b/>
        </w:rPr>
        <w:t xml:space="preserve"> (1,3,7)</w:t>
      </w:r>
    </w:p>
    <w:p w14:paraId="4D6AC334" w14:textId="7E7AF3A8" w:rsidR="00B57F85" w:rsidRPr="00733AB2" w:rsidRDefault="00B462F4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Vepřová směs </w:t>
      </w:r>
      <w:r w:rsidR="00906ECA">
        <w:rPr>
          <w:b/>
        </w:rPr>
        <w:t>s červenými fazolkami a baby karotkou</w:t>
      </w:r>
      <w:r w:rsidR="0087740A">
        <w:rPr>
          <w:b/>
        </w:rPr>
        <w:t>, dušená rýž</w:t>
      </w:r>
      <w:r w:rsidR="007A333B">
        <w:rPr>
          <w:b/>
        </w:rPr>
        <w:t>e</w:t>
      </w:r>
      <w:r w:rsidR="00B57F85">
        <w:rPr>
          <w:b/>
        </w:rPr>
        <w:t xml:space="preserve"> (1,</w:t>
      </w:r>
      <w:r w:rsidR="00637B79">
        <w:rPr>
          <w:b/>
        </w:rPr>
        <w:t>6</w:t>
      </w:r>
      <w:r w:rsidR="00B57F85">
        <w:rPr>
          <w:b/>
        </w:rPr>
        <w:t>)</w:t>
      </w:r>
    </w:p>
    <w:p w14:paraId="13CF7A29" w14:textId="4BAF7879" w:rsidR="00B57F85" w:rsidRPr="00733AB2" w:rsidRDefault="00906ECA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Bratislavská vepřová plec, těstoviny</w:t>
      </w:r>
      <w:r w:rsidR="00B57F85">
        <w:rPr>
          <w:b/>
        </w:rPr>
        <w:t xml:space="preserve"> (1,</w:t>
      </w:r>
      <w:r w:rsidR="003A4ED5">
        <w:rPr>
          <w:b/>
        </w:rPr>
        <w:t>3</w:t>
      </w:r>
      <w:r w:rsidR="00257AEF">
        <w:rPr>
          <w:b/>
        </w:rPr>
        <w:t>,7</w:t>
      </w:r>
      <w:r w:rsidR="004A073F">
        <w:rPr>
          <w:b/>
        </w:rPr>
        <w:t>,9</w:t>
      </w:r>
      <w:r w:rsidR="00B57F85">
        <w:rPr>
          <w:b/>
        </w:rPr>
        <w:t>)</w:t>
      </w:r>
    </w:p>
    <w:p w14:paraId="198E2953" w14:textId="10D3FFD8" w:rsidR="00B57F85" w:rsidRDefault="00906ECA" w:rsidP="00B57F85">
      <w:pPr>
        <w:pStyle w:val="ListParagraph"/>
        <w:numPr>
          <w:ilvl w:val="0"/>
          <w:numId w:val="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Feferonkový salát</w:t>
      </w:r>
      <w:r w:rsidR="00806E99">
        <w:rPr>
          <w:b/>
        </w:rPr>
        <w:t>, pečivo</w:t>
      </w:r>
      <w:r w:rsidR="00B57F85">
        <w:rPr>
          <w:b/>
        </w:rPr>
        <w:t xml:space="preserve"> (1,3,7)</w:t>
      </w:r>
    </w:p>
    <w:p w14:paraId="0893B7AF" w14:textId="77777777" w:rsidR="00806E99" w:rsidRDefault="00806E99" w:rsidP="00806E99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EB4A747" w14:textId="04994848" w:rsidR="00733AB2" w:rsidRPr="00614C0B" w:rsidRDefault="00614C0B" w:rsidP="00614C0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733AB2" w:rsidRPr="00614C0B" w:rsidSect="005573D8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B1AA685C"/>
    <w:lvl w:ilvl="0" w:tplc="2102A86E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2A133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E43BE1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8076FCC"/>
    <w:multiLevelType w:val="hybridMultilevel"/>
    <w:tmpl w:val="7A94F596"/>
    <w:lvl w:ilvl="0" w:tplc="041B000F">
      <w:start w:val="1"/>
      <w:numFmt w:val="decimal"/>
      <w:lvlText w:val="%1."/>
      <w:lvlJc w:val="left"/>
      <w:pPr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42824464">
    <w:abstractNumId w:val="14"/>
  </w:num>
  <w:num w:numId="2" w16cid:durableId="1043209949">
    <w:abstractNumId w:val="20"/>
  </w:num>
  <w:num w:numId="3" w16cid:durableId="1091320625">
    <w:abstractNumId w:val="21"/>
  </w:num>
  <w:num w:numId="4" w16cid:durableId="1155419151">
    <w:abstractNumId w:val="6"/>
  </w:num>
  <w:num w:numId="5" w16cid:durableId="1358265383">
    <w:abstractNumId w:val="3"/>
  </w:num>
  <w:num w:numId="6" w16cid:durableId="1379011209">
    <w:abstractNumId w:val="2"/>
  </w:num>
  <w:num w:numId="7" w16cid:durableId="1409038001">
    <w:abstractNumId w:val="11"/>
  </w:num>
  <w:num w:numId="8" w16cid:durableId="1569026550">
    <w:abstractNumId w:val="13"/>
  </w:num>
  <w:num w:numId="9" w16cid:durableId="1815760510">
    <w:abstractNumId w:val="15"/>
  </w:num>
  <w:num w:numId="10" w16cid:durableId="1833452499">
    <w:abstractNumId w:val="0"/>
  </w:num>
  <w:num w:numId="11" w16cid:durableId="247347214">
    <w:abstractNumId w:val="16"/>
  </w:num>
  <w:num w:numId="12" w16cid:durableId="379284918">
    <w:abstractNumId w:val="9"/>
  </w:num>
  <w:num w:numId="13" w16cid:durableId="440491065">
    <w:abstractNumId w:val="8"/>
  </w:num>
  <w:num w:numId="14" w16cid:durableId="478350480">
    <w:abstractNumId w:val="19"/>
  </w:num>
  <w:num w:numId="15" w16cid:durableId="505440075">
    <w:abstractNumId w:val="12"/>
  </w:num>
  <w:num w:numId="16" w16cid:durableId="546458631">
    <w:abstractNumId w:val="5"/>
  </w:num>
  <w:num w:numId="17" w16cid:durableId="565411832">
    <w:abstractNumId w:val="18"/>
  </w:num>
  <w:num w:numId="18" w16cid:durableId="693728568">
    <w:abstractNumId w:val="17"/>
  </w:num>
  <w:num w:numId="19" w16cid:durableId="742408806">
    <w:abstractNumId w:val="7"/>
  </w:num>
  <w:num w:numId="20" w16cid:durableId="750657453">
    <w:abstractNumId w:val="1"/>
  </w:num>
  <w:num w:numId="21" w16cid:durableId="773750547">
    <w:abstractNumId w:val="10"/>
  </w:num>
  <w:num w:numId="22" w16cid:durableId="97518199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15F7"/>
    <w:rsid w:val="00025D1F"/>
    <w:rsid w:val="00037801"/>
    <w:rsid w:val="00042524"/>
    <w:rsid w:val="00043009"/>
    <w:rsid w:val="00050AE4"/>
    <w:rsid w:val="00055349"/>
    <w:rsid w:val="00065C4E"/>
    <w:rsid w:val="00067AB5"/>
    <w:rsid w:val="00067FCE"/>
    <w:rsid w:val="000717EF"/>
    <w:rsid w:val="00072C3A"/>
    <w:rsid w:val="00081B21"/>
    <w:rsid w:val="000831F0"/>
    <w:rsid w:val="000860E7"/>
    <w:rsid w:val="000903C6"/>
    <w:rsid w:val="00094C53"/>
    <w:rsid w:val="000A67B9"/>
    <w:rsid w:val="000A7AA7"/>
    <w:rsid w:val="000B2860"/>
    <w:rsid w:val="000B63F5"/>
    <w:rsid w:val="000B7C5F"/>
    <w:rsid w:val="000C25E0"/>
    <w:rsid w:val="000C7904"/>
    <w:rsid w:val="000D03DB"/>
    <w:rsid w:val="000D237D"/>
    <w:rsid w:val="000D72C3"/>
    <w:rsid w:val="000D7D44"/>
    <w:rsid w:val="000E15EB"/>
    <w:rsid w:val="000E2807"/>
    <w:rsid w:val="000F5D4F"/>
    <w:rsid w:val="000F6182"/>
    <w:rsid w:val="000F7753"/>
    <w:rsid w:val="00101254"/>
    <w:rsid w:val="00102E69"/>
    <w:rsid w:val="00114809"/>
    <w:rsid w:val="00120ECA"/>
    <w:rsid w:val="0012200D"/>
    <w:rsid w:val="00123745"/>
    <w:rsid w:val="00123E8D"/>
    <w:rsid w:val="00124227"/>
    <w:rsid w:val="0012745E"/>
    <w:rsid w:val="00132D87"/>
    <w:rsid w:val="001366BF"/>
    <w:rsid w:val="00142399"/>
    <w:rsid w:val="001504C8"/>
    <w:rsid w:val="00150A46"/>
    <w:rsid w:val="00152230"/>
    <w:rsid w:val="00152A69"/>
    <w:rsid w:val="0015452B"/>
    <w:rsid w:val="0015698B"/>
    <w:rsid w:val="00170C54"/>
    <w:rsid w:val="00171F9F"/>
    <w:rsid w:val="00176DE0"/>
    <w:rsid w:val="00181EFA"/>
    <w:rsid w:val="00191E65"/>
    <w:rsid w:val="001936AF"/>
    <w:rsid w:val="0019562D"/>
    <w:rsid w:val="00195B4E"/>
    <w:rsid w:val="001A0B9B"/>
    <w:rsid w:val="001A649F"/>
    <w:rsid w:val="001B1405"/>
    <w:rsid w:val="001B3692"/>
    <w:rsid w:val="001B7611"/>
    <w:rsid w:val="001B7F59"/>
    <w:rsid w:val="001C533D"/>
    <w:rsid w:val="001D2681"/>
    <w:rsid w:val="001D34AD"/>
    <w:rsid w:val="001D5A15"/>
    <w:rsid w:val="001D668A"/>
    <w:rsid w:val="001E18D0"/>
    <w:rsid w:val="001E3AA3"/>
    <w:rsid w:val="001E4B81"/>
    <w:rsid w:val="001E54F9"/>
    <w:rsid w:val="001F05EA"/>
    <w:rsid w:val="001F52CE"/>
    <w:rsid w:val="00215F55"/>
    <w:rsid w:val="00224979"/>
    <w:rsid w:val="00231900"/>
    <w:rsid w:val="00234A1D"/>
    <w:rsid w:val="00237F42"/>
    <w:rsid w:val="00245FDA"/>
    <w:rsid w:val="00247747"/>
    <w:rsid w:val="0025083D"/>
    <w:rsid w:val="0025182C"/>
    <w:rsid w:val="00253929"/>
    <w:rsid w:val="00257AEF"/>
    <w:rsid w:val="00262D75"/>
    <w:rsid w:val="00265623"/>
    <w:rsid w:val="002657FB"/>
    <w:rsid w:val="00270BFA"/>
    <w:rsid w:val="002715C9"/>
    <w:rsid w:val="00273FF6"/>
    <w:rsid w:val="002915A2"/>
    <w:rsid w:val="00292BA2"/>
    <w:rsid w:val="0029787D"/>
    <w:rsid w:val="00297E99"/>
    <w:rsid w:val="002A000F"/>
    <w:rsid w:val="002A4398"/>
    <w:rsid w:val="002A5AED"/>
    <w:rsid w:val="002B35D5"/>
    <w:rsid w:val="002B4DD9"/>
    <w:rsid w:val="002C1C4E"/>
    <w:rsid w:val="002C3517"/>
    <w:rsid w:val="002C3670"/>
    <w:rsid w:val="002C390B"/>
    <w:rsid w:val="002D1266"/>
    <w:rsid w:val="002E04A0"/>
    <w:rsid w:val="002E1B8F"/>
    <w:rsid w:val="002E7CC6"/>
    <w:rsid w:val="002E7FDC"/>
    <w:rsid w:val="002F58D3"/>
    <w:rsid w:val="002F61B0"/>
    <w:rsid w:val="00307DF7"/>
    <w:rsid w:val="00311208"/>
    <w:rsid w:val="0032130B"/>
    <w:rsid w:val="003318C7"/>
    <w:rsid w:val="003360FC"/>
    <w:rsid w:val="0033740D"/>
    <w:rsid w:val="00343ED1"/>
    <w:rsid w:val="003458DE"/>
    <w:rsid w:val="00352F04"/>
    <w:rsid w:val="00353566"/>
    <w:rsid w:val="0035449F"/>
    <w:rsid w:val="00371F0E"/>
    <w:rsid w:val="00373FD6"/>
    <w:rsid w:val="00396236"/>
    <w:rsid w:val="003A4ED5"/>
    <w:rsid w:val="003B0026"/>
    <w:rsid w:val="003B0A6E"/>
    <w:rsid w:val="003B1DAC"/>
    <w:rsid w:val="003B4C48"/>
    <w:rsid w:val="003C6A0E"/>
    <w:rsid w:val="003C76C2"/>
    <w:rsid w:val="003D1450"/>
    <w:rsid w:val="003D1B8D"/>
    <w:rsid w:val="003D60BD"/>
    <w:rsid w:val="003E1D10"/>
    <w:rsid w:val="003E560A"/>
    <w:rsid w:val="003E5F4D"/>
    <w:rsid w:val="003F5BCB"/>
    <w:rsid w:val="003F6FFE"/>
    <w:rsid w:val="003F7DCA"/>
    <w:rsid w:val="004013DA"/>
    <w:rsid w:val="00402942"/>
    <w:rsid w:val="004038D0"/>
    <w:rsid w:val="004124DA"/>
    <w:rsid w:val="00415DDB"/>
    <w:rsid w:val="0043120C"/>
    <w:rsid w:val="00434EB2"/>
    <w:rsid w:val="004350D9"/>
    <w:rsid w:val="00441F69"/>
    <w:rsid w:val="004439A8"/>
    <w:rsid w:val="00445DC2"/>
    <w:rsid w:val="00445F78"/>
    <w:rsid w:val="00451903"/>
    <w:rsid w:val="00452DB0"/>
    <w:rsid w:val="004560B3"/>
    <w:rsid w:val="004564CD"/>
    <w:rsid w:val="00463DEF"/>
    <w:rsid w:val="0046506E"/>
    <w:rsid w:val="004650EB"/>
    <w:rsid w:val="00465DEE"/>
    <w:rsid w:val="004835CF"/>
    <w:rsid w:val="00487AE1"/>
    <w:rsid w:val="00492E77"/>
    <w:rsid w:val="004A073F"/>
    <w:rsid w:val="004A4D35"/>
    <w:rsid w:val="004B4BF8"/>
    <w:rsid w:val="004B4D4F"/>
    <w:rsid w:val="004B615C"/>
    <w:rsid w:val="004C03A1"/>
    <w:rsid w:val="004C3E26"/>
    <w:rsid w:val="004C7946"/>
    <w:rsid w:val="004D6656"/>
    <w:rsid w:val="004E2168"/>
    <w:rsid w:val="004E3E0A"/>
    <w:rsid w:val="004F38E7"/>
    <w:rsid w:val="004F3EBC"/>
    <w:rsid w:val="004F5FA1"/>
    <w:rsid w:val="004F7293"/>
    <w:rsid w:val="0050062A"/>
    <w:rsid w:val="00501501"/>
    <w:rsid w:val="00505257"/>
    <w:rsid w:val="00505F5A"/>
    <w:rsid w:val="005068E9"/>
    <w:rsid w:val="005070E0"/>
    <w:rsid w:val="00512C39"/>
    <w:rsid w:val="00512D3D"/>
    <w:rsid w:val="00515516"/>
    <w:rsid w:val="00520FC6"/>
    <w:rsid w:val="005240AB"/>
    <w:rsid w:val="00526BDD"/>
    <w:rsid w:val="0053084F"/>
    <w:rsid w:val="00531B87"/>
    <w:rsid w:val="00533489"/>
    <w:rsid w:val="00537203"/>
    <w:rsid w:val="00537448"/>
    <w:rsid w:val="00540E93"/>
    <w:rsid w:val="0054114D"/>
    <w:rsid w:val="00543E74"/>
    <w:rsid w:val="00547043"/>
    <w:rsid w:val="00555576"/>
    <w:rsid w:val="005573D8"/>
    <w:rsid w:val="005573E6"/>
    <w:rsid w:val="00562446"/>
    <w:rsid w:val="00564B56"/>
    <w:rsid w:val="00566014"/>
    <w:rsid w:val="00571199"/>
    <w:rsid w:val="00571354"/>
    <w:rsid w:val="0057249E"/>
    <w:rsid w:val="00577B54"/>
    <w:rsid w:val="0058745D"/>
    <w:rsid w:val="005912E0"/>
    <w:rsid w:val="00593BEA"/>
    <w:rsid w:val="00594479"/>
    <w:rsid w:val="005948FB"/>
    <w:rsid w:val="005B2B3A"/>
    <w:rsid w:val="005D2320"/>
    <w:rsid w:val="005D379D"/>
    <w:rsid w:val="005D7597"/>
    <w:rsid w:val="005E00C6"/>
    <w:rsid w:val="005E0D58"/>
    <w:rsid w:val="005E7200"/>
    <w:rsid w:val="005F4A13"/>
    <w:rsid w:val="005F520C"/>
    <w:rsid w:val="005F5661"/>
    <w:rsid w:val="005F66E4"/>
    <w:rsid w:val="005F6870"/>
    <w:rsid w:val="00601DA4"/>
    <w:rsid w:val="00606B96"/>
    <w:rsid w:val="00607842"/>
    <w:rsid w:val="0061196B"/>
    <w:rsid w:val="00613D10"/>
    <w:rsid w:val="00614C0B"/>
    <w:rsid w:val="006260AB"/>
    <w:rsid w:val="006304F6"/>
    <w:rsid w:val="00632BA1"/>
    <w:rsid w:val="00633AB1"/>
    <w:rsid w:val="00634B5B"/>
    <w:rsid w:val="00637B79"/>
    <w:rsid w:val="006409E6"/>
    <w:rsid w:val="0064663A"/>
    <w:rsid w:val="006467A9"/>
    <w:rsid w:val="0064700A"/>
    <w:rsid w:val="00656E6E"/>
    <w:rsid w:val="00660123"/>
    <w:rsid w:val="00660613"/>
    <w:rsid w:val="00660D30"/>
    <w:rsid w:val="00664EAC"/>
    <w:rsid w:val="00665E9C"/>
    <w:rsid w:val="00667FE0"/>
    <w:rsid w:val="006736D2"/>
    <w:rsid w:val="00675B7D"/>
    <w:rsid w:val="0068068E"/>
    <w:rsid w:val="006839F1"/>
    <w:rsid w:val="00685D38"/>
    <w:rsid w:val="006860D1"/>
    <w:rsid w:val="00690CA7"/>
    <w:rsid w:val="00691E5F"/>
    <w:rsid w:val="00694510"/>
    <w:rsid w:val="006A0519"/>
    <w:rsid w:val="006B598D"/>
    <w:rsid w:val="006B5C2B"/>
    <w:rsid w:val="006B73E2"/>
    <w:rsid w:val="006C14EE"/>
    <w:rsid w:val="006C36A3"/>
    <w:rsid w:val="006D039D"/>
    <w:rsid w:val="006D2035"/>
    <w:rsid w:val="006E145F"/>
    <w:rsid w:val="006E25D8"/>
    <w:rsid w:val="006E2C2D"/>
    <w:rsid w:val="006E330F"/>
    <w:rsid w:val="006E767C"/>
    <w:rsid w:val="006F57AF"/>
    <w:rsid w:val="00701728"/>
    <w:rsid w:val="00710D6C"/>
    <w:rsid w:val="00712BFB"/>
    <w:rsid w:val="007134A3"/>
    <w:rsid w:val="00722430"/>
    <w:rsid w:val="00730461"/>
    <w:rsid w:val="00730DFE"/>
    <w:rsid w:val="00733AB2"/>
    <w:rsid w:val="00734D58"/>
    <w:rsid w:val="00736A24"/>
    <w:rsid w:val="00736EDF"/>
    <w:rsid w:val="00737694"/>
    <w:rsid w:val="00740349"/>
    <w:rsid w:val="007549D5"/>
    <w:rsid w:val="00761DAF"/>
    <w:rsid w:val="007649A9"/>
    <w:rsid w:val="007658B7"/>
    <w:rsid w:val="00767C91"/>
    <w:rsid w:val="00771AC2"/>
    <w:rsid w:val="007732CF"/>
    <w:rsid w:val="007771E6"/>
    <w:rsid w:val="007811D5"/>
    <w:rsid w:val="00784EC5"/>
    <w:rsid w:val="00791652"/>
    <w:rsid w:val="00795DD9"/>
    <w:rsid w:val="00797428"/>
    <w:rsid w:val="007A333B"/>
    <w:rsid w:val="007B2635"/>
    <w:rsid w:val="007B3B50"/>
    <w:rsid w:val="007B4570"/>
    <w:rsid w:val="007B5FC4"/>
    <w:rsid w:val="007B7795"/>
    <w:rsid w:val="007B7B1B"/>
    <w:rsid w:val="007C549F"/>
    <w:rsid w:val="007C73CE"/>
    <w:rsid w:val="007C79BD"/>
    <w:rsid w:val="007D1AB6"/>
    <w:rsid w:val="007D1D08"/>
    <w:rsid w:val="007D3ECB"/>
    <w:rsid w:val="007D4A17"/>
    <w:rsid w:val="007E31BA"/>
    <w:rsid w:val="007E76D8"/>
    <w:rsid w:val="007F18D0"/>
    <w:rsid w:val="00806E99"/>
    <w:rsid w:val="008245FB"/>
    <w:rsid w:val="00826CC5"/>
    <w:rsid w:val="008313C1"/>
    <w:rsid w:val="008326B1"/>
    <w:rsid w:val="008326B9"/>
    <w:rsid w:val="00835E96"/>
    <w:rsid w:val="00836610"/>
    <w:rsid w:val="00841493"/>
    <w:rsid w:val="00845262"/>
    <w:rsid w:val="00857D62"/>
    <w:rsid w:val="008637AC"/>
    <w:rsid w:val="0087740A"/>
    <w:rsid w:val="0089288E"/>
    <w:rsid w:val="00892DCB"/>
    <w:rsid w:val="0089371B"/>
    <w:rsid w:val="00896374"/>
    <w:rsid w:val="008A0D1E"/>
    <w:rsid w:val="008A7EE6"/>
    <w:rsid w:val="008B00BE"/>
    <w:rsid w:val="008B12B0"/>
    <w:rsid w:val="008B2AAE"/>
    <w:rsid w:val="008B7C63"/>
    <w:rsid w:val="008C589D"/>
    <w:rsid w:val="008C68BD"/>
    <w:rsid w:val="008D2C80"/>
    <w:rsid w:val="008D4365"/>
    <w:rsid w:val="008D468B"/>
    <w:rsid w:val="008D5B33"/>
    <w:rsid w:val="008E34E1"/>
    <w:rsid w:val="008E422E"/>
    <w:rsid w:val="008F1294"/>
    <w:rsid w:val="008F3FD2"/>
    <w:rsid w:val="009053CC"/>
    <w:rsid w:val="00906ECA"/>
    <w:rsid w:val="00911EAA"/>
    <w:rsid w:val="00917AA5"/>
    <w:rsid w:val="00920483"/>
    <w:rsid w:val="00924952"/>
    <w:rsid w:val="00927913"/>
    <w:rsid w:val="009304EB"/>
    <w:rsid w:val="009312CD"/>
    <w:rsid w:val="009333CF"/>
    <w:rsid w:val="0093485C"/>
    <w:rsid w:val="0093784C"/>
    <w:rsid w:val="00941C0A"/>
    <w:rsid w:val="00941EA6"/>
    <w:rsid w:val="0094227A"/>
    <w:rsid w:val="00945B9A"/>
    <w:rsid w:val="009475F5"/>
    <w:rsid w:val="00960579"/>
    <w:rsid w:val="00962EA7"/>
    <w:rsid w:val="00964D7A"/>
    <w:rsid w:val="00970818"/>
    <w:rsid w:val="00971DCF"/>
    <w:rsid w:val="009736C5"/>
    <w:rsid w:val="00976D40"/>
    <w:rsid w:val="00984587"/>
    <w:rsid w:val="00985096"/>
    <w:rsid w:val="009910E4"/>
    <w:rsid w:val="009A4CD7"/>
    <w:rsid w:val="009A55D8"/>
    <w:rsid w:val="009A7427"/>
    <w:rsid w:val="009A787B"/>
    <w:rsid w:val="009B4AE5"/>
    <w:rsid w:val="009C78E6"/>
    <w:rsid w:val="009D7BC9"/>
    <w:rsid w:val="009E1708"/>
    <w:rsid w:val="009E39B1"/>
    <w:rsid w:val="009F7725"/>
    <w:rsid w:val="00A036F5"/>
    <w:rsid w:val="00A124E4"/>
    <w:rsid w:val="00A134C7"/>
    <w:rsid w:val="00A1521D"/>
    <w:rsid w:val="00A17F21"/>
    <w:rsid w:val="00A32A26"/>
    <w:rsid w:val="00A34959"/>
    <w:rsid w:val="00A35930"/>
    <w:rsid w:val="00A36090"/>
    <w:rsid w:val="00A44861"/>
    <w:rsid w:val="00A56BE9"/>
    <w:rsid w:val="00A6001D"/>
    <w:rsid w:val="00A6380F"/>
    <w:rsid w:val="00A63B60"/>
    <w:rsid w:val="00A7177E"/>
    <w:rsid w:val="00A73284"/>
    <w:rsid w:val="00A84778"/>
    <w:rsid w:val="00A96731"/>
    <w:rsid w:val="00AA0177"/>
    <w:rsid w:val="00AA3BEB"/>
    <w:rsid w:val="00AA3C6B"/>
    <w:rsid w:val="00AA7021"/>
    <w:rsid w:val="00AB74FD"/>
    <w:rsid w:val="00AC08BF"/>
    <w:rsid w:val="00AC0913"/>
    <w:rsid w:val="00AC55C6"/>
    <w:rsid w:val="00AD2CFF"/>
    <w:rsid w:val="00AD40B0"/>
    <w:rsid w:val="00AE3DFB"/>
    <w:rsid w:val="00AE7099"/>
    <w:rsid w:val="00AF061F"/>
    <w:rsid w:val="00AF212C"/>
    <w:rsid w:val="00B0190A"/>
    <w:rsid w:val="00B07089"/>
    <w:rsid w:val="00B221AD"/>
    <w:rsid w:val="00B3138C"/>
    <w:rsid w:val="00B33A24"/>
    <w:rsid w:val="00B33FFB"/>
    <w:rsid w:val="00B35A78"/>
    <w:rsid w:val="00B36CD7"/>
    <w:rsid w:val="00B40485"/>
    <w:rsid w:val="00B462F4"/>
    <w:rsid w:val="00B57F85"/>
    <w:rsid w:val="00B62A41"/>
    <w:rsid w:val="00B62C1D"/>
    <w:rsid w:val="00B730DC"/>
    <w:rsid w:val="00B7561F"/>
    <w:rsid w:val="00B77955"/>
    <w:rsid w:val="00B82D47"/>
    <w:rsid w:val="00B8778B"/>
    <w:rsid w:val="00B92B3D"/>
    <w:rsid w:val="00BA1528"/>
    <w:rsid w:val="00BA5013"/>
    <w:rsid w:val="00BB12A2"/>
    <w:rsid w:val="00BB1E23"/>
    <w:rsid w:val="00BB3233"/>
    <w:rsid w:val="00BB4B61"/>
    <w:rsid w:val="00BB6401"/>
    <w:rsid w:val="00BB6722"/>
    <w:rsid w:val="00BC2775"/>
    <w:rsid w:val="00BC36DC"/>
    <w:rsid w:val="00BD13E3"/>
    <w:rsid w:val="00BD5C20"/>
    <w:rsid w:val="00BE395C"/>
    <w:rsid w:val="00BE4FB1"/>
    <w:rsid w:val="00BE51C5"/>
    <w:rsid w:val="00BE6B7B"/>
    <w:rsid w:val="00BF560B"/>
    <w:rsid w:val="00C0012B"/>
    <w:rsid w:val="00C11E61"/>
    <w:rsid w:val="00C13F2B"/>
    <w:rsid w:val="00C21BD7"/>
    <w:rsid w:val="00C23082"/>
    <w:rsid w:val="00C36B77"/>
    <w:rsid w:val="00C4392E"/>
    <w:rsid w:val="00C446F2"/>
    <w:rsid w:val="00C4695B"/>
    <w:rsid w:val="00C46DC0"/>
    <w:rsid w:val="00C47069"/>
    <w:rsid w:val="00C502C0"/>
    <w:rsid w:val="00C564CD"/>
    <w:rsid w:val="00C57E4B"/>
    <w:rsid w:val="00C60676"/>
    <w:rsid w:val="00C61E94"/>
    <w:rsid w:val="00C62895"/>
    <w:rsid w:val="00C64899"/>
    <w:rsid w:val="00C64A44"/>
    <w:rsid w:val="00C66E74"/>
    <w:rsid w:val="00C75C41"/>
    <w:rsid w:val="00C77E88"/>
    <w:rsid w:val="00C80682"/>
    <w:rsid w:val="00C9480D"/>
    <w:rsid w:val="00C979ED"/>
    <w:rsid w:val="00CA04C1"/>
    <w:rsid w:val="00CA0E5E"/>
    <w:rsid w:val="00CA11CB"/>
    <w:rsid w:val="00CA4CA2"/>
    <w:rsid w:val="00CA4EAD"/>
    <w:rsid w:val="00CB24A2"/>
    <w:rsid w:val="00CC633F"/>
    <w:rsid w:val="00CD7045"/>
    <w:rsid w:val="00CD77FF"/>
    <w:rsid w:val="00CE0E4F"/>
    <w:rsid w:val="00CF2247"/>
    <w:rsid w:val="00CF3F8F"/>
    <w:rsid w:val="00D01A80"/>
    <w:rsid w:val="00D053E8"/>
    <w:rsid w:val="00D10728"/>
    <w:rsid w:val="00D1349A"/>
    <w:rsid w:val="00D148E1"/>
    <w:rsid w:val="00D159BF"/>
    <w:rsid w:val="00D16E8C"/>
    <w:rsid w:val="00D1768E"/>
    <w:rsid w:val="00D229AC"/>
    <w:rsid w:val="00D26F0D"/>
    <w:rsid w:val="00D34775"/>
    <w:rsid w:val="00D4098C"/>
    <w:rsid w:val="00D44A06"/>
    <w:rsid w:val="00D45827"/>
    <w:rsid w:val="00D56565"/>
    <w:rsid w:val="00D57999"/>
    <w:rsid w:val="00D74906"/>
    <w:rsid w:val="00D75FDE"/>
    <w:rsid w:val="00D76D8C"/>
    <w:rsid w:val="00D81C24"/>
    <w:rsid w:val="00D82153"/>
    <w:rsid w:val="00D84BD0"/>
    <w:rsid w:val="00D84D11"/>
    <w:rsid w:val="00D84DBB"/>
    <w:rsid w:val="00D90876"/>
    <w:rsid w:val="00D911F5"/>
    <w:rsid w:val="00D92712"/>
    <w:rsid w:val="00DA25C6"/>
    <w:rsid w:val="00DA5C2A"/>
    <w:rsid w:val="00DA6D8A"/>
    <w:rsid w:val="00DB04F2"/>
    <w:rsid w:val="00DB3ABD"/>
    <w:rsid w:val="00DB5F53"/>
    <w:rsid w:val="00DC763E"/>
    <w:rsid w:val="00DD0A56"/>
    <w:rsid w:val="00DD0E6F"/>
    <w:rsid w:val="00DD3B8E"/>
    <w:rsid w:val="00DE7529"/>
    <w:rsid w:val="00DF1F8E"/>
    <w:rsid w:val="00E02FDC"/>
    <w:rsid w:val="00E04286"/>
    <w:rsid w:val="00E07539"/>
    <w:rsid w:val="00E11719"/>
    <w:rsid w:val="00E126E0"/>
    <w:rsid w:val="00E1282A"/>
    <w:rsid w:val="00E129BD"/>
    <w:rsid w:val="00E14333"/>
    <w:rsid w:val="00E14551"/>
    <w:rsid w:val="00E17DE3"/>
    <w:rsid w:val="00E22DD7"/>
    <w:rsid w:val="00E24C02"/>
    <w:rsid w:val="00E31230"/>
    <w:rsid w:val="00E31674"/>
    <w:rsid w:val="00E32D27"/>
    <w:rsid w:val="00E33908"/>
    <w:rsid w:val="00E35215"/>
    <w:rsid w:val="00E3552C"/>
    <w:rsid w:val="00E45C7C"/>
    <w:rsid w:val="00E5082C"/>
    <w:rsid w:val="00E5246C"/>
    <w:rsid w:val="00E562CE"/>
    <w:rsid w:val="00E61990"/>
    <w:rsid w:val="00E65A7A"/>
    <w:rsid w:val="00E663E0"/>
    <w:rsid w:val="00E7293A"/>
    <w:rsid w:val="00E81B28"/>
    <w:rsid w:val="00E85D5D"/>
    <w:rsid w:val="00E938D2"/>
    <w:rsid w:val="00E95C9C"/>
    <w:rsid w:val="00E966AB"/>
    <w:rsid w:val="00EA1395"/>
    <w:rsid w:val="00EA305C"/>
    <w:rsid w:val="00EB0BD2"/>
    <w:rsid w:val="00EB4676"/>
    <w:rsid w:val="00EB52B6"/>
    <w:rsid w:val="00EB70CA"/>
    <w:rsid w:val="00EC1445"/>
    <w:rsid w:val="00EC16AE"/>
    <w:rsid w:val="00EC2014"/>
    <w:rsid w:val="00EC5F86"/>
    <w:rsid w:val="00EC648C"/>
    <w:rsid w:val="00EE09CE"/>
    <w:rsid w:val="00EE0C58"/>
    <w:rsid w:val="00EE2577"/>
    <w:rsid w:val="00EE4C97"/>
    <w:rsid w:val="00EF0C9F"/>
    <w:rsid w:val="00EF1087"/>
    <w:rsid w:val="00EF139B"/>
    <w:rsid w:val="00EF7F62"/>
    <w:rsid w:val="00F00A01"/>
    <w:rsid w:val="00F00B3F"/>
    <w:rsid w:val="00F03CE8"/>
    <w:rsid w:val="00F20131"/>
    <w:rsid w:val="00F20726"/>
    <w:rsid w:val="00F33918"/>
    <w:rsid w:val="00F400F4"/>
    <w:rsid w:val="00F4650C"/>
    <w:rsid w:val="00F468EA"/>
    <w:rsid w:val="00F47333"/>
    <w:rsid w:val="00F50D5A"/>
    <w:rsid w:val="00F5423B"/>
    <w:rsid w:val="00F546CC"/>
    <w:rsid w:val="00F56440"/>
    <w:rsid w:val="00F6086E"/>
    <w:rsid w:val="00F712BE"/>
    <w:rsid w:val="00F741BC"/>
    <w:rsid w:val="00F81299"/>
    <w:rsid w:val="00F822EF"/>
    <w:rsid w:val="00F84F17"/>
    <w:rsid w:val="00F85AE7"/>
    <w:rsid w:val="00F86900"/>
    <w:rsid w:val="00F87800"/>
    <w:rsid w:val="00F943A8"/>
    <w:rsid w:val="00F973ED"/>
    <w:rsid w:val="00FA1AEA"/>
    <w:rsid w:val="00FA1D13"/>
    <w:rsid w:val="00FA270A"/>
    <w:rsid w:val="00FA3D24"/>
    <w:rsid w:val="00FA551B"/>
    <w:rsid w:val="00FA60D3"/>
    <w:rsid w:val="00FA7E4B"/>
    <w:rsid w:val="00FA7FA5"/>
    <w:rsid w:val="00FB5A18"/>
    <w:rsid w:val="00FB6B3E"/>
    <w:rsid w:val="00FC1116"/>
    <w:rsid w:val="00FC16FC"/>
    <w:rsid w:val="00FC22A5"/>
    <w:rsid w:val="00FC2300"/>
    <w:rsid w:val="00FC318C"/>
    <w:rsid w:val="00FC717D"/>
    <w:rsid w:val="00FD642B"/>
    <w:rsid w:val="00FD68D3"/>
    <w:rsid w:val="00FD7819"/>
    <w:rsid w:val="00FE2B02"/>
    <w:rsid w:val="00FE3CC8"/>
    <w:rsid w:val="00FF1C38"/>
    <w:rsid w:val="00FF3FF6"/>
    <w:rsid w:val="00FF4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14BCCD"/>
  <w15:chartTrackingRefBased/>
  <w15:docId w15:val="{CCC7E0D0-FBD1-49ED-87E7-3680D565D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Table Normal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225</Words>
  <Characters>1292</Characters>
  <Application>Microsoft Office Word</Application>
  <DocSecurity>0</DocSecurity>
  <Lines>40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23</cp:revision>
  <cp:lastPrinted>2026-06-16T04:07:00Z</cp:lastPrinted>
  <dcterms:created xsi:type="dcterms:W3CDTF">2026-06-15T18:33:00Z</dcterms:created>
  <dcterms:modified xsi:type="dcterms:W3CDTF">2026-06-16T04:07:00Z</dcterms:modified>
</cp:coreProperties>
</file>