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C3A527" w14:textId="53618D68" w:rsidR="00FA60D3" w:rsidRPr="00FA60D3" w:rsidRDefault="00441F69" w:rsidP="00733AB2">
      <w:pPr>
        <w:spacing w:after="0"/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8241" behindDoc="0" locked="0" layoutInCell="1" allowOverlap="1" wp14:anchorId="0635630D" wp14:editId="14C56882">
            <wp:simplePos x="0" y="0"/>
            <wp:positionH relativeFrom="column">
              <wp:posOffset>2421890</wp:posOffset>
            </wp:positionH>
            <wp:positionV relativeFrom="paragraph">
              <wp:posOffset>787400</wp:posOffset>
            </wp:positionV>
            <wp:extent cx="241300" cy="241300"/>
            <wp:effectExtent l="0" t="0" r="6350" b="6350"/>
            <wp:wrapNone/>
            <wp:docPr id="2" name="Grafický objekt 2" descr="Telefon">
              <a:extLst xmlns:a="http://schemas.openxmlformats.org/drawingml/2006/main">
                <a:ext uri="{FF2B5EF4-FFF2-40B4-BE49-F238E27FC236}">
                  <a16:creationId xmlns:a16="http://schemas.microsoft.com/office/drawing/2014/main" id="{C4CE0791-74A0-4C61-8F8D-4E212AA50B24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Telephone.sv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6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1300" cy="2413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A60D3">
        <w:rPr>
          <w:noProof/>
        </w:rPr>
        <w:drawing>
          <wp:anchor distT="0" distB="0" distL="114300" distR="114300" simplePos="0" relativeHeight="251658240" behindDoc="1" locked="0" layoutInCell="1" allowOverlap="1" wp14:anchorId="63821E5D" wp14:editId="11D3D23F">
            <wp:simplePos x="0" y="0"/>
            <wp:positionH relativeFrom="column">
              <wp:posOffset>1905</wp:posOffset>
            </wp:positionH>
            <wp:positionV relativeFrom="paragraph">
              <wp:posOffset>1905</wp:posOffset>
            </wp:positionV>
            <wp:extent cx="826582" cy="552450"/>
            <wp:effectExtent l="0" t="0" r="0" b="0"/>
            <wp:wrapTight wrapText="bothSides">
              <wp:wrapPolygon edited="0">
                <wp:start x="0" y="0"/>
                <wp:lineTo x="0" y="20855"/>
                <wp:lineTo x="20919" y="20855"/>
                <wp:lineTo x="20919" y="0"/>
                <wp:lineTo x="0" y="0"/>
              </wp:wrapPolygon>
            </wp:wrapTight>
            <wp:docPr id="1" name="Obrázek 1">
              <a:extLst xmlns:a="http://schemas.openxmlformats.org/drawingml/2006/main">
                <a:ext uri="{FF2B5EF4-FFF2-40B4-BE49-F238E27FC236}">
                  <a16:creationId xmlns:a16="http://schemas.microsoft.com/office/drawing/2014/main" id="{48D6A1B3-2C44-4240-9BE3-D40F8D75C0FF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Mijap1 - kopie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26582" cy="5524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FA60D3">
        <w:t xml:space="preserve">      </w:t>
      </w:r>
      <w:r w:rsidR="00FA60D3">
        <w:rPr>
          <w:sz w:val="96"/>
          <w:szCs w:val="96"/>
        </w:rPr>
        <w:t>Jídelní lístek</w:t>
      </w:r>
    </w:p>
    <w:p w14:paraId="59A3AF25" w14:textId="7535853C" w:rsidR="00E14333" w:rsidRPr="0035449F" w:rsidRDefault="00FA60D3" w:rsidP="00733AB2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    </w:t>
      </w:r>
      <w:r>
        <w:rPr>
          <w:sz w:val="24"/>
          <w:szCs w:val="24"/>
        </w:rPr>
        <w:tab/>
        <w:t xml:space="preserve"> </w:t>
      </w:r>
      <w:r w:rsidR="00B57F85">
        <w:rPr>
          <w:sz w:val="24"/>
          <w:szCs w:val="24"/>
        </w:rPr>
        <w:t>2</w:t>
      </w:r>
      <w:r w:rsidR="00B462F4">
        <w:rPr>
          <w:sz w:val="24"/>
          <w:szCs w:val="24"/>
        </w:rPr>
        <w:t>5</w:t>
      </w:r>
      <w:r w:rsidR="00AB74FD">
        <w:rPr>
          <w:sz w:val="24"/>
          <w:szCs w:val="24"/>
        </w:rPr>
        <w:t>.</w:t>
      </w:r>
      <w:r w:rsidR="0035449F">
        <w:rPr>
          <w:sz w:val="24"/>
          <w:szCs w:val="24"/>
        </w:rPr>
        <w:t xml:space="preserve"> </w:t>
      </w:r>
      <w:r w:rsidR="00AB74FD">
        <w:rPr>
          <w:sz w:val="24"/>
          <w:szCs w:val="24"/>
        </w:rPr>
        <w:t>týden</w:t>
      </w:r>
      <w:r w:rsidR="00E32D27">
        <w:rPr>
          <w:sz w:val="24"/>
          <w:szCs w:val="24"/>
        </w:rPr>
        <w:t xml:space="preserve"> </w:t>
      </w:r>
      <w:r w:rsidR="00795DD9">
        <w:rPr>
          <w:sz w:val="24"/>
          <w:szCs w:val="24"/>
        </w:rPr>
        <w:t>(</w:t>
      </w:r>
      <w:r w:rsidR="00B462F4">
        <w:rPr>
          <w:sz w:val="24"/>
          <w:szCs w:val="24"/>
        </w:rPr>
        <w:t>15</w:t>
      </w:r>
      <w:r w:rsidR="009910E4">
        <w:rPr>
          <w:sz w:val="24"/>
          <w:szCs w:val="24"/>
        </w:rPr>
        <w:t>.</w:t>
      </w:r>
      <w:r w:rsidR="007F18D0">
        <w:rPr>
          <w:sz w:val="24"/>
          <w:szCs w:val="24"/>
        </w:rPr>
        <w:t xml:space="preserve"> </w:t>
      </w:r>
      <w:r w:rsidR="00736EDF">
        <w:rPr>
          <w:sz w:val="24"/>
          <w:szCs w:val="24"/>
        </w:rPr>
        <w:t>6</w:t>
      </w:r>
      <w:r w:rsidR="007F18D0">
        <w:rPr>
          <w:sz w:val="24"/>
          <w:szCs w:val="24"/>
        </w:rPr>
        <w:t xml:space="preserve">. </w:t>
      </w:r>
      <w:r w:rsidR="009910E4">
        <w:rPr>
          <w:sz w:val="24"/>
          <w:szCs w:val="24"/>
        </w:rPr>
        <w:t>-</w:t>
      </w:r>
      <w:r w:rsidR="007F18D0">
        <w:rPr>
          <w:sz w:val="24"/>
          <w:szCs w:val="24"/>
        </w:rPr>
        <w:t xml:space="preserve"> </w:t>
      </w:r>
      <w:r w:rsidR="00784EC5">
        <w:rPr>
          <w:sz w:val="24"/>
          <w:szCs w:val="24"/>
        </w:rPr>
        <w:t>1</w:t>
      </w:r>
      <w:r w:rsidR="00B462F4">
        <w:rPr>
          <w:sz w:val="24"/>
          <w:szCs w:val="24"/>
        </w:rPr>
        <w:t>9</w:t>
      </w:r>
      <w:r w:rsidR="009910E4">
        <w:rPr>
          <w:sz w:val="24"/>
          <w:szCs w:val="24"/>
        </w:rPr>
        <w:t>.</w:t>
      </w:r>
      <w:r w:rsidR="007F18D0">
        <w:rPr>
          <w:sz w:val="24"/>
          <w:szCs w:val="24"/>
        </w:rPr>
        <w:t xml:space="preserve"> </w:t>
      </w:r>
      <w:r w:rsidR="00736EDF">
        <w:rPr>
          <w:sz w:val="24"/>
          <w:szCs w:val="24"/>
        </w:rPr>
        <w:t>6</w:t>
      </w:r>
      <w:r w:rsidR="00B730DC">
        <w:rPr>
          <w:sz w:val="24"/>
          <w:szCs w:val="24"/>
        </w:rPr>
        <w:t>.</w:t>
      </w:r>
      <w:r w:rsidR="007F18D0">
        <w:rPr>
          <w:sz w:val="24"/>
          <w:szCs w:val="24"/>
        </w:rPr>
        <w:t xml:space="preserve"> </w:t>
      </w:r>
      <w:r w:rsidR="001E18D0">
        <w:rPr>
          <w:sz w:val="24"/>
          <w:szCs w:val="24"/>
        </w:rPr>
        <w:t>202</w:t>
      </w:r>
      <w:r w:rsidR="00BD5C20">
        <w:rPr>
          <w:sz w:val="24"/>
          <w:szCs w:val="24"/>
        </w:rPr>
        <w:t>6</w:t>
      </w:r>
      <w:r w:rsidR="005B2B3A">
        <w:rPr>
          <w:sz w:val="24"/>
          <w:szCs w:val="24"/>
        </w:rPr>
        <w:t>)</w:t>
      </w:r>
      <w:r w:rsidR="007F18D0">
        <w:rPr>
          <w:sz w:val="24"/>
          <w:szCs w:val="24"/>
        </w:rPr>
        <w:t xml:space="preserve">              </w:t>
      </w:r>
      <w:r w:rsidR="00441F69">
        <w:rPr>
          <w:b/>
          <w:sz w:val="24"/>
          <w:szCs w:val="24"/>
        </w:rPr>
        <w:t xml:space="preserve"> </w:t>
      </w:r>
      <w:r w:rsidR="00120ECA">
        <w:rPr>
          <w:b/>
          <w:sz w:val="24"/>
          <w:szCs w:val="24"/>
        </w:rPr>
        <w:t>60</w:t>
      </w:r>
      <w:r w:rsidR="006E145F">
        <w:rPr>
          <w:b/>
          <w:sz w:val="24"/>
          <w:szCs w:val="24"/>
        </w:rPr>
        <w:t>6</w:t>
      </w:r>
      <w:r w:rsidR="00C77E88">
        <w:rPr>
          <w:b/>
          <w:sz w:val="24"/>
          <w:szCs w:val="24"/>
        </w:rPr>
        <w:t> </w:t>
      </w:r>
      <w:r w:rsidR="006E145F">
        <w:rPr>
          <w:b/>
          <w:sz w:val="24"/>
          <w:szCs w:val="24"/>
        </w:rPr>
        <w:t>601</w:t>
      </w:r>
      <w:r w:rsidR="00C77E88">
        <w:rPr>
          <w:b/>
          <w:sz w:val="24"/>
          <w:szCs w:val="24"/>
        </w:rPr>
        <w:t xml:space="preserve"> </w:t>
      </w:r>
      <w:r w:rsidR="006E145F">
        <w:rPr>
          <w:b/>
          <w:sz w:val="24"/>
          <w:szCs w:val="24"/>
        </w:rPr>
        <w:t>453</w:t>
      </w:r>
    </w:p>
    <w:p w14:paraId="77830072" w14:textId="0BBF67D6" w:rsidR="00B35A78" w:rsidRDefault="00B35A78" w:rsidP="00733AB2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e-mail: </w:t>
      </w:r>
      <w:hyperlink r:id="rId8" w:history="1">
        <w:r w:rsidRPr="00E45C27">
          <w:rPr>
            <w:rStyle w:val="Hyperlink"/>
            <w:b/>
            <w:sz w:val="24"/>
            <w:szCs w:val="24"/>
          </w:rPr>
          <w:t>mijapjidelna</w:t>
        </w:r>
        <w:r w:rsidRPr="00E45C27">
          <w:rPr>
            <w:rStyle w:val="Hyperlink"/>
            <w:rFonts w:cstheme="minorHAnsi"/>
            <w:b/>
            <w:sz w:val="24"/>
            <w:szCs w:val="24"/>
          </w:rPr>
          <w:t>@</w:t>
        </w:r>
        <w:r w:rsidRPr="00E45C27">
          <w:rPr>
            <w:rStyle w:val="Hyperlink"/>
            <w:b/>
            <w:sz w:val="24"/>
            <w:szCs w:val="24"/>
          </w:rPr>
          <w:t>gmail.com</w:t>
        </w:r>
      </w:hyperlink>
      <w:r w:rsidR="00E32D27" w:rsidRPr="00C77E88">
        <w:rPr>
          <w:rStyle w:val="Hyperlink"/>
          <w:b/>
          <w:sz w:val="24"/>
          <w:szCs w:val="24"/>
          <w:u w:val="none"/>
        </w:rPr>
        <w:t xml:space="preserve">    </w:t>
      </w:r>
      <w:r w:rsidR="00E32D27">
        <w:rPr>
          <w:rStyle w:val="Hyperlink"/>
          <w:b/>
          <w:sz w:val="24"/>
          <w:szCs w:val="24"/>
        </w:rPr>
        <w:t>www.mijapjidelna.cz</w:t>
      </w:r>
    </w:p>
    <w:p w14:paraId="77B505BA" w14:textId="23642163" w:rsidR="00B35A78" w:rsidRPr="00B57F85" w:rsidRDefault="00B35A78" w:rsidP="00B35A78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rPr>
          <w:b/>
          <w:sz w:val="18"/>
          <w:szCs w:val="18"/>
        </w:rPr>
      </w:pPr>
    </w:p>
    <w:p w14:paraId="76A9BB8F" w14:textId="058DA9F6" w:rsidR="006E2C2D" w:rsidRDefault="00CA4EAD" w:rsidP="00CA4EAD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rPr>
          <w:b/>
          <w:u w:val="single"/>
        </w:rPr>
      </w:pPr>
      <w:r w:rsidRPr="00733AB2">
        <w:rPr>
          <w:b/>
          <w:u w:val="single"/>
        </w:rPr>
        <w:t>Pondělí:</w:t>
      </w:r>
      <w:r w:rsidR="00A134C7">
        <w:rPr>
          <w:b/>
          <w:u w:val="single"/>
        </w:rPr>
        <w:t xml:space="preserve"> </w:t>
      </w:r>
      <w:r w:rsidR="00B462F4">
        <w:rPr>
          <w:b/>
          <w:u w:val="single"/>
        </w:rPr>
        <w:t>15</w:t>
      </w:r>
      <w:r w:rsidR="00451903">
        <w:rPr>
          <w:b/>
          <w:u w:val="single"/>
        </w:rPr>
        <w:t xml:space="preserve">. </w:t>
      </w:r>
      <w:r w:rsidR="00736EDF">
        <w:rPr>
          <w:b/>
          <w:u w:val="single"/>
        </w:rPr>
        <w:t>6</w:t>
      </w:r>
      <w:r w:rsidR="00451903">
        <w:rPr>
          <w:b/>
          <w:u w:val="single"/>
        </w:rPr>
        <w:t>. 202</w:t>
      </w:r>
      <w:r w:rsidR="00BD5C20">
        <w:rPr>
          <w:b/>
          <w:u w:val="single"/>
        </w:rPr>
        <w:t>6</w:t>
      </w:r>
    </w:p>
    <w:p w14:paraId="1F78BFE5" w14:textId="25337283" w:rsidR="0054114D" w:rsidRPr="00733AB2" w:rsidRDefault="0054114D" w:rsidP="0054114D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jc w:val="both"/>
        <w:rPr>
          <w:b/>
        </w:rPr>
      </w:pPr>
      <w:r w:rsidRPr="00733AB2">
        <w:rPr>
          <w:b/>
        </w:rPr>
        <w:t xml:space="preserve">Polévka: </w:t>
      </w:r>
      <w:r w:rsidR="00B462F4">
        <w:rPr>
          <w:b/>
        </w:rPr>
        <w:t>Kmínová s vejcem</w:t>
      </w:r>
      <w:r>
        <w:rPr>
          <w:b/>
        </w:rPr>
        <w:t xml:space="preserve"> (1,</w:t>
      </w:r>
      <w:r w:rsidR="003E1D10">
        <w:rPr>
          <w:b/>
        </w:rPr>
        <w:t>3,7</w:t>
      </w:r>
      <w:r w:rsidR="003A4ED5">
        <w:rPr>
          <w:b/>
        </w:rPr>
        <w:t>,9</w:t>
      </w:r>
      <w:r>
        <w:rPr>
          <w:b/>
        </w:rPr>
        <w:t>)</w:t>
      </w:r>
    </w:p>
    <w:p w14:paraId="76666A10" w14:textId="0B54C385" w:rsidR="0054114D" w:rsidRPr="00733AB2" w:rsidRDefault="00B462F4" w:rsidP="0054114D">
      <w:pPr>
        <w:pStyle w:val="ListParagraph"/>
        <w:numPr>
          <w:ilvl w:val="0"/>
          <w:numId w:val="15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jc w:val="both"/>
        <w:rPr>
          <w:b/>
        </w:rPr>
      </w:pPr>
      <w:r>
        <w:rPr>
          <w:b/>
        </w:rPr>
        <w:t>Segedínský guláš</w:t>
      </w:r>
      <w:r w:rsidR="00571199">
        <w:rPr>
          <w:b/>
        </w:rPr>
        <w:t>, houskový knedlík</w:t>
      </w:r>
      <w:r w:rsidR="0054114D">
        <w:rPr>
          <w:b/>
        </w:rPr>
        <w:t xml:space="preserve"> (1,</w:t>
      </w:r>
      <w:r w:rsidR="00E02FDC">
        <w:rPr>
          <w:b/>
        </w:rPr>
        <w:t>3,7</w:t>
      </w:r>
      <w:r w:rsidR="0054114D">
        <w:rPr>
          <w:b/>
        </w:rPr>
        <w:t>)</w:t>
      </w:r>
    </w:p>
    <w:p w14:paraId="51FFD8A7" w14:textId="08689BB8" w:rsidR="0054114D" w:rsidRPr="00733AB2" w:rsidRDefault="00B462F4" w:rsidP="0054114D">
      <w:pPr>
        <w:pStyle w:val="ListParagraph"/>
        <w:numPr>
          <w:ilvl w:val="0"/>
          <w:numId w:val="15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jc w:val="both"/>
        <w:rPr>
          <w:b/>
        </w:rPr>
      </w:pPr>
      <w:r>
        <w:rPr>
          <w:b/>
        </w:rPr>
        <w:t>Hovězí maso na zbojnický způsob, dušená rýže</w:t>
      </w:r>
      <w:r w:rsidR="0054114D">
        <w:rPr>
          <w:b/>
        </w:rPr>
        <w:t xml:space="preserve"> (1,</w:t>
      </w:r>
      <w:r w:rsidR="003A4ED5">
        <w:rPr>
          <w:b/>
        </w:rPr>
        <w:t>6,9</w:t>
      </w:r>
      <w:r w:rsidR="0054114D">
        <w:rPr>
          <w:b/>
        </w:rPr>
        <w:t>)</w:t>
      </w:r>
    </w:p>
    <w:p w14:paraId="5F276DC9" w14:textId="54528890" w:rsidR="0054114D" w:rsidRPr="00733AB2" w:rsidRDefault="00B462F4" w:rsidP="0054114D">
      <w:pPr>
        <w:pStyle w:val="ListParagraph"/>
        <w:numPr>
          <w:ilvl w:val="0"/>
          <w:numId w:val="15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jc w:val="both"/>
        <w:rPr>
          <w:b/>
        </w:rPr>
      </w:pPr>
      <w:r>
        <w:rPr>
          <w:b/>
        </w:rPr>
        <w:t>Buřty na černém pivu, chléb</w:t>
      </w:r>
      <w:r w:rsidR="0054114D">
        <w:rPr>
          <w:b/>
        </w:rPr>
        <w:t xml:space="preserve"> (1,</w:t>
      </w:r>
      <w:r w:rsidR="004439A8">
        <w:rPr>
          <w:b/>
        </w:rPr>
        <w:t>3,7</w:t>
      </w:r>
      <w:r w:rsidR="003A4ED5">
        <w:rPr>
          <w:b/>
        </w:rPr>
        <w:t>,10</w:t>
      </w:r>
      <w:r w:rsidR="0054114D">
        <w:rPr>
          <w:b/>
        </w:rPr>
        <w:t>)</w:t>
      </w:r>
    </w:p>
    <w:p w14:paraId="06ABA02C" w14:textId="6D7C71FC" w:rsidR="0054114D" w:rsidRPr="00733AB2" w:rsidRDefault="00B462F4" w:rsidP="0054114D">
      <w:pPr>
        <w:pStyle w:val="ListParagraph"/>
        <w:numPr>
          <w:ilvl w:val="0"/>
          <w:numId w:val="15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jc w:val="both"/>
        <w:rPr>
          <w:b/>
        </w:rPr>
      </w:pPr>
      <w:r>
        <w:rPr>
          <w:b/>
        </w:rPr>
        <w:t>Řecký salát</w:t>
      </w:r>
      <w:r w:rsidR="00E95C9C">
        <w:rPr>
          <w:b/>
        </w:rPr>
        <w:t>,</w:t>
      </w:r>
      <w:r>
        <w:rPr>
          <w:b/>
        </w:rPr>
        <w:t xml:space="preserve"> </w:t>
      </w:r>
      <w:proofErr w:type="spellStart"/>
      <w:r>
        <w:rPr>
          <w:b/>
        </w:rPr>
        <w:t>vícezrn</w:t>
      </w:r>
      <w:r w:rsidR="000B63F5">
        <w:rPr>
          <w:b/>
        </w:rPr>
        <w:t>n</w:t>
      </w:r>
      <w:r>
        <w:rPr>
          <w:b/>
        </w:rPr>
        <w:t>á</w:t>
      </w:r>
      <w:proofErr w:type="spellEnd"/>
      <w:r w:rsidR="00E95C9C">
        <w:rPr>
          <w:b/>
        </w:rPr>
        <w:t xml:space="preserve"> bageta</w:t>
      </w:r>
      <w:r w:rsidR="0054114D">
        <w:rPr>
          <w:b/>
        </w:rPr>
        <w:t xml:space="preserve"> (1,</w:t>
      </w:r>
      <w:r w:rsidR="00857D62">
        <w:rPr>
          <w:b/>
        </w:rPr>
        <w:t>3,7</w:t>
      </w:r>
      <w:r w:rsidR="003A4ED5">
        <w:rPr>
          <w:b/>
        </w:rPr>
        <w:t>,11</w:t>
      </w:r>
      <w:r w:rsidR="0054114D">
        <w:rPr>
          <w:b/>
        </w:rPr>
        <w:t>)</w:t>
      </w:r>
    </w:p>
    <w:p w14:paraId="0C293303" w14:textId="77777777" w:rsidR="008637AC" w:rsidRPr="00733AB2" w:rsidRDefault="008637AC" w:rsidP="00733AB2">
      <w:pPr>
        <w:pStyle w:val="ListParagraph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ind w:left="700"/>
        <w:rPr>
          <w:b/>
        </w:rPr>
      </w:pPr>
    </w:p>
    <w:p w14:paraId="76FE5965" w14:textId="72A16896" w:rsidR="001F05EA" w:rsidRPr="00733AB2" w:rsidRDefault="001F05EA" w:rsidP="001F05EA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rPr>
          <w:b/>
          <w:u w:val="single"/>
        </w:rPr>
      </w:pPr>
      <w:r w:rsidRPr="00733AB2">
        <w:rPr>
          <w:b/>
          <w:u w:val="single"/>
        </w:rPr>
        <w:t>Úterý:</w:t>
      </w:r>
      <w:r w:rsidR="001D5A15">
        <w:rPr>
          <w:b/>
          <w:u w:val="single"/>
        </w:rPr>
        <w:t xml:space="preserve"> </w:t>
      </w:r>
      <w:r w:rsidR="00B462F4">
        <w:rPr>
          <w:b/>
          <w:u w:val="single"/>
        </w:rPr>
        <w:t>16</w:t>
      </w:r>
      <w:r w:rsidR="00BD5C20">
        <w:rPr>
          <w:b/>
          <w:u w:val="single"/>
        </w:rPr>
        <w:t xml:space="preserve">. </w:t>
      </w:r>
      <w:r w:rsidR="00736EDF">
        <w:rPr>
          <w:b/>
          <w:u w:val="single"/>
        </w:rPr>
        <w:t>6</w:t>
      </w:r>
      <w:r w:rsidR="00BD5C20">
        <w:rPr>
          <w:b/>
          <w:u w:val="single"/>
        </w:rPr>
        <w:t>. 2026</w:t>
      </w:r>
    </w:p>
    <w:p w14:paraId="16B86B02" w14:textId="00734BD9" w:rsidR="001F05EA" w:rsidRPr="00733AB2" w:rsidRDefault="001F05EA" w:rsidP="000F6182">
      <w:pPr>
        <w:tabs>
          <w:tab w:val="left" w:pos="284"/>
          <w:tab w:val="left" w:pos="1416"/>
          <w:tab w:val="left" w:pos="2124"/>
          <w:tab w:val="left" w:pos="2832"/>
          <w:tab w:val="left" w:pos="3540"/>
          <w:tab w:val="left" w:pos="4970"/>
        </w:tabs>
        <w:jc w:val="both"/>
        <w:rPr>
          <w:b/>
        </w:rPr>
      </w:pPr>
      <w:r w:rsidRPr="00733AB2">
        <w:rPr>
          <w:b/>
        </w:rPr>
        <w:t xml:space="preserve">Polévka: </w:t>
      </w:r>
      <w:r w:rsidR="00B462F4">
        <w:rPr>
          <w:b/>
        </w:rPr>
        <w:t xml:space="preserve">Italská </w:t>
      </w:r>
      <w:r w:rsidR="00170C54">
        <w:rPr>
          <w:b/>
        </w:rPr>
        <w:t>(1</w:t>
      </w:r>
      <w:r w:rsidR="005F5661">
        <w:rPr>
          <w:b/>
        </w:rPr>
        <w:t>,</w:t>
      </w:r>
      <w:r w:rsidR="003A4ED5">
        <w:rPr>
          <w:b/>
        </w:rPr>
        <w:t>3,</w:t>
      </w:r>
      <w:r w:rsidR="005F5661">
        <w:rPr>
          <w:b/>
        </w:rPr>
        <w:t>7</w:t>
      </w:r>
      <w:r w:rsidR="00170C54">
        <w:rPr>
          <w:b/>
        </w:rPr>
        <w:t>)</w:t>
      </w:r>
    </w:p>
    <w:p w14:paraId="3BEDF42F" w14:textId="313B0D67" w:rsidR="001F05EA" w:rsidRPr="00607842" w:rsidRDefault="00B462F4" w:rsidP="00685D38">
      <w:pPr>
        <w:pStyle w:val="ListParagraph"/>
        <w:numPr>
          <w:ilvl w:val="0"/>
          <w:numId w:val="3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ind w:hanging="654"/>
        <w:jc w:val="both"/>
        <w:rPr>
          <w:b/>
        </w:rPr>
      </w:pPr>
      <w:r>
        <w:rPr>
          <w:b/>
        </w:rPr>
        <w:t>Smažený sekaný řízek se sýrem</w:t>
      </w:r>
      <w:r w:rsidR="004650EB">
        <w:rPr>
          <w:b/>
        </w:rPr>
        <w:t xml:space="preserve">, vařený brambor, </w:t>
      </w:r>
      <w:r>
        <w:rPr>
          <w:b/>
        </w:rPr>
        <w:t>tatarská omáčka</w:t>
      </w:r>
      <w:r w:rsidR="007732CF">
        <w:rPr>
          <w:b/>
        </w:rPr>
        <w:t xml:space="preserve"> </w:t>
      </w:r>
      <w:r w:rsidR="00215F55" w:rsidRPr="00607842">
        <w:rPr>
          <w:b/>
        </w:rPr>
        <w:t>(1,3,7</w:t>
      </w:r>
      <w:r w:rsidR="003A4ED5">
        <w:rPr>
          <w:b/>
        </w:rPr>
        <w:t>,9,10</w:t>
      </w:r>
      <w:r w:rsidR="00215F55" w:rsidRPr="00607842">
        <w:rPr>
          <w:b/>
        </w:rPr>
        <w:t>)</w:t>
      </w:r>
    </w:p>
    <w:p w14:paraId="32BD7B5A" w14:textId="2E6322F2" w:rsidR="004124DA" w:rsidRPr="00607842" w:rsidRDefault="00B462F4" w:rsidP="00685D38">
      <w:pPr>
        <w:pStyle w:val="ListParagraph"/>
        <w:numPr>
          <w:ilvl w:val="0"/>
          <w:numId w:val="3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ind w:hanging="654"/>
        <w:jc w:val="both"/>
        <w:rPr>
          <w:b/>
        </w:rPr>
      </w:pPr>
      <w:r>
        <w:rPr>
          <w:b/>
        </w:rPr>
        <w:t>Zapečené těstoviny s uzeným masem, červená řepa</w:t>
      </w:r>
      <w:r w:rsidR="00665E9C" w:rsidRPr="00607842">
        <w:rPr>
          <w:b/>
        </w:rPr>
        <w:t xml:space="preserve"> (1,</w:t>
      </w:r>
      <w:r w:rsidR="003A4ED5">
        <w:rPr>
          <w:b/>
        </w:rPr>
        <w:t>3,7</w:t>
      </w:r>
      <w:r w:rsidR="00665E9C" w:rsidRPr="00607842">
        <w:rPr>
          <w:b/>
        </w:rPr>
        <w:t>)</w:t>
      </w:r>
    </w:p>
    <w:p w14:paraId="2A320217" w14:textId="7237B50F" w:rsidR="004124DA" w:rsidRPr="00607842" w:rsidRDefault="00B462F4" w:rsidP="00685D38">
      <w:pPr>
        <w:pStyle w:val="ListParagraph"/>
        <w:numPr>
          <w:ilvl w:val="0"/>
          <w:numId w:val="3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ind w:hanging="654"/>
        <w:jc w:val="both"/>
        <w:rPr>
          <w:b/>
        </w:rPr>
      </w:pPr>
      <w:r>
        <w:rPr>
          <w:b/>
        </w:rPr>
        <w:t>Kuřecí směs s červenou cibulkou a žampiony, dušená rýže</w:t>
      </w:r>
      <w:r w:rsidR="00C57E4B" w:rsidRPr="00607842">
        <w:rPr>
          <w:b/>
        </w:rPr>
        <w:t xml:space="preserve"> </w:t>
      </w:r>
      <w:r w:rsidR="00065C4E" w:rsidRPr="00607842">
        <w:rPr>
          <w:b/>
        </w:rPr>
        <w:t>(1</w:t>
      </w:r>
      <w:r w:rsidR="00DA6D8A" w:rsidRPr="00607842">
        <w:rPr>
          <w:b/>
        </w:rPr>
        <w:t>,</w:t>
      </w:r>
      <w:r w:rsidR="003A4ED5">
        <w:rPr>
          <w:b/>
        </w:rPr>
        <w:t>6</w:t>
      </w:r>
      <w:r w:rsidR="00065C4E" w:rsidRPr="00607842">
        <w:rPr>
          <w:b/>
        </w:rPr>
        <w:t>)</w:t>
      </w:r>
    </w:p>
    <w:p w14:paraId="5B86F064" w14:textId="406725AE" w:rsidR="004124DA" w:rsidRPr="00607842" w:rsidRDefault="00B462F4" w:rsidP="00685D38">
      <w:pPr>
        <w:pStyle w:val="ListParagraph"/>
        <w:numPr>
          <w:ilvl w:val="0"/>
          <w:numId w:val="3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ind w:hanging="654"/>
        <w:jc w:val="both"/>
        <w:rPr>
          <w:b/>
        </w:rPr>
      </w:pPr>
      <w:r>
        <w:rPr>
          <w:b/>
        </w:rPr>
        <w:t>Zeleninový salát s ředkvičkami a nivou, pečivo</w:t>
      </w:r>
      <w:r w:rsidR="00124227" w:rsidRPr="00607842">
        <w:rPr>
          <w:b/>
        </w:rPr>
        <w:t xml:space="preserve"> (1</w:t>
      </w:r>
      <w:r w:rsidR="00FB6B3E" w:rsidRPr="00607842">
        <w:rPr>
          <w:b/>
        </w:rPr>
        <w:t>,</w:t>
      </w:r>
      <w:r w:rsidR="00124227" w:rsidRPr="00607842">
        <w:rPr>
          <w:b/>
        </w:rPr>
        <w:t>3,7</w:t>
      </w:r>
      <w:r w:rsidR="002A4398" w:rsidRPr="00607842">
        <w:rPr>
          <w:b/>
        </w:rPr>
        <w:t>)</w:t>
      </w:r>
    </w:p>
    <w:p w14:paraId="62C10378" w14:textId="7B8F63D0" w:rsidR="00733AB2" w:rsidRPr="00733AB2" w:rsidRDefault="00EE2577" w:rsidP="00733AB2">
      <w:pPr>
        <w:pStyle w:val="ListParagraph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jc w:val="both"/>
        <w:rPr>
          <w:b/>
        </w:rPr>
      </w:pPr>
      <w:r>
        <w:rPr>
          <w:b/>
        </w:rPr>
        <w:t>.</w:t>
      </w:r>
    </w:p>
    <w:p w14:paraId="21AEF5F3" w14:textId="7AEEF7C2" w:rsidR="004124DA" w:rsidRDefault="004124DA" w:rsidP="004124DA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jc w:val="both"/>
        <w:rPr>
          <w:b/>
          <w:u w:val="single"/>
        </w:rPr>
      </w:pPr>
      <w:r w:rsidRPr="00733AB2">
        <w:rPr>
          <w:b/>
          <w:u w:val="single"/>
        </w:rPr>
        <w:t>Středa:</w:t>
      </w:r>
      <w:r w:rsidR="0050062A">
        <w:rPr>
          <w:b/>
          <w:u w:val="single"/>
        </w:rPr>
        <w:t xml:space="preserve"> </w:t>
      </w:r>
      <w:r w:rsidR="00784EC5">
        <w:rPr>
          <w:b/>
          <w:u w:val="single"/>
        </w:rPr>
        <w:t>1</w:t>
      </w:r>
      <w:r w:rsidR="00B462F4">
        <w:rPr>
          <w:b/>
          <w:u w:val="single"/>
        </w:rPr>
        <w:t>7</w:t>
      </w:r>
      <w:r w:rsidR="00BD5C20">
        <w:rPr>
          <w:b/>
          <w:u w:val="single"/>
        </w:rPr>
        <w:t xml:space="preserve">. </w:t>
      </w:r>
      <w:r w:rsidR="00736EDF">
        <w:rPr>
          <w:b/>
          <w:u w:val="single"/>
        </w:rPr>
        <w:t>6</w:t>
      </w:r>
      <w:r w:rsidR="00BD5C20">
        <w:rPr>
          <w:b/>
          <w:u w:val="single"/>
        </w:rPr>
        <w:t>. 2026</w:t>
      </w:r>
    </w:p>
    <w:p w14:paraId="11CE6B9A" w14:textId="7FB512EB" w:rsidR="00C979ED" w:rsidRPr="00733AB2" w:rsidRDefault="00C979ED" w:rsidP="00C979ED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rPr>
          <w:b/>
        </w:rPr>
      </w:pPr>
      <w:r w:rsidRPr="00733AB2">
        <w:rPr>
          <w:b/>
        </w:rPr>
        <w:t xml:space="preserve">Polévka: </w:t>
      </w:r>
      <w:r w:rsidR="00B462F4">
        <w:rPr>
          <w:b/>
        </w:rPr>
        <w:t>Krkonošské kyselo</w:t>
      </w:r>
      <w:r>
        <w:rPr>
          <w:b/>
        </w:rPr>
        <w:t xml:space="preserve"> (</w:t>
      </w:r>
      <w:r w:rsidR="007B5FC4">
        <w:rPr>
          <w:b/>
        </w:rPr>
        <w:t>1</w:t>
      </w:r>
      <w:r w:rsidR="003A4ED5">
        <w:rPr>
          <w:b/>
        </w:rPr>
        <w:t>,3,7</w:t>
      </w:r>
      <w:r>
        <w:rPr>
          <w:b/>
        </w:rPr>
        <w:t>)</w:t>
      </w:r>
    </w:p>
    <w:p w14:paraId="37029FE7" w14:textId="06C16515" w:rsidR="00C979ED" w:rsidRPr="00733AB2" w:rsidRDefault="00B462F4" w:rsidP="00C979ED">
      <w:pPr>
        <w:pStyle w:val="ListParagraph"/>
        <w:numPr>
          <w:ilvl w:val="0"/>
          <w:numId w:val="18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  <w:r>
        <w:rPr>
          <w:b/>
        </w:rPr>
        <w:t>Hovězí pečeně na víně</w:t>
      </w:r>
      <w:r w:rsidR="00594479">
        <w:rPr>
          <w:b/>
        </w:rPr>
        <w:t>,</w:t>
      </w:r>
      <w:r w:rsidR="00F85AE7">
        <w:rPr>
          <w:b/>
        </w:rPr>
        <w:t xml:space="preserve"> houskový knedlík</w:t>
      </w:r>
      <w:r w:rsidR="00C979ED">
        <w:rPr>
          <w:b/>
        </w:rPr>
        <w:t xml:space="preserve"> (1,</w:t>
      </w:r>
      <w:r w:rsidR="00976D40">
        <w:rPr>
          <w:b/>
        </w:rPr>
        <w:t>3,</w:t>
      </w:r>
      <w:r w:rsidR="00C979ED">
        <w:rPr>
          <w:b/>
        </w:rPr>
        <w:t>7</w:t>
      </w:r>
      <w:r w:rsidR="003A4ED5">
        <w:rPr>
          <w:b/>
        </w:rPr>
        <w:t>,9</w:t>
      </w:r>
      <w:r w:rsidR="00C979ED">
        <w:rPr>
          <w:b/>
        </w:rPr>
        <w:t>)</w:t>
      </w:r>
    </w:p>
    <w:p w14:paraId="7ABD3A28" w14:textId="57C22046" w:rsidR="00C979ED" w:rsidRPr="00733AB2" w:rsidRDefault="00B462F4" w:rsidP="00C979ED">
      <w:pPr>
        <w:pStyle w:val="ListParagraph"/>
        <w:numPr>
          <w:ilvl w:val="0"/>
          <w:numId w:val="18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  <w:r>
        <w:rPr>
          <w:b/>
        </w:rPr>
        <w:t>Vepřová kotleta GYROS, šťouchané brambory s cibulkou</w:t>
      </w:r>
      <w:r w:rsidR="00C979ED">
        <w:rPr>
          <w:b/>
        </w:rPr>
        <w:t xml:space="preserve"> (1,</w:t>
      </w:r>
      <w:r w:rsidR="00D45827">
        <w:rPr>
          <w:b/>
        </w:rPr>
        <w:t>3,7</w:t>
      </w:r>
      <w:r w:rsidR="00C979ED">
        <w:rPr>
          <w:b/>
        </w:rPr>
        <w:t>)</w:t>
      </w:r>
    </w:p>
    <w:p w14:paraId="486CF72F" w14:textId="546CB41C" w:rsidR="00C979ED" w:rsidRPr="00733AB2" w:rsidRDefault="00B462F4" w:rsidP="00C979ED">
      <w:pPr>
        <w:pStyle w:val="ListParagraph"/>
        <w:numPr>
          <w:ilvl w:val="0"/>
          <w:numId w:val="18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  <w:r>
        <w:rPr>
          <w:b/>
        </w:rPr>
        <w:t>Křenové fazole, uzené maso, okurka, pečivo</w:t>
      </w:r>
      <w:r w:rsidR="00C979ED">
        <w:rPr>
          <w:b/>
        </w:rPr>
        <w:t xml:space="preserve"> (1,</w:t>
      </w:r>
      <w:r w:rsidR="003A4ED5">
        <w:rPr>
          <w:b/>
        </w:rPr>
        <w:t>3,7,10</w:t>
      </w:r>
      <w:r w:rsidR="00C979ED">
        <w:rPr>
          <w:b/>
        </w:rPr>
        <w:t>)</w:t>
      </w:r>
    </w:p>
    <w:p w14:paraId="17539A39" w14:textId="12D2C44D" w:rsidR="00C979ED" w:rsidRPr="00733AB2" w:rsidRDefault="006B598D" w:rsidP="00C979ED">
      <w:pPr>
        <w:pStyle w:val="ListParagraph"/>
        <w:numPr>
          <w:ilvl w:val="0"/>
          <w:numId w:val="18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  <w:r>
        <w:rPr>
          <w:b/>
        </w:rPr>
        <w:t>Zeleninový salát s</w:t>
      </w:r>
      <w:r w:rsidR="00B462F4">
        <w:rPr>
          <w:b/>
        </w:rPr>
        <w:t> ananasem a jogurtem</w:t>
      </w:r>
      <w:r>
        <w:rPr>
          <w:b/>
        </w:rPr>
        <w:t xml:space="preserve">, </w:t>
      </w:r>
      <w:proofErr w:type="spellStart"/>
      <w:r w:rsidR="00B462F4">
        <w:rPr>
          <w:b/>
        </w:rPr>
        <w:t>lámankový</w:t>
      </w:r>
      <w:proofErr w:type="spellEnd"/>
      <w:r w:rsidR="00B462F4">
        <w:rPr>
          <w:b/>
        </w:rPr>
        <w:t xml:space="preserve"> chléb</w:t>
      </w:r>
      <w:r w:rsidR="00C979ED">
        <w:rPr>
          <w:b/>
        </w:rPr>
        <w:t xml:space="preserve"> (1,3,7</w:t>
      </w:r>
      <w:r w:rsidR="004F38E7">
        <w:rPr>
          <w:b/>
        </w:rPr>
        <w:t>,</w:t>
      </w:r>
      <w:r w:rsidR="003A4ED5">
        <w:rPr>
          <w:b/>
        </w:rPr>
        <w:t>11</w:t>
      </w:r>
      <w:r w:rsidR="00C979ED">
        <w:rPr>
          <w:b/>
        </w:rPr>
        <w:t>)</w:t>
      </w:r>
    </w:p>
    <w:p w14:paraId="6EF8A2C6" w14:textId="77777777" w:rsidR="00733AB2" w:rsidRPr="00733AB2" w:rsidRDefault="00733AB2" w:rsidP="00402942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rPr>
          <w:b/>
          <w:u w:val="single"/>
        </w:rPr>
      </w:pPr>
    </w:p>
    <w:p w14:paraId="53897C9D" w14:textId="739D77F4" w:rsidR="00402942" w:rsidRPr="00733AB2" w:rsidRDefault="00402942" w:rsidP="00402942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rPr>
          <w:b/>
          <w:u w:val="single"/>
        </w:rPr>
      </w:pPr>
      <w:r w:rsidRPr="00733AB2">
        <w:rPr>
          <w:b/>
          <w:u w:val="single"/>
        </w:rPr>
        <w:t xml:space="preserve">Čtvrtek: </w:t>
      </w:r>
      <w:r w:rsidR="00784EC5">
        <w:rPr>
          <w:b/>
          <w:u w:val="single"/>
        </w:rPr>
        <w:t>1</w:t>
      </w:r>
      <w:r w:rsidR="00B462F4">
        <w:rPr>
          <w:b/>
          <w:u w:val="single"/>
        </w:rPr>
        <w:t>8</w:t>
      </w:r>
      <w:r w:rsidR="00BD5C20">
        <w:rPr>
          <w:b/>
          <w:u w:val="single"/>
        </w:rPr>
        <w:t xml:space="preserve">. </w:t>
      </w:r>
      <w:r w:rsidR="00736EDF">
        <w:rPr>
          <w:b/>
          <w:u w:val="single"/>
        </w:rPr>
        <w:t>6</w:t>
      </w:r>
      <w:r w:rsidR="00BD5C20">
        <w:rPr>
          <w:b/>
          <w:u w:val="single"/>
        </w:rPr>
        <w:t>. 2026</w:t>
      </w:r>
    </w:p>
    <w:p w14:paraId="1E9A5797" w14:textId="235235E9" w:rsidR="00BD5C20" w:rsidRPr="00733AB2" w:rsidRDefault="00BD5C20" w:rsidP="00BD5C20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rPr>
          <w:b/>
        </w:rPr>
      </w:pPr>
      <w:r w:rsidRPr="00733AB2">
        <w:rPr>
          <w:b/>
        </w:rPr>
        <w:t xml:space="preserve">Polévka: </w:t>
      </w:r>
      <w:r w:rsidR="00B462F4">
        <w:rPr>
          <w:b/>
        </w:rPr>
        <w:t>Hovězí vývar s játrovou rýží</w:t>
      </w:r>
      <w:r w:rsidR="008D4365">
        <w:rPr>
          <w:b/>
        </w:rPr>
        <w:t xml:space="preserve"> </w:t>
      </w:r>
      <w:r>
        <w:rPr>
          <w:b/>
        </w:rPr>
        <w:t>(1</w:t>
      </w:r>
      <w:r w:rsidR="00637B79">
        <w:rPr>
          <w:b/>
        </w:rPr>
        <w:t>,3,</w:t>
      </w:r>
      <w:r w:rsidR="003A4ED5">
        <w:rPr>
          <w:b/>
        </w:rPr>
        <w:t>9</w:t>
      </w:r>
      <w:r>
        <w:rPr>
          <w:b/>
        </w:rPr>
        <w:t>)</w:t>
      </w:r>
    </w:p>
    <w:p w14:paraId="221F0669" w14:textId="1B034F86" w:rsidR="00BD5C20" w:rsidRPr="00733AB2" w:rsidRDefault="00B462F4" w:rsidP="00BD5C20">
      <w:pPr>
        <w:pStyle w:val="ListParagraph"/>
        <w:numPr>
          <w:ilvl w:val="0"/>
          <w:numId w:val="12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  <w:r>
        <w:rPr>
          <w:b/>
        </w:rPr>
        <w:t>Vepřová pečeně na česneku</w:t>
      </w:r>
      <w:r w:rsidR="0029787D">
        <w:rPr>
          <w:b/>
        </w:rPr>
        <w:t xml:space="preserve">, bramborový knedlík </w:t>
      </w:r>
      <w:r w:rsidR="00BD5C20">
        <w:rPr>
          <w:b/>
        </w:rPr>
        <w:t>(1,</w:t>
      </w:r>
      <w:r w:rsidR="004B615C">
        <w:rPr>
          <w:b/>
        </w:rPr>
        <w:t>3,</w:t>
      </w:r>
      <w:r w:rsidR="00637B79">
        <w:rPr>
          <w:b/>
        </w:rPr>
        <w:t>7</w:t>
      </w:r>
      <w:r w:rsidR="00BD5C20">
        <w:rPr>
          <w:b/>
        </w:rPr>
        <w:t>)</w:t>
      </w:r>
    </w:p>
    <w:p w14:paraId="1B45B9B9" w14:textId="735F058C" w:rsidR="00BD5C20" w:rsidRPr="00733AB2" w:rsidRDefault="00B462F4" w:rsidP="00BD5C20">
      <w:pPr>
        <w:pStyle w:val="ListParagraph"/>
        <w:numPr>
          <w:ilvl w:val="0"/>
          <w:numId w:val="12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  <w:r>
        <w:rPr>
          <w:b/>
        </w:rPr>
        <w:t>Kuřecí plátek na debrecínský způsob, vařené brambory</w:t>
      </w:r>
      <w:r w:rsidR="00BD5C20">
        <w:rPr>
          <w:b/>
        </w:rPr>
        <w:t xml:space="preserve"> (1,</w:t>
      </w:r>
      <w:r w:rsidR="00D44A06">
        <w:rPr>
          <w:b/>
        </w:rPr>
        <w:t>3,7</w:t>
      </w:r>
      <w:r w:rsidR="00BD5C20">
        <w:rPr>
          <w:b/>
        </w:rPr>
        <w:t>)</w:t>
      </w:r>
    </w:p>
    <w:p w14:paraId="5CF29DEF" w14:textId="5D0C33CE" w:rsidR="00BD5C20" w:rsidRPr="00733AB2" w:rsidRDefault="00B462F4" w:rsidP="00BD5C20">
      <w:pPr>
        <w:pStyle w:val="ListParagraph"/>
        <w:numPr>
          <w:ilvl w:val="0"/>
          <w:numId w:val="12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  <w:r>
        <w:rPr>
          <w:b/>
        </w:rPr>
        <w:t>Vídeňské řezy s citronovou polevou, bílá káva</w:t>
      </w:r>
      <w:r w:rsidR="00BD5C20">
        <w:rPr>
          <w:b/>
        </w:rPr>
        <w:t xml:space="preserve"> (1,3,7)</w:t>
      </w:r>
    </w:p>
    <w:p w14:paraId="62A1CEB6" w14:textId="7ADB5C0F" w:rsidR="00BD5C20" w:rsidRDefault="00B462F4" w:rsidP="00BD5C20">
      <w:pPr>
        <w:pStyle w:val="ListParagraph"/>
        <w:numPr>
          <w:ilvl w:val="0"/>
          <w:numId w:val="12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  <w:r>
        <w:rPr>
          <w:b/>
        </w:rPr>
        <w:t>Těstovinový salát</w:t>
      </w:r>
      <w:r w:rsidR="0061196B">
        <w:rPr>
          <w:b/>
        </w:rPr>
        <w:t>, pečivo</w:t>
      </w:r>
      <w:r w:rsidR="00BD5C20">
        <w:rPr>
          <w:b/>
        </w:rPr>
        <w:t xml:space="preserve"> (1,3,7</w:t>
      </w:r>
      <w:r w:rsidR="001504C8">
        <w:rPr>
          <w:b/>
        </w:rPr>
        <w:t>,10</w:t>
      </w:r>
      <w:r w:rsidR="00BD5C20">
        <w:rPr>
          <w:b/>
        </w:rPr>
        <w:t>)</w:t>
      </w:r>
    </w:p>
    <w:p w14:paraId="3CFA6775" w14:textId="77777777" w:rsidR="00CA4CA2" w:rsidRPr="00CA4CA2" w:rsidRDefault="00CA4CA2" w:rsidP="00CA4CA2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ind w:left="360"/>
        <w:rPr>
          <w:b/>
        </w:rPr>
      </w:pPr>
    </w:p>
    <w:p w14:paraId="5C689D0E" w14:textId="2409BD76" w:rsidR="00402942" w:rsidRPr="00733AB2" w:rsidRDefault="002C1C4E" w:rsidP="00402942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rPr>
          <w:b/>
          <w:u w:val="single"/>
        </w:rPr>
      </w:pPr>
      <w:r w:rsidRPr="00733AB2">
        <w:rPr>
          <w:b/>
          <w:u w:val="single"/>
        </w:rPr>
        <w:t xml:space="preserve">Pátek: </w:t>
      </w:r>
      <w:r w:rsidR="00784EC5">
        <w:rPr>
          <w:b/>
          <w:u w:val="single"/>
        </w:rPr>
        <w:t>1</w:t>
      </w:r>
      <w:r w:rsidR="00B462F4">
        <w:rPr>
          <w:b/>
          <w:u w:val="single"/>
        </w:rPr>
        <w:t>9</w:t>
      </w:r>
      <w:r w:rsidR="002A000F">
        <w:rPr>
          <w:b/>
          <w:u w:val="single"/>
        </w:rPr>
        <w:t>.</w:t>
      </w:r>
      <w:r w:rsidR="008637AC">
        <w:rPr>
          <w:b/>
          <w:u w:val="single"/>
        </w:rPr>
        <w:t xml:space="preserve"> </w:t>
      </w:r>
      <w:r w:rsidR="00736EDF">
        <w:rPr>
          <w:b/>
          <w:u w:val="single"/>
        </w:rPr>
        <w:t>6</w:t>
      </w:r>
      <w:r w:rsidR="009A787B">
        <w:rPr>
          <w:b/>
          <w:u w:val="single"/>
        </w:rPr>
        <w:t>.</w:t>
      </w:r>
      <w:r w:rsidR="0035449F">
        <w:rPr>
          <w:b/>
          <w:u w:val="single"/>
        </w:rPr>
        <w:t xml:space="preserve"> </w:t>
      </w:r>
      <w:r w:rsidR="009A787B">
        <w:rPr>
          <w:b/>
          <w:u w:val="single"/>
        </w:rPr>
        <w:t>202</w:t>
      </w:r>
      <w:r w:rsidR="00BD5C20">
        <w:rPr>
          <w:b/>
          <w:u w:val="single"/>
        </w:rPr>
        <w:t>6</w:t>
      </w:r>
    </w:p>
    <w:p w14:paraId="718F38A8" w14:textId="4D6B4582" w:rsidR="00B57F85" w:rsidRPr="00733AB2" w:rsidRDefault="00B57F85" w:rsidP="00B57F85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rPr>
          <w:b/>
        </w:rPr>
      </w:pPr>
      <w:r w:rsidRPr="00733AB2">
        <w:rPr>
          <w:b/>
        </w:rPr>
        <w:t xml:space="preserve">Polévka: </w:t>
      </w:r>
      <w:r w:rsidR="003A4ED5">
        <w:rPr>
          <w:b/>
        </w:rPr>
        <w:t>Žampionová</w:t>
      </w:r>
      <w:r w:rsidR="00E14551">
        <w:rPr>
          <w:b/>
        </w:rPr>
        <w:t xml:space="preserve"> </w:t>
      </w:r>
      <w:r>
        <w:rPr>
          <w:b/>
        </w:rPr>
        <w:t>(1)</w:t>
      </w:r>
    </w:p>
    <w:p w14:paraId="1E7D7128" w14:textId="7BB4FCAE" w:rsidR="00B57F85" w:rsidRPr="00733AB2" w:rsidRDefault="00B462F4" w:rsidP="00B57F85">
      <w:pPr>
        <w:pStyle w:val="ListParagraph"/>
        <w:numPr>
          <w:ilvl w:val="0"/>
          <w:numId w:val="9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  <w:r>
        <w:rPr>
          <w:b/>
        </w:rPr>
        <w:t>Svíčková na smetaně, houskový knedlík</w:t>
      </w:r>
      <w:r w:rsidR="00B57F85">
        <w:rPr>
          <w:b/>
        </w:rPr>
        <w:t xml:space="preserve"> (1,3,7</w:t>
      </w:r>
      <w:r w:rsidR="003A4ED5">
        <w:rPr>
          <w:b/>
        </w:rPr>
        <w:t>,9,10</w:t>
      </w:r>
      <w:r w:rsidR="00B57F85">
        <w:rPr>
          <w:b/>
        </w:rPr>
        <w:t>)</w:t>
      </w:r>
    </w:p>
    <w:p w14:paraId="4D6AC334" w14:textId="2B1FBC2D" w:rsidR="00B57F85" w:rsidRPr="00733AB2" w:rsidRDefault="00B462F4" w:rsidP="00B57F85">
      <w:pPr>
        <w:pStyle w:val="ListParagraph"/>
        <w:numPr>
          <w:ilvl w:val="0"/>
          <w:numId w:val="9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  <w:r>
        <w:rPr>
          <w:b/>
        </w:rPr>
        <w:t>Vepřová směs na žampionech</w:t>
      </w:r>
      <w:r w:rsidR="0087740A">
        <w:rPr>
          <w:b/>
        </w:rPr>
        <w:t>, dušená rýž</w:t>
      </w:r>
      <w:r w:rsidR="007A333B">
        <w:rPr>
          <w:b/>
        </w:rPr>
        <w:t>e</w:t>
      </w:r>
      <w:r w:rsidR="00B57F85">
        <w:rPr>
          <w:b/>
        </w:rPr>
        <w:t xml:space="preserve"> (1,</w:t>
      </w:r>
      <w:r w:rsidR="00637B79">
        <w:rPr>
          <w:b/>
        </w:rPr>
        <w:t>6</w:t>
      </w:r>
      <w:r w:rsidR="00B57F85">
        <w:rPr>
          <w:b/>
        </w:rPr>
        <w:t>)</w:t>
      </w:r>
    </w:p>
    <w:p w14:paraId="13CF7A29" w14:textId="053B7A3B" w:rsidR="00B57F85" w:rsidRPr="00733AB2" w:rsidRDefault="00B462F4" w:rsidP="00B57F85">
      <w:pPr>
        <w:pStyle w:val="ListParagraph"/>
        <w:numPr>
          <w:ilvl w:val="0"/>
          <w:numId w:val="9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  <w:r>
        <w:rPr>
          <w:b/>
        </w:rPr>
        <w:t>Zapečené těstoviny s brokolicí a šunku, okurkový salát</w:t>
      </w:r>
      <w:r w:rsidR="00B57F85">
        <w:rPr>
          <w:b/>
        </w:rPr>
        <w:t xml:space="preserve"> (1,</w:t>
      </w:r>
      <w:r w:rsidR="003A4ED5">
        <w:rPr>
          <w:b/>
        </w:rPr>
        <w:t>3</w:t>
      </w:r>
      <w:r w:rsidR="00257AEF">
        <w:rPr>
          <w:b/>
        </w:rPr>
        <w:t>,7</w:t>
      </w:r>
      <w:r w:rsidR="00B57F85">
        <w:rPr>
          <w:b/>
        </w:rPr>
        <w:t>)</w:t>
      </w:r>
    </w:p>
    <w:p w14:paraId="198E2953" w14:textId="3588F890" w:rsidR="00B57F85" w:rsidRDefault="00B462F4" w:rsidP="00B57F85">
      <w:pPr>
        <w:pStyle w:val="ListParagraph"/>
        <w:numPr>
          <w:ilvl w:val="0"/>
          <w:numId w:val="9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  <w:r>
        <w:rPr>
          <w:b/>
        </w:rPr>
        <w:t>Pařížský salát</w:t>
      </w:r>
      <w:r w:rsidR="00806E99">
        <w:rPr>
          <w:b/>
        </w:rPr>
        <w:t>, pečivo</w:t>
      </w:r>
      <w:r w:rsidR="00B57F85">
        <w:rPr>
          <w:b/>
        </w:rPr>
        <w:t xml:space="preserve"> (1,3,7,10)</w:t>
      </w:r>
    </w:p>
    <w:p w14:paraId="0893B7AF" w14:textId="77777777" w:rsidR="00806E99" w:rsidRDefault="00806E99" w:rsidP="00806E99">
      <w:pPr>
        <w:pStyle w:val="ListParagraph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</w:p>
    <w:p w14:paraId="2EB4A747" w14:textId="04994848" w:rsidR="00733AB2" w:rsidRPr="00614C0B" w:rsidRDefault="00614C0B" w:rsidP="00614C0B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jc w:val="center"/>
        <w:rPr>
          <w:b/>
        </w:rPr>
      </w:pPr>
      <w:r>
        <w:rPr>
          <w:b/>
        </w:rPr>
        <w:t>ZMĚNA VYHRAZENA</w:t>
      </w:r>
    </w:p>
    <w:sectPr w:rsidR="00733AB2" w:rsidRPr="00614C0B" w:rsidSect="005573D8">
      <w:pgSz w:w="11906" w:h="16838"/>
      <w:pgMar w:top="1417" w:right="1417" w:bottom="85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1E6A3D"/>
    <w:multiLevelType w:val="hybridMultilevel"/>
    <w:tmpl w:val="0776A15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5721A3"/>
    <w:multiLevelType w:val="hybridMultilevel"/>
    <w:tmpl w:val="EDFA1920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9A06912"/>
    <w:multiLevelType w:val="hybridMultilevel"/>
    <w:tmpl w:val="3F4E0BD2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AF517AB"/>
    <w:multiLevelType w:val="hybridMultilevel"/>
    <w:tmpl w:val="6D025D04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BEE613F"/>
    <w:multiLevelType w:val="hybridMultilevel"/>
    <w:tmpl w:val="D556E78E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1FE61F9"/>
    <w:multiLevelType w:val="hybridMultilevel"/>
    <w:tmpl w:val="B1AA685C"/>
    <w:lvl w:ilvl="0" w:tplc="2102A86E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B9F4BD0"/>
    <w:multiLevelType w:val="hybridMultilevel"/>
    <w:tmpl w:val="A59499B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07A0FC7"/>
    <w:multiLevelType w:val="hybridMultilevel"/>
    <w:tmpl w:val="ECEA7E5E"/>
    <w:lvl w:ilvl="0" w:tplc="0405000F">
      <w:start w:val="1"/>
      <w:numFmt w:val="decimal"/>
      <w:lvlText w:val="%1."/>
      <w:lvlJc w:val="left"/>
      <w:pPr>
        <w:ind w:left="1440" w:hanging="360"/>
      </w:pPr>
    </w:lvl>
    <w:lvl w:ilvl="1" w:tplc="04050019" w:tentative="1">
      <w:start w:val="1"/>
      <w:numFmt w:val="lowerLetter"/>
      <w:lvlText w:val="%2."/>
      <w:lvlJc w:val="left"/>
      <w:pPr>
        <w:ind w:left="2160" w:hanging="360"/>
      </w:pPr>
    </w:lvl>
    <w:lvl w:ilvl="2" w:tplc="0405001B" w:tentative="1">
      <w:start w:val="1"/>
      <w:numFmt w:val="lowerRoman"/>
      <w:lvlText w:val="%3."/>
      <w:lvlJc w:val="right"/>
      <w:pPr>
        <w:ind w:left="2880" w:hanging="180"/>
      </w:pPr>
    </w:lvl>
    <w:lvl w:ilvl="3" w:tplc="0405000F" w:tentative="1">
      <w:start w:val="1"/>
      <w:numFmt w:val="decimal"/>
      <w:lvlText w:val="%4."/>
      <w:lvlJc w:val="left"/>
      <w:pPr>
        <w:ind w:left="3600" w:hanging="360"/>
      </w:pPr>
    </w:lvl>
    <w:lvl w:ilvl="4" w:tplc="04050019" w:tentative="1">
      <w:start w:val="1"/>
      <w:numFmt w:val="lowerLetter"/>
      <w:lvlText w:val="%5."/>
      <w:lvlJc w:val="left"/>
      <w:pPr>
        <w:ind w:left="4320" w:hanging="360"/>
      </w:pPr>
    </w:lvl>
    <w:lvl w:ilvl="5" w:tplc="0405001B" w:tentative="1">
      <w:start w:val="1"/>
      <w:numFmt w:val="lowerRoman"/>
      <w:lvlText w:val="%6."/>
      <w:lvlJc w:val="right"/>
      <w:pPr>
        <w:ind w:left="5040" w:hanging="180"/>
      </w:pPr>
    </w:lvl>
    <w:lvl w:ilvl="6" w:tplc="0405000F" w:tentative="1">
      <w:start w:val="1"/>
      <w:numFmt w:val="decimal"/>
      <w:lvlText w:val="%7."/>
      <w:lvlJc w:val="left"/>
      <w:pPr>
        <w:ind w:left="5760" w:hanging="360"/>
      </w:pPr>
    </w:lvl>
    <w:lvl w:ilvl="7" w:tplc="04050019" w:tentative="1">
      <w:start w:val="1"/>
      <w:numFmt w:val="lowerLetter"/>
      <w:lvlText w:val="%8."/>
      <w:lvlJc w:val="left"/>
      <w:pPr>
        <w:ind w:left="6480" w:hanging="360"/>
      </w:pPr>
    </w:lvl>
    <w:lvl w:ilvl="8" w:tplc="040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389B50CA"/>
    <w:multiLevelType w:val="hybridMultilevel"/>
    <w:tmpl w:val="F6A8252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A2A1339"/>
    <w:multiLevelType w:val="hybridMultilevel"/>
    <w:tmpl w:val="EDFA1920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25D1B35"/>
    <w:multiLevelType w:val="hybridMultilevel"/>
    <w:tmpl w:val="D046970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9D5409B"/>
    <w:multiLevelType w:val="hybridMultilevel"/>
    <w:tmpl w:val="5C8CB92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B6F1CEB"/>
    <w:multiLevelType w:val="hybridMultilevel"/>
    <w:tmpl w:val="EF205D82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D905F8E"/>
    <w:multiLevelType w:val="hybridMultilevel"/>
    <w:tmpl w:val="F20AE8A6"/>
    <w:lvl w:ilvl="0" w:tplc="5DBEB76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22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F164365"/>
    <w:multiLevelType w:val="hybridMultilevel"/>
    <w:tmpl w:val="5DF289B0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6E43BE1"/>
    <w:multiLevelType w:val="hybridMultilevel"/>
    <w:tmpl w:val="EDFA1920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B836DCD"/>
    <w:multiLevelType w:val="hybridMultilevel"/>
    <w:tmpl w:val="550AD96E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DDC1255"/>
    <w:multiLevelType w:val="hybridMultilevel"/>
    <w:tmpl w:val="EDFA1920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27438A5"/>
    <w:multiLevelType w:val="hybridMultilevel"/>
    <w:tmpl w:val="8A94E384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2D60198"/>
    <w:multiLevelType w:val="hybridMultilevel"/>
    <w:tmpl w:val="8C04105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7F572EE"/>
    <w:multiLevelType w:val="hybridMultilevel"/>
    <w:tmpl w:val="DC009518"/>
    <w:lvl w:ilvl="0" w:tplc="0405000F">
      <w:start w:val="1"/>
      <w:numFmt w:val="decimal"/>
      <w:lvlText w:val="%1."/>
      <w:lvlJc w:val="left"/>
      <w:pPr>
        <w:ind w:left="1440" w:hanging="360"/>
      </w:pPr>
    </w:lvl>
    <w:lvl w:ilvl="1" w:tplc="04050019" w:tentative="1">
      <w:start w:val="1"/>
      <w:numFmt w:val="lowerLetter"/>
      <w:lvlText w:val="%2."/>
      <w:lvlJc w:val="left"/>
      <w:pPr>
        <w:ind w:left="2160" w:hanging="360"/>
      </w:pPr>
    </w:lvl>
    <w:lvl w:ilvl="2" w:tplc="0405001B" w:tentative="1">
      <w:start w:val="1"/>
      <w:numFmt w:val="lowerRoman"/>
      <w:lvlText w:val="%3."/>
      <w:lvlJc w:val="right"/>
      <w:pPr>
        <w:ind w:left="2880" w:hanging="180"/>
      </w:pPr>
    </w:lvl>
    <w:lvl w:ilvl="3" w:tplc="0405000F" w:tentative="1">
      <w:start w:val="1"/>
      <w:numFmt w:val="decimal"/>
      <w:lvlText w:val="%4."/>
      <w:lvlJc w:val="left"/>
      <w:pPr>
        <w:ind w:left="3600" w:hanging="360"/>
      </w:pPr>
    </w:lvl>
    <w:lvl w:ilvl="4" w:tplc="04050019" w:tentative="1">
      <w:start w:val="1"/>
      <w:numFmt w:val="lowerLetter"/>
      <w:lvlText w:val="%5."/>
      <w:lvlJc w:val="left"/>
      <w:pPr>
        <w:ind w:left="4320" w:hanging="360"/>
      </w:pPr>
    </w:lvl>
    <w:lvl w:ilvl="5" w:tplc="0405001B" w:tentative="1">
      <w:start w:val="1"/>
      <w:numFmt w:val="lowerRoman"/>
      <w:lvlText w:val="%6."/>
      <w:lvlJc w:val="right"/>
      <w:pPr>
        <w:ind w:left="5040" w:hanging="180"/>
      </w:pPr>
    </w:lvl>
    <w:lvl w:ilvl="6" w:tplc="0405000F" w:tentative="1">
      <w:start w:val="1"/>
      <w:numFmt w:val="decimal"/>
      <w:lvlText w:val="%7."/>
      <w:lvlJc w:val="left"/>
      <w:pPr>
        <w:ind w:left="5760" w:hanging="360"/>
      </w:pPr>
    </w:lvl>
    <w:lvl w:ilvl="7" w:tplc="04050019" w:tentative="1">
      <w:start w:val="1"/>
      <w:numFmt w:val="lowerLetter"/>
      <w:lvlText w:val="%8."/>
      <w:lvlJc w:val="left"/>
      <w:pPr>
        <w:ind w:left="6480" w:hanging="360"/>
      </w:pPr>
    </w:lvl>
    <w:lvl w:ilvl="8" w:tplc="040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1" w15:restartNumberingAfterBreak="0">
    <w:nsid w:val="78076FCC"/>
    <w:multiLevelType w:val="hybridMultilevel"/>
    <w:tmpl w:val="7A94F596"/>
    <w:lvl w:ilvl="0" w:tplc="041B000F">
      <w:start w:val="1"/>
      <w:numFmt w:val="decimal"/>
      <w:lvlText w:val="%1."/>
      <w:lvlJc w:val="left"/>
      <w:pPr>
        <w:ind w:left="1080" w:hanging="360"/>
      </w:pPr>
    </w:lvl>
    <w:lvl w:ilvl="1" w:tplc="041B0019" w:tentative="1">
      <w:start w:val="1"/>
      <w:numFmt w:val="lowerLetter"/>
      <w:lvlText w:val="%2."/>
      <w:lvlJc w:val="left"/>
      <w:pPr>
        <w:ind w:left="1800" w:hanging="360"/>
      </w:pPr>
    </w:lvl>
    <w:lvl w:ilvl="2" w:tplc="041B001B" w:tentative="1">
      <w:start w:val="1"/>
      <w:numFmt w:val="lowerRoman"/>
      <w:lvlText w:val="%3."/>
      <w:lvlJc w:val="right"/>
      <w:pPr>
        <w:ind w:left="2520" w:hanging="180"/>
      </w:pPr>
    </w:lvl>
    <w:lvl w:ilvl="3" w:tplc="041B000F" w:tentative="1">
      <w:start w:val="1"/>
      <w:numFmt w:val="decimal"/>
      <w:lvlText w:val="%4."/>
      <w:lvlJc w:val="left"/>
      <w:pPr>
        <w:ind w:left="3240" w:hanging="360"/>
      </w:pPr>
    </w:lvl>
    <w:lvl w:ilvl="4" w:tplc="041B0019" w:tentative="1">
      <w:start w:val="1"/>
      <w:numFmt w:val="lowerLetter"/>
      <w:lvlText w:val="%5."/>
      <w:lvlJc w:val="left"/>
      <w:pPr>
        <w:ind w:left="3960" w:hanging="360"/>
      </w:pPr>
    </w:lvl>
    <w:lvl w:ilvl="5" w:tplc="041B001B" w:tentative="1">
      <w:start w:val="1"/>
      <w:numFmt w:val="lowerRoman"/>
      <w:lvlText w:val="%6."/>
      <w:lvlJc w:val="right"/>
      <w:pPr>
        <w:ind w:left="4680" w:hanging="180"/>
      </w:pPr>
    </w:lvl>
    <w:lvl w:ilvl="6" w:tplc="041B000F" w:tentative="1">
      <w:start w:val="1"/>
      <w:numFmt w:val="decimal"/>
      <w:lvlText w:val="%7."/>
      <w:lvlJc w:val="left"/>
      <w:pPr>
        <w:ind w:left="5400" w:hanging="360"/>
      </w:pPr>
    </w:lvl>
    <w:lvl w:ilvl="7" w:tplc="041B0019" w:tentative="1">
      <w:start w:val="1"/>
      <w:numFmt w:val="lowerLetter"/>
      <w:lvlText w:val="%8."/>
      <w:lvlJc w:val="left"/>
      <w:pPr>
        <w:ind w:left="6120" w:hanging="360"/>
      </w:pPr>
    </w:lvl>
    <w:lvl w:ilvl="8" w:tplc="041B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042824464">
    <w:abstractNumId w:val="14"/>
  </w:num>
  <w:num w:numId="2" w16cid:durableId="1043209949">
    <w:abstractNumId w:val="20"/>
  </w:num>
  <w:num w:numId="3" w16cid:durableId="1091320625">
    <w:abstractNumId w:val="21"/>
  </w:num>
  <w:num w:numId="4" w16cid:durableId="1155419151">
    <w:abstractNumId w:val="6"/>
  </w:num>
  <w:num w:numId="5" w16cid:durableId="1358265383">
    <w:abstractNumId w:val="3"/>
  </w:num>
  <w:num w:numId="6" w16cid:durableId="1379011209">
    <w:abstractNumId w:val="2"/>
  </w:num>
  <w:num w:numId="7" w16cid:durableId="1409038001">
    <w:abstractNumId w:val="11"/>
  </w:num>
  <w:num w:numId="8" w16cid:durableId="1569026550">
    <w:abstractNumId w:val="13"/>
  </w:num>
  <w:num w:numId="9" w16cid:durableId="1815760510">
    <w:abstractNumId w:val="15"/>
  </w:num>
  <w:num w:numId="10" w16cid:durableId="1833452499">
    <w:abstractNumId w:val="0"/>
  </w:num>
  <w:num w:numId="11" w16cid:durableId="247347214">
    <w:abstractNumId w:val="16"/>
  </w:num>
  <w:num w:numId="12" w16cid:durableId="379284918">
    <w:abstractNumId w:val="9"/>
  </w:num>
  <w:num w:numId="13" w16cid:durableId="440491065">
    <w:abstractNumId w:val="8"/>
  </w:num>
  <w:num w:numId="14" w16cid:durableId="478350480">
    <w:abstractNumId w:val="19"/>
  </w:num>
  <w:num w:numId="15" w16cid:durableId="505440075">
    <w:abstractNumId w:val="12"/>
  </w:num>
  <w:num w:numId="16" w16cid:durableId="546458631">
    <w:abstractNumId w:val="5"/>
  </w:num>
  <w:num w:numId="17" w16cid:durableId="565411832">
    <w:abstractNumId w:val="18"/>
  </w:num>
  <w:num w:numId="18" w16cid:durableId="693728568">
    <w:abstractNumId w:val="17"/>
  </w:num>
  <w:num w:numId="19" w16cid:durableId="742408806">
    <w:abstractNumId w:val="7"/>
  </w:num>
  <w:num w:numId="20" w16cid:durableId="750657453">
    <w:abstractNumId w:val="1"/>
  </w:num>
  <w:num w:numId="21" w16cid:durableId="773750547">
    <w:abstractNumId w:val="10"/>
  </w:num>
  <w:num w:numId="22" w16cid:durableId="97518199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60D3"/>
    <w:rsid w:val="000015F7"/>
    <w:rsid w:val="00025D1F"/>
    <w:rsid w:val="00037801"/>
    <w:rsid w:val="00042524"/>
    <w:rsid w:val="00043009"/>
    <w:rsid w:val="00050AE4"/>
    <w:rsid w:val="00065C4E"/>
    <w:rsid w:val="00067AB5"/>
    <w:rsid w:val="00067FCE"/>
    <w:rsid w:val="000717EF"/>
    <w:rsid w:val="00072C3A"/>
    <w:rsid w:val="00081B21"/>
    <w:rsid w:val="000831F0"/>
    <w:rsid w:val="000860E7"/>
    <w:rsid w:val="000903C6"/>
    <w:rsid w:val="00094C53"/>
    <w:rsid w:val="000A67B9"/>
    <w:rsid w:val="000A7AA7"/>
    <w:rsid w:val="000B2860"/>
    <w:rsid w:val="000B63F5"/>
    <w:rsid w:val="000B7C5F"/>
    <w:rsid w:val="000C25E0"/>
    <w:rsid w:val="000C7904"/>
    <w:rsid w:val="000D03DB"/>
    <w:rsid w:val="000D72C3"/>
    <w:rsid w:val="000D7D44"/>
    <w:rsid w:val="000E15EB"/>
    <w:rsid w:val="000E2807"/>
    <w:rsid w:val="000F5D4F"/>
    <w:rsid w:val="000F6182"/>
    <w:rsid w:val="000F7753"/>
    <w:rsid w:val="00101254"/>
    <w:rsid w:val="00102E69"/>
    <w:rsid w:val="00114809"/>
    <w:rsid w:val="00120ECA"/>
    <w:rsid w:val="00123745"/>
    <w:rsid w:val="00123E8D"/>
    <w:rsid w:val="00124227"/>
    <w:rsid w:val="0012745E"/>
    <w:rsid w:val="00132D87"/>
    <w:rsid w:val="001366BF"/>
    <w:rsid w:val="00142399"/>
    <w:rsid w:val="001504C8"/>
    <w:rsid w:val="00150A46"/>
    <w:rsid w:val="00152230"/>
    <w:rsid w:val="00152A69"/>
    <w:rsid w:val="0015452B"/>
    <w:rsid w:val="0015698B"/>
    <w:rsid w:val="00170C54"/>
    <w:rsid w:val="00171F9F"/>
    <w:rsid w:val="00176DE0"/>
    <w:rsid w:val="00181EFA"/>
    <w:rsid w:val="001936AF"/>
    <w:rsid w:val="0019562D"/>
    <w:rsid w:val="00195B4E"/>
    <w:rsid w:val="001A649F"/>
    <w:rsid w:val="001B1405"/>
    <w:rsid w:val="001B3692"/>
    <w:rsid w:val="001B7611"/>
    <w:rsid w:val="001B7F59"/>
    <w:rsid w:val="001C533D"/>
    <w:rsid w:val="001D2681"/>
    <w:rsid w:val="001D34AD"/>
    <w:rsid w:val="001D5A15"/>
    <w:rsid w:val="001D668A"/>
    <w:rsid w:val="001E18D0"/>
    <w:rsid w:val="001E3AA3"/>
    <w:rsid w:val="001E4B81"/>
    <w:rsid w:val="001E54F9"/>
    <w:rsid w:val="001F05EA"/>
    <w:rsid w:val="001F52CE"/>
    <w:rsid w:val="00215F55"/>
    <w:rsid w:val="00224979"/>
    <w:rsid w:val="00231900"/>
    <w:rsid w:val="00234A1D"/>
    <w:rsid w:val="00237F42"/>
    <w:rsid w:val="00245FDA"/>
    <w:rsid w:val="00247747"/>
    <w:rsid w:val="0025083D"/>
    <w:rsid w:val="0025182C"/>
    <w:rsid w:val="00253929"/>
    <w:rsid w:val="00257AEF"/>
    <w:rsid w:val="00262D75"/>
    <w:rsid w:val="00265623"/>
    <w:rsid w:val="002657FB"/>
    <w:rsid w:val="00270BFA"/>
    <w:rsid w:val="002715C9"/>
    <w:rsid w:val="00273FF6"/>
    <w:rsid w:val="002915A2"/>
    <w:rsid w:val="00292BA2"/>
    <w:rsid w:val="0029787D"/>
    <w:rsid w:val="002A000F"/>
    <w:rsid w:val="002A4398"/>
    <w:rsid w:val="002A5AED"/>
    <w:rsid w:val="002B35D5"/>
    <w:rsid w:val="002C1C4E"/>
    <w:rsid w:val="002C3517"/>
    <w:rsid w:val="002C3670"/>
    <w:rsid w:val="002C390B"/>
    <w:rsid w:val="002D1266"/>
    <w:rsid w:val="002E04A0"/>
    <w:rsid w:val="002E1B8F"/>
    <w:rsid w:val="002E7CC6"/>
    <w:rsid w:val="002E7FDC"/>
    <w:rsid w:val="002F58D3"/>
    <w:rsid w:val="002F61B0"/>
    <w:rsid w:val="00307DF7"/>
    <w:rsid w:val="00311208"/>
    <w:rsid w:val="0032130B"/>
    <w:rsid w:val="003318C7"/>
    <w:rsid w:val="003360FC"/>
    <w:rsid w:val="0033740D"/>
    <w:rsid w:val="00343ED1"/>
    <w:rsid w:val="00352F04"/>
    <w:rsid w:val="00353566"/>
    <w:rsid w:val="0035449F"/>
    <w:rsid w:val="00371F0E"/>
    <w:rsid w:val="00373FD6"/>
    <w:rsid w:val="00396236"/>
    <w:rsid w:val="003A4ED5"/>
    <w:rsid w:val="003B0026"/>
    <w:rsid w:val="003B0A6E"/>
    <w:rsid w:val="003B1DAC"/>
    <w:rsid w:val="003B4C48"/>
    <w:rsid w:val="003C6A0E"/>
    <w:rsid w:val="003C76C2"/>
    <w:rsid w:val="003D1450"/>
    <w:rsid w:val="003D60BD"/>
    <w:rsid w:val="003E1D10"/>
    <w:rsid w:val="003E560A"/>
    <w:rsid w:val="003E5F4D"/>
    <w:rsid w:val="003F5BCB"/>
    <w:rsid w:val="003F7DCA"/>
    <w:rsid w:val="004013DA"/>
    <w:rsid w:val="00402942"/>
    <w:rsid w:val="004038D0"/>
    <w:rsid w:val="004124DA"/>
    <w:rsid w:val="00415DDB"/>
    <w:rsid w:val="0043120C"/>
    <w:rsid w:val="00434EB2"/>
    <w:rsid w:val="004350D9"/>
    <w:rsid w:val="00441F69"/>
    <w:rsid w:val="004439A8"/>
    <w:rsid w:val="00445DC2"/>
    <w:rsid w:val="00445F78"/>
    <w:rsid w:val="00451903"/>
    <w:rsid w:val="00452DB0"/>
    <w:rsid w:val="004560B3"/>
    <w:rsid w:val="004564CD"/>
    <w:rsid w:val="00463DEF"/>
    <w:rsid w:val="0046506E"/>
    <w:rsid w:val="004650EB"/>
    <w:rsid w:val="00465DEE"/>
    <w:rsid w:val="004835CF"/>
    <w:rsid w:val="00487AE1"/>
    <w:rsid w:val="00492E77"/>
    <w:rsid w:val="004A4D35"/>
    <w:rsid w:val="004B4BF8"/>
    <w:rsid w:val="004B4D4F"/>
    <w:rsid w:val="004B615C"/>
    <w:rsid w:val="004C03A1"/>
    <w:rsid w:val="004C3E26"/>
    <w:rsid w:val="004C7946"/>
    <w:rsid w:val="004D20DB"/>
    <w:rsid w:val="004D6656"/>
    <w:rsid w:val="004E2168"/>
    <w:rsid w:val="004E3E0A"/>
    <w:rsid w:val="004F38E7"/>
    <w:rsid w:val="004F3EBC"/>
    <w:rsid w:val="004F5FA1"/>
    <w:rsid w:val="004F7293"/>
    <w:rsid w:val="0050062A"/>
    <w:rsid w:val="00501501"/>
    <w:rsid w:val="00505257"/>
    <w:rsid w:val="00505F5A"/>
    <w:rsid w:val="005068E9"/>
    <w:rsid w:val="00512C39"/>
    <w:rsid w:val="00512D3D"/>
    <w:rsid w:val="00515516"/>
    <w:rsid w:val="00520FC6"/>
    <w:rsid w:val="005240AB"/>
    <w:rsid w:val="00526BDD"/>
    <w:rsid w:val="0053084F"/>
    <w:rsid w:val="00531B87"/>
    <w:rsid w:val="00537203"/>
    <w:rsid w:val="00537448"/>
    <w:rsid w:val="00540E93"/>
    <w:rsid w:val="0054114D"/>
    <w:rsid w:val="00543E74"/>
    <w:rsid w:val="00547043"/>
    <w:rsid w:val="00555576"/>
    <w:rsid w:val="005573D8"/>
    <w:rsid w:val="005573E6"/>
    <w:rsid w:val="00562446"/>
    <w:rsid w:val="00564B56"/>
    <w:rsid w:val="00566014"/>
    <w:rsid w:val="00571199"/>
    <w:rsid w:val="00571354"/>
    <w:rsid w:val="0057249E"/>
    <w:rsid w:val="00577B54"/>
    <w:rsid w:val="0058745D"/>
    <w:rsid w:val="005912E0"/>
    <w:rsid w:val="00593BEA"/>
    <w:rsid w:val="00594479"/>
    <w:rsid w:val="005948FB"/>
    <w:rsid w:val="005B2B3A"/>
    <w:rsid w:val="005D2320"/>
    <w:rsid w:val="005D379D"/>
    <w:rsid w:val="005D7597"/>
    <w:rsid w:val="005E00C6"/>
    <w:rsid w:val="005E0D58"/>
    <w:rsid w:val="005E7200"/>
    <w:rsid w:val="005F4A13"/>
    <w:rsid w:val="005F520C"/>
    <w:rsid w:val="005F5661"/>
    <w:rsid w:val="005F66E4"/>
    <w:rsid w:val="005F6870"/>
    <w:rsid w:val="00601DA4"/>
    <w:rsid w:val="00606B96"/>
    <w:rsid w:val="00607842"/>
    <w:rsid w:val="0061196B"/>
    <w:rsid w:val="00613D10"/>
    <w:rsid w:val="00614C0B"/>
    <w:rsid w:val="006260AB"/>
    <w:rsid w:val="006304F6"/>
    <w:rsid w:val="00632BA1"/>
    <w:rsid w:val="00633AB1"/>
    <w:rsid w:val="00634B5B"/>
    <w:rsid w:val="00637B79"/>
    <w:rsid w:val="006409E6"/>
    <w:rsid w:val="0064663A"/>
    <w:rsid w:val="006467A9"/>
    <w:rsid w:val="0064700A"/>
    <w:rsid w:val="00656E6E"/>
    <w:rsid w:val="00660123"/>
    <w:rsid w:val="00660613"/>
    <w:rsid w:val="00660D30"/>
    <w:rsid w:val="00664EAC"/>
    <w:rsid w:val="00665E9C"/>
    <w:rsid w:val="00667FE0"/>
    <w:rsid w:val="006736D2"/>
    <w:rsid w:val="00675B7D"/>
    <w:rsid w:val="0068068E"/>
    <w:rsid w:val="006839F1"/>
    <w:rsid w:val="00685D38"/>
    <w:rsid w:val="006860D1"/>
    <w:rsid w:val="00690CA7"/>
    <w:rsid w:val="00691E5F"/>
    <w:rsid w:val="00694510"/>
    <w:rsid w:val="006A0519"/>
    <w:rsid w:val="006B598D"/>
    <w:rsid w:val="006B5C2B"/>
    <w:rsid w:val="006B73E2"/>
    <w:rsid w:val="006C14EE"/>
    <w:rsid w:val="006C36A3"/>
    <w:rsid w:val="006D039D"/>
    <w:rsid w:val="006D2035"/>
    <w:rsid w:val="006E145F"/>
    <w:rsid w:val="006E25D8"/>
    <w:rsid w:val="006E2C2D"/>
    <w:rsid w:val="006E330F"/>
    <w:rsid w:val="006E767C"/>
    <w:rsid w:val="006F57AF"/>
    <w:rsid w:val="00701728"/>
    <w:rsid w:val="00710D6C"/>
    <w:rsid w:val="00712BFB"/>
    <w:rsid w:val="007134A3"/>
    <w:rsid w:val="00722430"/>
    <w:rsid w:val="00730461"/>
    <w:rsid w:val="00730DFE"/>
    <w:rsid w:val="00733AB2"/>
    <w:rsid w:val="00734D58"/>
    <w:rsid w:val="00736A24"/>
    <w:rsid w:val="00736EDF"/>
    <w:rsid w:val="00737694"/>
    <w:rsid w:val="00740349"/>
    <w:rsid w:val="007549D5"/>
    <w:rsid w:val="00761DAF"/>
    <w:rsid w:val="007649A9"/>
    <w:rsid w:val="007658B7"/>
    <w:rsid w:val="00767C91"/>
    <w:rsid w:val="00771AC2"/>
    <w:rsid w:val="007732CF"/>
    <w:rsid w:val="007771E6"/>
    <w:rsid w:val="007811D5"/>
    <w:rsid w:val="00784EC5"/>
    <w:rsid w:val="00791652"/>
    <w:rsid w:val="00795DD9"/>
    <w:rsid w:val="00797428"/>
    <w:rsid w:val="007A333B"/>
    <w:rsid w:val="007B2635"/>
    <w:rsid w:val="007B3B50"/>
    <w:rsid w:val="007B4570"/>
    <w:rsid w:val="007B5FC4"/>
    <w:rsid w:val="007B7795"/>
    <w:rsid w:val="007B7B1B"/>
    <w:rsid w:val="007C549F"/>
    <w:rsid w:val="007C73CE"/>
    <w:rsid w:val="007C79BD"/>
    <w:rsid w:val="007D1AB6"/>
    <w:rsid w:val="007D1D08"/>
    <w:rsid w:val="007D3ECB"/>
    <w:rsid w:val="007D4A17"/>
    <w:rsid w:val="007E31BA"/>
    <w:rsid w:val="007E76D8"/>
    <w:rsid w:val="007F18D0"/>
    <w:rsid w:val="00806E99"/>
    <w:rsid w:val="00826CC5"/>
    <w:rsid w:val="008313C1"/>
    <w:rsid w:val="008326B1"/>
    <w:rsid w:val="008326B9"/>
    <w:rsid w:val="00835E96"/>
    <w:rsid w:val="00836610"/>
    <w:rsid w:val="00841493"/>
    <w:rsid w:val="00845262"/>
    <w:rsid w:val="00857D62"/>
    <w:rsid w:val="008637AC"/>
    <w:rsid w:val="0087740A"/>
    <w:rsid w:val="0089288E"/>
    <w:rsid w:val="00892DCB"/>
    <w:rsid w:val="0089371B"/>
    <w:rsid w:val="00896374"/>
    <w:rsid w:val="008A0D1E"/>
    <w:rsid w:val="008A7EE6"/>
    <w:rsid w:val="008B00BE"/>
    <w:rsid w:val="008B12B0"/>
    <w:rsid w:val="008B2AAE"/>
    <w:rsid w:val="008B7C63"/>
    <w:rsid w:val="008C589D"/>
    <w:rsid w:val="008C68BD"/>
    <w:rsid w:val="008D2C80"/>
    <w:rsid w:val="008D4365"/>
    <w:rsid w:val="008D468B"/>
    <w:rsid w:val="008D5B33"/>
    <w:rsid w:val="008E34E1"/>
    <w:rsid w:val="008E422E"/>
    <w:rsid w:val="008F1294"/>
    <w:rsid w:val="008F3FD2"/>
    <w:rsid w:val="009053CC"/>
    <w:rsid w:val="00917AA5"/>
    <w:rsid w:val="00920483"/>
    <w:rsid w:val="00924952"/>
    <w:rsid w:val="00927913"/>
    <w:rsid w:val="009304EB"/>
    <w:rsid w:val="009312CD"/>
    <w:rsid w:val="009333CF"/>
    <w:rsid w:val="0093485C"/>
    <w:rsid w:val="0093784C"/>
    <w:rsid w:val="00941EA6"/>
    <w:rsid w:val="0094227A"/>
    <w:rsid w:val="00945B9A"/>
    <w:rsid w:val="009475F5"/>
    <w:rsid w:val="00960579"/>
    <w:rsid w:val="00962EA7"/>
    <w:rsid w:val="00964D7A"/>
    <w:rsid w:val="00970818"/>
    <w:rsid w:val="00971DCF"/>
    <w:rsid w:val="00976D40"/>
    <w:rsid w:val="00984587"/>
    <w:rsid w:val="00985096"/>
    <w:rsid w:val="009910E4"/>
    <w:rsid w:val="009A4CD7"/>
    <w:rsid w:val="009A55D8"/>
    <w:rsid w:val="009A7427"/>
    <w:rsid w:val="009A787B"/>
    <w:rsid w:val="009B4AE5"/>
    <w:rsid w:val="009C78E6"/>
    <w:rsid w:val="009D7BC9"/>
    <w:rsid w:val="009E1708"/>
    <w:rsid w:val="009E39B1"/>
    <w:rsid w:val="009F7725"/>
    <w:rsid w:val="00A036F5"/>
    <w:rsid w:val="00A124E4"/>
    <w:rsid w:val="00A134C7"/>
    <w:rsid w:val="00A1521D"/>
    <w:rsid w:val="00A17F21"/>
    <w:rsid w:val="00A32A26"/>
    <w:rsid w:val="00A34959"/>
    <w:rsid w:val="00A35930"/>
    <w:rsid w:val="00A36090"/>
    <w:rsid w:val="00A44861"/>
    <w:rsid w:val="00A56BE9"/>
    <w:rsid w:val="00A6001D"/>
    <w:rsid w:val="00A6380F"/>
    <w:rsid w:val="00A63B60"/>
    <w:rsid w:val="00A73284"/>
    <w:rsid w:val="00A84778"/>
    <w:rsid w:val="00A96731"/>
    <w:rsid w:val="00AA0177"/>
    <w:rsid w:val="00AA3C6B"/>
    <w:rsid w:val="00AA7021"/>
    <w:rsid w:val="00AB74FD"/>
    <w:rsid w:val="00AC08BF"/>
    <w:rsid w:val="00AC0913"/>
    <w:rsid w:val="00AC55C6"/>
    <w:rsid w:val="00AD2CFF"/>
    <w:rsid w:val="00AD40B0"/>
    <w:rsid w:val="00AE3DFB"/>
    <w:rsid w:val="00AE7099"/>
    <w:rsid w:val="00AE7A3D"/>
    <w:rsid w:val="00AF061F"/>
    <w:rsid w:val="00AF212C"/>
    <w:rsid w:val="00B0190A"/>
    <w:rsid w:val="00B07089"/>
    <w:rsid w:val="00B221AD"/>
    <w:rsid w:val="00B3138C"/>
    <w:rsid w:val="00B33A24"/>
    <w:rsid w:val="00B33FFB"/>
    <w:rsid w:val="00B35A78"/>
    <w:rsid w:val="00B36CD7"/>
    <w:rsid w:val="00B40485"/>
    <w:rsid w:val="00B462F4"/>
    <w:rsid w:val="00B57F85"/>
    <w:rsid w:val="00B62A41"/>
    <w:rsid w:val="00B62C1D"/>
    <w:rsid w:val="00B730DC"/>
    <w:rsid w:val="00B7561F"/>
    <w:rsid w:val="00B77955"/>
    <w:rsid w:val="00B82D47"/>
    <w:rsid w:val="00B8778B"/>
    <w:rsid w:val="00B92B3D"/>
    <w:rsid w:val="00BA1528"/>
    <w:rsid w:val="00BA5013"/>
    <w:rsid w:val="00BB12A2"/>
    <w:rsid w:val="00BB1E23"/>
    <w:rsid w:val="00BB3233"/>
    <w:rsid w:val="00BB4B61"/>
    <w:rsid w:val="00BB6401"/>
    <w:rsid w:val="00BB6722"/>
    <w:rsid w:val="00BC2775"/>
    <w:rsid w:val="00BC36DC"/>
    <w:rsid w:val="00BD13E3"/>
    <w:rsid w:val="00BD5C20"/>
    <w:rsid w:val="00BE395C"/>
    <w:rsid w:val="00BE4FB1"/>
    <w:rsid w:val="00BE51C5"/>
    <w:rsid w:val="00BE6B7B"/>
    <w:rsid w:val="00BF560B"/>
    <w:rsid w:val="00C0012B"/>
    <w:rsid w:val="00C11E61"/>
    <w:rsid w:val="00C13F2B"/>
    <w:rsid w:val="00C21BD7"/>
    <w:rsid w:val="00C23082"/>
    <w:rsid w:val="00C36B77"/>
    <w:rsid w:val="00C446F2"/>
    <w:rsid w:val="00C4695B"/>
    <w:rsid w:val="00C46DC0"/>
    <w:rsid w:val="00C47069"/>
    <w:rsid w:val="00C502C0"/>
    <w:rsid w:val="00C57E4B"/>
    <w:rsid w:val="00C60676"/>
    <w:rsid w:val="00C61E94"/>
    <w:rsid w:val="00C62895"/>
    <w:rsid w:val="00C64899"/>
    <w:rsid w:val="00C64A44"/>
    <w:rsid w:val="00C66E74"/>
    <w:rsid w:val="00C75C41"/>
    <w:rsid w:val="00C77E88"/>
    <w:rsid w:val="00C80682"/>
    <w:rsid w:val="00C9480D"/>
    <w:rsid w:val="00C979ED"/>
    <w:rsid w:val="00CA04C1"/>
    <w:rsid w:val="00CA0E5E"/>
    <w:rsid w:val="00CA11CB"/>
    <w:rsid w:val="00CA4CA2"/>
    <w:rsid w:val="00CA4EAD"/>
    <w:rsid w:val="00CB24A2"/>
    <w:rsid w:val="00CC633F"/>
    <w:rsid w:val="00CD7045"/>
    <w:rsid w:val="00CD77FF"/>
    <w:rsid w:val="00CE0E4F"/>
    <w:rsid w:val="00CF2247"/>
    <w:rsid w:val="00CF3F8F"/>
    <w:rsid w:val="00D01A80"/>
    <w:rsid w:val="00D053E8"/>
    <w:rsid w:val="00D10728"/>
    <w:rsid w:val="00D1349A"/>
    <w:rsid w:val="00D148E1"/>
    <w:rsid w:val="00D159BF"/>
    <w:rsid w:val="00D16E8C"/>
    <w:rsid w:val="00D1768E"/>
    <w:rsid w:val="00D229AC"/>
    <w:rsid w:val="00D26F0D"/>
    <w:rsid w:val="00D34775"/>
    <w:rsid w:val="00D4098C"/>
    <w:rsid w:val="00D44A06"/>
    <w:rsid w:val="00D45827"/>
    <w:rsid w:val="00D56565"/>
    <w:rsid w:val="00D57999"/>
    <w:rsid w:val="00D74906"/>
    <w:rsid w:val="00D75FDE"/>
    <w:rsid w:val="00D76D8C"/>
    <w:rsid w:val="00D81C24"/>
    <w:rsid w:val="00D82153"/>
    <w:rsid w:val="00D84DBB"/>
    <w:rsid w:val="00D90876"/>
    <w:rsid w:val="00D911F5"/>
    <w:rsid w:val="00D92712"/>
    <w:rsid w:val="00DA25C6"/>
    <w:rsid w:val="00DA5C2A"/>
    <w:rsid w:val="00DA6D8A"/>
    <w:rsid w:val="00DB04F2"/>
    <w:rsid w:val="00DB3ABD"/>
    <w:rsid w:val="00DB5F53"/>
    <w:rsid w:val="00DC763E"/>
    <w:rsid w:val="00DD0A56"/>
    <w:rsid w:val="00DD0E6F"/>
    <w:rsid w:val="00DD3B8E"/>
    <w:rsid w:val="00DE7529"/>
    <w:rsid w:val="00DF1F8E"/>
    <w:rsid w:val="00E02FDC"/>
    <w:rsid w:val="00E04286"/>
    <w:rsid w:val="00E07539"/>
    <w:rsid w:val="00E11719"/>
    <w:rsid w:val="00E126E0"/>
    <w:rsid w:val="00E1282A"/>
    <w:rsid w:val="00E129BD"/>
    <w:rsid w:val="00E14333"/>
    <w:rsid w:val="00E14551"/>
    <w:rsid w:val="00E22DD7"/>
    <w:rsid w:val="00E24C02"/>
    <w:rsid w:val="00E31230"/>
    <w:rsid w:val="00E31674"/>
    <w:rsid w:val="00E32D27"/>
    <w:rsid w:val="00E33908"/>
    <w:rsid w:val="00E35215"/>
    <w:rsid w:val="00E3552C"/>
    <w:rsid w:val="00E45C7C"/>
    <w:rsid w:val="00E5082C"/>
    <w:rsid w:val="00E5246C"/>
    <w:rsid w:val="00E562CE"/>
    <w:rsid w:val="00E61990"/>
    <w:rsid w:val="00E65A7A"/>
    <w:rsid w:val="00E663E0"/>
    <w:rsid w:val="00E7293A"/>
    <w:rsid w:val="00E81B28"/>
    <w:rsid w:val="00E85D5D"/>
    <w:rsid w:val="00E938D2"/>
    <w:rsid w:val="00E95C9C"/>
    <w:rsid w:val="00E966AB"/>
    <w:rsid w:val="00EA1395"/>
    <w:rsid w:val="00EA305C"/>
    <w:rsid w:val="00EB0BD2"/>
    <w:rsid w:val="00EB4676"/>
    <w:rsid w:val="00EB52B6"/>
    <w:rsid w:val="00EB70CA"/>
    <w:rsid w:val="00EC1445"/>
    <w:rsid w:val="00EC16AE"/>
    <w:rsid w:val="00EC2014"/>
    <w:rsid w:val="00EC5F86"/>
    <w:rsid w:val="00EC648C"/>
    <w:rsid w:val="00EE09CE"/>
    <w:rsid w:val="00EE0C58"/>
    <w:rsid w:val="00EE2577"/>
    <w:rsid w:val="00EE4C97"/>
    <w:rsid w:val="00EF0C9F"/>
    <w:rsid w:val="00EF1087"/>
    <w:rsid w:val="00EF139B"/>
    <w:rsid w:val="00EF7F62"/>
    <w:rsid w:val="00F00A01"/>
    <w:rsid w:val="00F00B3F"/>
    <w:rsid w:val="00F03CE8"/>
    <w:rsid w:val="00F20726"/>
    <w:rsid w:val="00F33918"/>
    <w:rsid w:val="00F400F4"/>
    <w:rsid w:val="00F4650C"/>
    <w:rsid w:val="00F468EA"/>
    <w:rsid w:val="00F47333"/>
    <w:rsid w:val="00F50D5A"/>
    <w:rsid w:val="00F5423B"/>
    <w:rsid w:val="00F546CC"/>
    <w:rsid w:val="00F56440"/>
    <w:rsid w:val="00F6086E"/>
    <w:rsid w:val="00F712BE"/>
    <w:rsid w:val="00F741BC"/>
    <w:rsid w:val="00F81299"/>
    <w:rsid w:val="00F822EF"/>
    <w:rsid w:val="00F84F17"/>
    <w:rsid w:val="00F85AE7"/>
    <w:rsid w:val="00F86900"/>
    <w:rsid w:val="00F87800"/>
    <w:rsid w:val="00F943A8"/>
    <w:rsid w:val="00F973ED"/>
    <w:rsid w:val="00FA1AEA"/>
    <w:rsid w:val="00FA1D13"/>
    <w:rsid w:val="00FA270A"/>
    <w:rsid w:val="00FA3D24"/>
    <w:rsid w:val="00FA60D3"/>
    <w:rsid w:val="00FA7E4B"/>
    <w:rsid w:val="00FA7FA5"/>
    <w:rsid w:val="00FB5A18"/>
    <w:rsid w:val="00FB6B3E"/>
    <w:rsid w:val="00FC1116"/>
    <w:rsid w:val="00FC16FC"/>
    <w:rsid w:val="00FC22A5"/>
    <w:rsid w:val="00FC2300"/>
    <w:rsid w:val="00FC318C"/>
    <w:rsid w:val="00FC717D"/>
    <w:rsid w:val="00FD68D3"/>
    <w:rsid w:val="00FD7819"/>
    <w:rsid w:val="00FE2B02"/>
    <w:rsid w:val="00FE3CC8"/>
    <w:rsid w:val="00FF1C38"/>
    <w:rsid w:val="00FF3FF6"/>
    <w:rsid w:val="00FF46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1414BCCD"/>
  <w15:chartTrackingRefBased/>
  <w15:docId w15:val="{68046C89-B623-400C-8703-E17D99D18C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Table Normal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1433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B35A78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35A7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encoding w:val="windows-1252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ijapjidelna@gmail.com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sv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225</Words>
  <Characters>1287</Characters>
  <Application>Microsoft Office Word</Application>
  <DocSecurity>0</DocSecurity>
  <Lines>40</Lines>
  <Paragraphs>35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Lenka Pelíšková</dc:creator>
  <cp:keywords/>
  <dc:description/>
  <cp:lastModifiedBy>Lenka Pelíšková</cp:lastModifiedBy>
  <cp:revision>6</cp:revision>
  <cp:lastPrinted>2026-06-09T04:02:00Z</cp:lastPrinted>
  <dcterms:created xsi:type="dcterms:W3CDTF">2026-06-08T18:52:00Z</dcterms:created>
  <dcterms:modified xsi:type="dcterms:W3CDTF">2026-06-09T04:02:00Z</dcterms:modified>
</cp:coreProperties>
</file>