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FDA73737-F0ED-44C8-A276-A349EDB467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067BB43F-5E9A-4AF8-86BA-2FDDC33E58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72293F51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784EC5">
        <w:rPr>
          <w:sz w:val="24"/>
          <w:szCs w:val="24"/>
        </w:rPr>
        <w:t>4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784EC5">
        <w:rPr>
          <w:sz w:val="24"/>
          <w:szCs w:val="24"/>
        </w:rPr>
        <w:t>8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784EC5">
        <w:rPr>
          <w:sz w:val="24"/>
          <w:szCs w:val="24"/>
        </w:rPr>
        <w:t>12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C77E88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442D6DF2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784EC5">
        <w:rPr>
          <w:b/>
          <w:u w:val="single"/>
        </w:rPr>
        <w:t>8</w:t>
      </w:r>
      <w:r w:rsidR="00451903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7057D83F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BE4FB1">
        <w:rPr>
          <w:b/>
        </w:rPr>
        <w:t>Květáková</w:t>
      </w:r>
      <w:r>
        <w:rPr>
          <w:b/>
        </w:rPr>
        <w:t xml:space="preserve"> (1,</w:t>
      </w:r>
      <w:r w:rsidR="003E1D10">
        <w:rPr>
          <w:b/>
        </w:rPr>
        <w:t>3,7</w:t>
      </w:r>
      <w:r>
        <w:rPr>
          <w:b/>
        </w:rPr>
        <w:t>)</w:t>
      </w:r>
    </w:p>
    <w:p w14:paraId="76666A10" w14:textId="7E934758" w:rsidR="0054114D" w:rsidRPr="00733AB2" w:rsidRDefault="00BE4FB1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Cikánská hovězí pečeně</w:t>
      </w:r>
      <w:r w:rsidR="00571199">
        <w:rPr>
          <w:b/>
        </w:rPr>
        <w:t>, houskový knedlík</w:t>
      </w:r>
      <w:r w:rsidR="0054114D">
        <w:rPr>
          <w:b/>
        </w:rPr>
        <w:t xml:space="preserve"> (1,</w:t>
      </w:r>
      <w:r w:rsidR="00E02FDC">
        <w:rPr>
          <w:b/>
        </w:rPr>
        <w:t>3,7</w:t>
      </w:r>
      <w:r w:rsidR="0054114D">
        <w:rPr>
          <w:b/>
        </w:rPr>
        <w:t>)</w:t>
      </w:r>
    </w:p>
    <w:p w14:paraId="51FFD8A7" w14:textId="080165C8" w:rsidR="0054114D" w:rsidRPr="00733AB2" w:rsidRDefault="00537448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Čočka na kyselo, uzené maso, okurka, pečivo</w:t>
      </w:r>
      <w:r w:rsidR="0054114D">
        <w:rPr>
          <w:b/>
        </w:rPr>
        <w:t xml:space="preserve"> (1,</w:t>
      </w:r>
      <w:r w:rsidR="003E1D10">
        <w:rPr>
          <w:b/>
        </w:rPr>
        <w:t>3,7</w:t>
      </w:r>
      <w:r w:rsidR="005F5661">
        <w:rPr>
          <w:b/>
        </w:rPr>
        <w:t>,10</w:t>
      </w:r>
      <w:r w:rsidR="0054114D">
        <w:rPr>
          <w:b/>
        </w:rPr>
        <w:t>)</w:t>
      </w:r>
    </w:p>
    <w:p w14:paraId="5F276DC9" w14:textId="7DBA90E1" w:rsidR="0054114D" w:rsidRPr="00733AB2" w:rsidRDefault="00537448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Omeleta se sýrem, vařený brambor, m. m.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54114D">
        <w:rPr>
          <w:b/>
        </w:rPr>
        <w:t>)</w:t>
      </w:r>
    </w:p>
    <w:p w14:paraId="06ABA02C" w14:textId="12C5D57A" w:rsidR="0054114D" w:rsidRPr="00733AB2" w:rsidRDefault="0025182C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se šunkou a čedarem</w:t>
      </w:r>
      <w:r w:rsidR="00E95C9C">
        <w:rPr>
          <w:b/>
        </w:rPr>
        <w:t>, bageta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27E65925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784EC5">
        <w:rPr>
          <w:b/>
          <w:u w:val="single"/>
        </w:rPr>
        <w:t>9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6B86B02" w14:textId="4BFC52DE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25182C">
        <w:rPr>
          <w:b/>
        </w:rPr>
        <w:t>Fazolová</w:t>
      </w:r>
      <w:r w:rsidR="004E2168">
        <w:rPr>
          <w:b/>
        </w:rPr>
        <w:t xml:space="preserve"> </w:t>
      </w:r>
      <w:r w:rsidR="00170C54">
        <w:rPr>
          <w:b/>
        </w:rPr>
        <w:t>(1</w:t>
      </w:r>
      <w:r w:rsidR="005F5661">
        <w:rPr>
          <w:b/>
        </w:rPr>
        <w:t>,7</w:t>
      </w:r>
      <w:r w:rsidR="00170C54">
        <w:rPr>
          <w:b/>
        </w:rPr>
        <w:t>)</w:t>
      </w:r>
    </w:p>
    <w:p w14:paraId="3BEDF42F" w14:textId="3B8C529F" w:rsidR="001F05EA" w:rsidRPr="00607842" w:rsidRDefault="00F712BE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Staroplzenecká mini sekaná</w:t>
      </w:r>
      <w:r w:rsidR="004650EB">
        <w:rPr>
          <w:b/>
        </w:rPr>
        <w:t xml:space="preserve">, vařený brambor, m. m. </w:t>
      </w:r>
      <w:r w:rsidR="007732CF">
        <w:rPr>
          <w:b/>
        </w:rPr>
        <w:t xml:space="preserve"> </w:t>
      </w:r>
      <w:r w:rsidR="00215F55" w:rsidRPr="00607842">
        <w:rPr>
          <w:b/>
        </w:rPr>
        <w:t>(1,3,7)</w:t>
      </w:r>
    </w:p>
    <w:p w14:paraId="32BD7B5A" w14:textId="01E84899" w:rsidR="004124DA" w:rsidRPr="00607842" w:rsidRDefault="00F712BE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Katův šleh, dušená rýže</w:t>
      </w:r>
      <w:r w:rsidR="00665E9C" w:rsidRPr="00607842">
        <w:rPr>
          <w:b/>
        </w:rPr>
        <w:t xml:space="preserve"> (1,</w:t>
      </w:r>
      <w:r w:rsidR="00B92B3D">
        <w:rPr>
          <w:b/>
        </w:rPr>
        <w:t>6</w:t>
      </w:r>
      <w:r w:rsidR="00665E9C" w:rsidRPr="00607842">
        <w:rPr>
          <w:b/>
        </w:rPr>
        <w:t>)</w:t>
      </w:r>
    </w:p>
    <w:p w14:paraId="2A320217" w14:textId="62F3D2B4" w:rsidR="004124DA" w:rsidRPr="00607842" w:rsidRDefault="00F712BE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Bretaňské fazole, </w:t>
      </w:r>
      <w:r w:rsidR="00E5246C">
        <w:rPr>
          <w:b/>
        </w:rPr>
        <w:t>okurka, pečivo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B92B3D">
        <w:rPr>
          <w:b/>
        </w:rPr>
        <w:t>3,7</w:t>
      </w:r>
      <w:r w:rsidR="00065C4E" w:rsidRPr="00607842">
        <w:rPr>
          <w:b/>
        </w:rPr>
        <w:t>)</w:t>
      </w:r>
    </w:p>
    <w:p w14:paraId="5B86F064" w14:textId="71130008" w:rsidR="004124DA" w:rsidRPr="00607842" w:rsidRDefault="0032130B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Těstovinový salát</w:t>
      </w:r>
      <w:r w:rsidR="00353566">
        <w:rPr>
          <w:b/>
        </w:rPr>
        <w:t xml:space="preserve"> s</w:t>
      </w:r>
      <w:r w:rsidR="00E5246C">
        <w:rPr>
          <w:b/>
        </w:rPr>
        <w:t> nivou a anglickou slaninou</w:t>
      </w:r>
      <w:r w:rsidR="00353566">
        <w:rPr>
          <w:b/>
        </w:rPr>
        <w:t xml:space="preserve">, </w:t>
      </w:r>
      <w:r w:rsidR="00CF2247">
        <w:rPr>
          <w:b/>
        </w:rPr>
        <w:t>lámankový chléb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857D62">
        <w:rPr>
          <w:b/>
        </w:rPr>
        <w:t>,</w:t>
      </w:r>
      <w:r w:rsidR="006D2035">
        <w:rPr>
          <w:b/>
        </w:rPr>
        <w:t>1</w:t>
      </w:r>
      <w:r w:rsidR="007B5FC4">
        <w:rPr>
          <w:b/>
        </w:rPr>
        <w:t>0</w:t>
      </w:r>
      <w:r w:rsidR="00B92B3D">
        <w:rPr>
          <w:b/>
        </w:rPr>
        <w:t>,11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76813080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784EC5">
        <w:rPr>
          <w:b/>
          <w:u w:val="single"/>
        </w:rPr>
        <w:t>10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1CE6B9A" w14:textId="35CC209D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F2247">
        <w:rPr>
          <w:b/>
        </w:rPr>
        <w:t>Ovarová</w:t>
      </w:r>
      <w:r>
        <w:rPr>
          <w:b/>
        </w:rPr>
        <w:t xml:space="preserve"> (</w:t>
      </w:r>
      <w:r w:rsidR="007B5FC4">
        <w:rPr>
          <w:b/>
        </w:rPr>
        <w:t>1</w:t>
      </w:r>
      <w:r>
        <w:rPr>
          <w:b/>
        </w:rPr>
        <w:t>)</w:t>
      </w:r>
    </w:p>
    <w:p w14:paraId="37029FE7" w14:textId="066D2DCC" w:rsidR="00C979ED" w:rsidRPr="00733AB2" w:rsidRDefault="00CF2247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Frankfurtská hovězí pečeně</w:t>
      </w:r>
      <w:r w:rsidR="00594479">
        <w:rPr>
          <w:b/>
        </w:rPr>
        <w:t>,</w:t>
      </w:r>
      <w:r w:rsidR="00F85AE7">
        <w:rPr>
          <w:b/>
        </w:rPr>
        <w:t xml:space="preserve">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7)</w:t>
      </w:r>
    </w:p>
    <w:p w14:paraId="7ABD3A28" w14:textId="5CE1A264" w:rsidR="00C979ED" w:rsidRPr="00733AB2" w:rsidRDefault="00CF2247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po novohradsku, těstoviny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14C5EA29" w:rsidR="00C979ED" w:rsidRPr="00733AB2" w:rsidRDefault="00CF2247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Azu po tatarsku</w:t>
      </w:r>
      <w:r w:rsidR="00B33FFB">
        <w:rPr>
          <w:b/>
        </w:rPr>
        <w:t>,</w:t>
      </w:r>
      <w:r w:rsidR="00D16E8C">
        <w:rPr>
          <w:b/>
        </w:rPr>
        <w:t xml:space="preserve"> dušená rýže</w:t>
      </w:r>
      <w:r w:rsidR="00C979ED">
        <w:rPr>
          <w:b/>
        </w:rPr>
        <w:t xml:space="preserve"> (1,</w:t>
      </w:r>
      <w:r w:rsidR="001E3AA3">
        <w:rPr>
          <w:b/>
        </w:rPr>
        <w:t>6</w:t>
      </w:r>
      <w:r w:rsidR="00C979ED">
        <w:rPr>
          <w:b/>
        </w:rPr>
        <w:t>)</w:t>
      </w:r>
    </w:p>
    <w:p w14:paraId="17539A39" w14:textId="66D56B73" w:rsidR="00C979ED" w:rsidRPr="00733AB2" w:rsidRDefault="006B598D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česnekovým dresingem, pečivo</w:t>
      </w:r>
      <w:r w:rsidR="00C979ED">
        <w:rPr>
          <w:b/>
        </w:rPr>
        <w:t xml:space="preserve"> (1,3,7</w:t>
      </w:r>
      <w:r w:rsidR="004F38E7">
        <w:rPr>
          <w:b/>
        </w:rPr>
        <w:t>,</w:t>
      </w:r>
      <w:r w:rsidR="0033740D">
        <w:rPr>
          <w:b/>
        </w:rPr>
        <w:t>9,10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114C4491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784EC5">
        <w:rPr>
          <w:b/>
          <w:u w:val="single"/>
        </w:rPr>
        <w:t>11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E9A5797" w14:textId="5B3337C2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6B598D">
        <w:rPr>
          <w:b/>
        </w:rPr>
        <w:t>Mexická</w:t>
      </w:r>
      <w:r w:rsidR="008D4365">
        <w:rPr>
          <w:b/>
        </w:rPr>
        <w:t xml:space="preserve"> </w:t>
      </w:r>
      <w:r>
        <w:rPr>
          <w:b/>
        </w:rPr>
        <w:t>(1</w:t>
      </w:r>
      <w:r w:rsidR="00637B79">
        <w:rPr>
          <w:b/>
        </w:rPr>
        <w:t>,3,</w:t>
      </w:r>
      <w:r w:rsidR="001504C8">
        <w:rPr>
          <w:b/>
        </w:rPr>
        <w:t>6,</w:t>
      </w:r>
      <w:r w:rsidR="00637B79">
        <w:rPr>
          <w:b/>
        </w:rPr>
        <w:t>7,9</w:t>
      </w:r>
      <w:r>
        <w:rPr>
          <w:b/>
        </w:rPr>
        <w:t>)</w:t>
      </w:r>
    </w:p>
    <w:p w14:paraId="221F0669" w14:textId="57B02F02" w:rsidR="00BD5C20" w:rsidRPr="00733AB2" w:rsidRDefault="008D468B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Husarská roláda</w:t>
      </w:r>
      <w:r w:rsidR="0029787D">
        <w:rPr>
          <w:b/>
        </w:rPr>
        <w:t xml:space="preserve">, bramborový knedlík </w:t>
      </w:r>
      <w:r w:rsidR="00BD5C20">
        <w:rPr>
          <w:b/>
        </w:rPr>
        <w:t>(1,</w:t>
      </w:r>
      <w:r w:rsidR="004B615C">
        <w:rPr>
          <w:b/>
        </w:rPr>
        <w:t>3,</w:t>
      </w:r>
      <w:r w:rsidR="00637B79">
        <w:rPr>
          <w:b/>
        </w:rPr>
        <w:t>7</w:t>
      </w:r>
      <w:r w:rsidR="00BD5C20">
        <w:rPr>
          <w:b/>
        </w:rPr>
        <w:t>)</w:t>
      </w:r>
    </w:p>
    <w:p w14:paraId="1B45B9B9" w14:textId="271B755E" w:rsidR="00BD5C20" w:rsidRPr="00733AB2" w:rsidRDefault="008D468B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Těstovinové PENNE</w:t>
      </w:r>
      <w:r w:rsidR="008326B9">
        <w:rPr>
          <w:b/>
        </w:rPr>
        <w:t xml:space="preserve"> s kuřecím masem, fazolovými lusky a červenou cibulkou</w:t>
      </w:r>
      <w:r w:rsidR="00BD5C20">
        <w:rPr>
          <w:b/>
        </w:rPr>
        <w:t xml:space="preserve"> (1,</w:t>
      </w:r>
      <w:r w:rsidR="00D44A06">
        <w:rPr>
          <w:b/>
        </w:rPr>
        <w:t>3,7</w:t>
      </w:r>
      <w:r w:rsidR="00BD5C20">
        <w:rPr>
          <w:b/>
        </w:rPr>
        <w:t>)</w:t>
      </w:r>
    </w:p>
    <w:p w14:paraId="5CF29DEF" w14:textId="02416684" w:rsidR="00BD5C20" w:rsidRPr="00733AB2" w:rsidRDefault="008B12B0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Koblihy s marmeládou</w:t>
      </w:r>
      <w:r w:rsidR="00123745">
        <w:rPr>
          <w:b/>
        </w:rPr>
        <w:t>, kakao</w:t>
      </w:r>
      <w:r w:rsidR="00BD5C20">
        <w:rPr>
          <w:b/>
        </w:rPr>
        <w:t xml:space="preserve"> (1,3,7)</w:t>
      </w:r>
    </w:p>
    <w:p w14:paraId="62A1CEB6" w14:textId="09369275" w:rsidR="00BD5C20" w:rsidRDefault="008B12B0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Italský těstovinový salát</w:t>
      </w:r>
      <w:r w:rsidR="0061196B">
        <w:rPr>
          <w:b/>
        </w:rPr>
        <w:t>, pečivo</w:t>
      </w:r>
      <w:r w:rsidR="00BD5C20">
        <w:rPr>
          <w:b/>
        </w:rPr>
        <w:t xml:space="preserve"> (1,3,7</w:t>
      </w:r>
      <w:r w:rsidR="001504C8">
        <w:rPr>
          <w:b/>
        </w:rPr>
        <w:t>,10</w:t>
      </w:r>
      <w:r w:rsidR="00BD5C20">
        <w:rPr>
          <w:b/>
        </w:rPr>
        <w:t>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121C31C2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784EC5">
        <w:rPr>
          <w:b/>
          <w:u w:val="single"/>
        </w:rPr>
        <w:t>12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736EDF">
        <w:rPr>
          <w:b/>
          <w:u w:val="single"/>
        </w:rPr>
        <w:t>6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3EEFE992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8B12B0">
        <w:rPr>
          <w:b/>
        </w:rPr>
        <w:t>Hovězí vývar s rýží a hráškem</w:t>
      </w:r>
      <w:r w:rsidR="00E14551">
        <w:rPr>
          <w:b/>
        </w:rPr>
        <w:t xml:space="preserve"> </w:t>
      </w:r>
      <w:r>
        <w:rPr>
          <w:b/>
        </w:rPr>
        <w:t>(1</w:t>
      </w:r>
      <w:r w:rsidR="001E3AA3">
        <w:rPr>
          <w:b/>
        </w:rPr>
        <w:t>,</w:t>
      </w:r>
      <w:r w:rsidR="001504C8">
        <w:rPr>
          <w:b/>
        </w:rPr>
        <w:t>6,9</w:t>
      </w:r>
      <w:r>
        <w:rPr>
          <w:b/>
        </w:rPr>
        <w:t>)</w:t>
      </w:r>
    </w:p>
    <w:p w14:paraId="1E7D7128" w14:textId="2956AF52" w:rsidR="00B57F85" w:rsidRPr="00733AB2" w:rsidRDefault="008B12B0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řízek „L</w:t>
      </w:r>
      <w:r w:rsidR="00526BDD">
        <w:rPr>
          <w:b/>
        </w:rPr>
        <w:t>ABUŽNÍK“, vařený brambor</w:t>
      </w:r>
      <w:r w:rsidR="00B57F85">
        <w:rPr>
          <w:b/>
        </w:rPr>
        <w:t xml:space="preserve"> (1,3,7)</w:t>
      </w:r>
    </w:p>
    <w:p w14:paraId="4D6AC334" w14:textId="68FE2C84" w:rsidR="00B57F85" w:rsidRPr="00733AB2" w:rsidRDefault="0087740A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Vepřové </w:t>
      </w:r>
      <w:r w:rsidR="00526BDD">
        <w:rPr>
          <w:b/>
        </w:rPr>
        <w:t>maso na divoko</w:t>
      </w:r>
      <w:r>
        <w:rPr>
          <w:b/>
        </w:rPr>
        <w:t>, dušená rýž</w:t>
      </w:r>
      <w:r w:rsidR="007A333B">
        <w:rPr>
          <w:b/>
        </w:rPr>
        <w:t>e</w:t>
      </w:r>
      <w:r w:rsidR="00B57F85">
        <w:rPr>
          <w:b/>
        </w:rPr>
        <w:t xml:space="preserve"> (1,</w:t>
      </w:r>
      <w:r w:rsidR="00637B79">
        <w:rPr>
          <w:b/>
        </w:rPr>
        <w:t>6</w:t>
      </w:r>
      <w:r w:rsidR="00B57F85">
        <w:rPr>
          <w:b/>
        </w:rPr>
        <w:t>)</w:t>
      </w:r>
    </w:p>
    <w:p w14:paraId="13CF7A29" w14:textId="6656CDED" w:rsidR="00B57F85" w:rsidRPr="00733AB2" w:rsidRDefault="00526BDD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Džuveč z vepřového masa, okurka, pečivo</w:t>
      </w:r>
      <w:r w:rsidR="00B57F85">
        <w:rPr>
          <w:b/>
        </w:rPr>
        <w:t xml:space="preserve"> (1,</w:t>
      </w:r>
      <w:r w:rsidR="00257AEF">
        <w:rPr>
          <w:b/>
        </w:rPr>
        <w:t>6,7</w:t>
      </w:r>
      <w:r w:rsidR="00B57F85">
        <w:rPr>
          <w:b/>
        </w:rPr>
        <w:t>)</w:t>
      </w:r>
    </w:p>
    <w:p w14:paraId="198E2953" w14:textId="5C153F96" w:rsidR="00B57F85" w:rsidRDefault="00526BDD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Pochoutkový salát</w:t>
      </w:r>
      <w:r w:rsidR="00806E99">
        <w:rPr>
          <w:b/>
        </w:rPr>
        <w:t>, pečivo</w:t>
      </w:r>
      <w:r w:rsidR="00B57F85">
        <w:rPr>
          <w:b/>
        </w:rPr>
        <w:t xml:space="preserve"> (1,3,7,10)</w:t>
      </w:r>
    </w:p>
    <w:p w14:paraId="0893B7AF" w14:textId="77777777" w:rsidR="00806E99" w:rsidRDefault="00806E99" w:rsidP="00806E99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25D1F"/>
    <w:rsid w:val="00037801"/>
    <w:rsid w:val="00042524"/>
    <w:rsid w:val="00043009"/>
    <w:rsid w:val="00050AE4"/>
    <w:rsid w:val="00065C4E"/>
    <w:rsid w:val="00067AB5"/>
    <w:rsid w:val="00067FCE"/>
    <w:rsid w:val="00072C3A"/>
    <w:rsid w:val="00081B21"/>
    <w:rsid w:val="000831F0"/>
    <w:rsid w:val="000860E7"/>
    <w:rsid w:val="000903C6"/>
    <w:rsid w:val="00094C53"/>
    <w:rsid w:val="000A67B9"/>
    <w:rsid w:val="000A7AA7"/>
    <w:rsid w:val="000B2860"/>
    <w:rsid w:val="000B7C5F"/>
    <w:rsid w:val="000C25E0"/>
    <w:rsid w:val="000C7904"/>
    <w:rsid w:val="000D03DB"/>
    <w:rsid w:val="000D72C3"/>
    <w:rsid w:val="000D7D44"/>
    <w:rsid w:val="000E15EB"/>
    <w:rsid w:val="000E2807"/>
    <w:rsid w:val="000F5D4F"/>
    <w:rsid w:val="000F6182"/>
    <w:rsid w:val="000F7753"/>
    <w:rsid w:val="00101254"/>
    <w:rsid w:val="00102E69"/>
    <w:rsid w:val="00114809"/>
    <w:rsid w:val="00120ECA"/>
    <w:rsid w:val="00123745"/>
    <w:rsid w:val="00123E8D"/>
    <w:rsid w:val="00124227"/>
    <w:rsid w:val="0012745E"/>
    <w:rsid w:val="00132D87"/>
    <w:rsid w:val="001366BF"/>
    <w:rsid w:val="00142399"/>
    <w:rsid w:val="001504C8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36AF"/>
    <w:rsid w:val="0019562D"/>
    <w:rsid w:val="00195B4E"/>
    <w:rsid w:val="001A649F"/>
    <w:rsid w:val="001B1405"/>
    <w:rsid w:val="001B3692"/>
    <w:rsid w:val="001B7611"/>
    <w:rsid w:val="001B7F59"/>
    <w:rsid w:val="001C533D"/>
    <w:rsid w:val="001D2681"/>
    <w:rsid w:val="001D34AD"/>
    <w:rsid w:val="001D5A15"/>
    <w:rsid w:val="001D668A"/>
    <w:rsid w:val="001E18D0"/>
    <w:rsid w:val="001E3AA3"/>
    <w:rsid w:val="001E4B81"/>
    <w:rsid w:val="001E54F9"/>
    <w:rsid w:val="001F05EA"/>
    <w:rsid w:val="001F52CE"/>
    <w:rsid w:val="00215F55"/>
    <w:rsid w:val="00224979"/>
    <w:rsid w:val="00231900"/>
    <w:rsid w:val="00234A1D"/>
    <w:rsid w:val="00237F42"/>
    <w:rsid w:val="00245FDA"/>
    <w:rsid w:val="00247747"/>
    <w:rsid w:val="0025083D"/>
    <w:rsid w:val="0025182C"/>
    <w:rsid w:val="00253929"/>
    <w:rsid w:val="00257AEF"/>
    <w:rsid w:val="00262D75"/>
    <w:rsid w:val="00265623"/>
    <w:rsid w:val="002657FB"/>
    <w:rsid w:val="00270BFA"/>
    <w:rsid w:val="002715C9"/>
    <w:rsid w:val="00273FF6"/>
    <w:rsid w:val="002915A2"/>
    <w:rsid w:val="00292BA2"/>
    <w:rsid w:val="0029787D"/>
    <w:rsid w:val="002A000F"/>
    <w:rsid w:val="002A4398"/>
    <w:rsid w:val="002A5AED"/>
    <w:rsid w:val="002B35D5"/>
    <w:rsid w:val="002C1C4E"/>
    <w:rsid w:val="002C3517"/>
    <w:rsid w:val="002C3670"/>
    <w:rsid w:val="002C390B"/>
    <w:rsid w:val="002D1266"/>
    <w:rsid w:val="002E04A0"/>
    <w:rsid w:val="002E1B8F"/>
    <w:rsid w:val="002E7CC6"/>
    <w:rsid w:val="002E7FDC"/>
    <w:rsid w:val="002F58D3"/>
    <w:rsid w:val="002F61B0"/>
    <w:rsid w:val="00307DF7"/>
    <w:rsid w:val="00311208"/>
    <w:rsid w:val="0032130B"/>
    <w:rsid w:val="003318C7"/>
    <w:rsid w:val="003360FC"/>
    <w:rsid w:val="0033740D"/>
    <w:rsid w:val="00343ED1"/>
    <w:rsid w:val="00352F04"/>
    <w:rsid w:val="00353566"/>
    <w:rsid w:val="0035449F"/>
    <w:rsid w:val="00371F0E"/>
    <w:rsid w:val="00373FD6"/>
    <w:rsid w:val="00396236"/>
    <w:rsid w:val="003B0026"/>
    <w:rsid w:val="003B0A6E"/>
    <w:rsid w:val="003B4C48"/>
    <w:rsid w:val="003C6A0E"/>
    <w:rsid w:val="003C76C2"/>
    <w:rsid w:val="003D1450"/>
    <w:rsid w:val="003D60BD"/>
    <w:rsid w:val="003E1D10"/>
    <w:rsid w:val="003E560A"/>
    <w:rsid w:val="003E5F4D"/>
    <w:rsid w:val="003F5BCB"/>
    <w:rsid w:val="003F7DCA"/>
    <w:rsid w:val="004013DA"/>
    <w:rsid w:val="00402942"/>
    <w:rsid w:val="004038D0"/>
    <w:rsid w:val="004124DA"/>
    <w:rsid w:val="00415DDB"/>
    <w:rsid w:val="00434EB2"/>
    <w:rsid w:val="004350D9"/>
    <w:rsid w:val="00441F69"/>
    <w:rsid w:val="004439A8"/>
    <w:rsid w:val="00445DC2"/>
    <w:rsid w:val="00445F78"/>
    <w:rsid w:val="00451903"/>
    <w:rsid w:val="00452DB0"/>
    <w:rsid w:val="004560B3"/>
    <w:rsid w:val="004564CD"/>
    <w:rsid w:val="00463DEF"/>
    <w:rsid w:val="0046506E"/>
    <w:rsid w:val="004650EB"/>
    <w:rsid w:val="00465DEE"/>
    <w:rsid w:val="004835CF"/>
    <w:rsid w:val="00487AE1"/>
    <w:rsid w:val="00492E77"/>
    <w:rsid w:val="004B4BF8"/>
    <w:rsid w:val="004B4D4F"/>
    <w:rsid w:val="004B615C"/>
    <w:rsid w:val="004C03A1"/>
    <w:rsid w:val="004C3E26"/>
    <w:rsid w:val="004C7946"/>
    <w:rsid w:val="004D6656"/>
    <w:rsid w:val="004E2168"/>
    <w:rsid w:val="004E3E0A"/>
    <w:rsid w:val="004F38E7"/>
    <w:rsid w:val="004F3EBC"/>
    <w:rsid w:val="004F5FA1"/>
    <w:rsid w:val="004F7293"/>
    <w:rsid w:val="0050062A"/>
    <w:rsid w:val="00505257"/>
    <w:rsid w:val="00505F5A"/>
    <w:rsid w:val="005068E9"/>
    <w:rsid w:val="00512C39"/>
    <w:rsid w:val="00512D3D"/>
    <w:rsid w:val="00515516"/>
    <w:rsid w:val="00520FC6"/>
    <w:rsid w:val="005240AB"/>
    <w:rsid w:val="00526BDD"/>
    <w:rsid w:val="0053084F"/>
    <w:rsid w:val="00531B87"/>
    <w:rsid w:val="00537203"/>
    <w:rsid w:val="00537448"/>
    <w:rsid w:val="00540E93"/>
    <w:rsid w:val="0054114D"/>
    <w:rsid w:val="00543E74"/>
    <w:rsid w:val="00555576"/>
    <w:rsid w:val="005573D8"/>
    <w:rsid w:val="005573E6"/>
    <w:rsid w:val="00562446"/>
    <w:rsid w:val="00564B56"/>
    <w:rsid w:val="00566014"/>
    <w:rsid w:val="00571199"/>
    <w:rsid w:val="00571354"/>
    <w:rsid w:val="0057249E"/>
    <w:rsid w:val="00577B54"/>
    <w:rsid w:val="0058745D"/>
    <w:rsid w:val="005912E0"/>
    <w:rsid w:val="00593BEA"/>
    <w:rsid w:val="00594479"/>
    <w:rsid w:val="005948FB"/>
    <w:rsid w:val="005B2B3A"/>
    <w:rsid w:val="005D2320"/>
    <w:rsid w:val="005D379D"/>
    <w:rsid w:val="005D7597"/>
    <w:rsid w:val="005E00C6"/>
    <w:rsid w:val="005E0D58"/>
    <w:rsid w:val="005E7200"/>
    <w:rsid w:val="005F4A13"/>
    <w:rsid w:val="005F520C"/>
    <w:rsid w:val="005F5661"/>
    <w:rsid w:val="005F66E4"/>
    <w:rsid w:val="005F6870"/>
    <w:rsid w:val="00601DA4"/>
    <w:rsid w:val="00606B96"/>
    <w:rsid w:val="00607842"/>
    <w:rsid w:val="0061196B"/>
    <w:rsid w:val="00613D10"/>
    <w:rsid w:val="00614C0B"/>
    <w:rsid w:val="006260AB"/>
    <w:rsid w:val="00632BA1"/>
    <w:rsid w:val="00633AB1"/>
    <w:rsid w:val="00634B5B"/>
    <w:rsid w:val="00637B79"/>
    <w:rsid w:val="006409E6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36D2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98D"/>
    <w:rsid w:val="006B5C2B"/>
    <w:rsid w:val="006B73E2"/>
    <w:rsid w:val="006C14EE"/>
    <w:rsid w:val="006C36A3"/>
    <w:rsid w:val="006D039D"/>
    <w:rsid w:val="006D2035"/>
    <w:rsid w:val="006E145F"/>
    <w:rsid w:val="006E25D8"/>
    <w:rsid w:val="006E2C2D"/>
    <w:rsid w:val="006E330F"/>
    <w:rsid w:val="006E767C"/>
    <w:rsid w:val="006F57AF"/>
    <w:rsid w:val="00701728"/>
    <w:rsid w:val="00710D6C"/>
    <w:rsid w:val="00712BFB"/>
    <w:rsid w:val="007134A3"/>
    <w:rsid w:val="00722430"/>
    <w:rsid w:val="00730461"/>
    <w:rsid w:val="00730DFE"/>
    <w:rsid w:val="00733AB2"/>
    <w:rsid w:val="00734D58"/>
    <w:rsid w:val="00736A24"/>
    <w:rsid w:val="00736EDF"/>
    <w:rsid w:val="00737694"/>
    <w:rsid w:val="0074034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84EC5"/>
    <w:rsid w:val="00791652"/>
    <w:rsid w:val="00795DD9"/>
    <w:rsid w:val="00797428"/>
    <w:rsid w:val="007A333B"/>
    <w:rsid w:val="007B2635"/>
    <w:rsid w:val="007B3B50"/>
    <w:rsid w:val="007B4570"/>
    <w:rsid w:val="007B5FC4"/>
    <w:rsid w:val="007B7795"/>
    <w:rsid w:val="007B7B1B"/>
    <w:rsid w:val="007C73CE"/>
    <w:rsid w:val="007C79BD"/>
    <w:rsid w:val="007D1AB6"/>
    <w:rsid w:val="007D1D08"/>
    <w:rsid w:val="007D4A17"/>
    <w:rsid w:val="007E31BA"/>
    <w:rsid w:val="007E76D8"/>
    <w:rsid w:val="007F18D0"/>
    <w:rsid w:val="00806E99"/>
    <w:rsid w:val="00826CC5"/>
    <w:rsid w:val="008313C1"/>
    <w:rsid w:val="008326B1"/>
    <w:rsid w:val="008326B9"/>
    <w:rsid w:val="00835E96"/>
    <w:rsid w:val="00836610"/>
    <w:rsid w:val="00841493"/>
    <w:rsid w:val="00845262"/>
    <w:rsid w:val="00857D62"/>
    <w:rsid w:val="008637AC"/>
    <w:rsid w:val="0087740A"/>
    <w:rsid w:val="0089288E"/>
    <w:rsid w:val="00892DCB"/>
    <w:rsid w:val="0089371B"/>
    <w:rsid w:val="00896374"/>
    <w:rsid w:val="008A0D1E"/>
    <w:rsid w:val="008A7EE6"/>
    <w:rsid w:val="008B00BE"/>
    <w:rsid w:val="008B12B0"/>
    <w:rsid w:val="008B2AAE"/>
    <w:rsid w:val="008B7C63"/>
    <w:rsid w:val="008C589D"/>
    <w:rsid w:val="008C68BD"/>
    <w:rsid w:val="008D2C80"/>
    <w:rsid w:val="008D4365"/>
    <w:rsid w:val="008D468B"/>
    <w:rsid w:val="008D5B33"/>
    <w:rsid w:val="008E34E1"/>
    <w:rsid w:val="008E422E"/>
    <w:rsid w:val="008F1294"/>
    <w:rsid w:val="008F3FD2"/>
    <w:rsid w:val="009053CC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EA6"/>
    <w:rsid w:val="0094227A"/>
    <w:rsid w:val="00945B9A"/>
    <w:rsid w:val="009475F5"/>
    <w:rsid w:val="00960579"/>
    <w:rsid w:val="00962EA7"/>
    <w:rsid w:val="00964D7A"/>
    <w:rsid w:val="00970818"/>
    <w:rsid w:val="00971DCF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3284"/>
    <w:rsid w:val="00A84778"/>
    <w:rsid w:val="00A96731"/>
    <w:rsid w:val="00AA0177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F061F"/>
    <w:rsid w:val="00AF212C"/>
    <w:rsid w:val="00B0190A"/>
    <w:rsid w:val="00B07089"/>
    <w:rsid w:val="00B221AD"/>
    <w:rsid w:val="00B3138C"/>
    <w:rsid w:val="00B33A24"/>
    <w:rsid w:val="00B33FFB"/>
    <w:rsid w:val="00B35A78"/>
    <w:rsid w:val="00B36CD7"/>
    <w:rsid w:val="00B40485"/>
    <w:rsid w:val="00B57F85"/>
    <w:rsid w:val="00B62A41"/>
    <w:rsid w:val="00B62C1D"/>
    <w:rsid w:val="00B730DC"/>
    <w:rsid w:val="00B7561F"/>
    <w:rsid w:val="00B77955"/>
    <w:rsid w:val="00B82D47"/>
    <w:rsid w:val="00B8778B"/>
    <w:rsid w:val="00B92B3D"/>
    <w:rsid w:val="00BA1528"/>
    <w:rsid w:val="00BA5013"/>
    <w:rsid w:val="00BB12A2"/>
    <w:rsid w:val="00BB1E23"/>
    <w:rsid w:val="00BB3233"/>
    <w:rsid w:val="00BB4B61"/>
    <w:rsid w:val="00BB6401"/>
    <w:rsid w:val="00BB6722"/>
    <w:rsid w:val="00BC2775"/>
    <w:rsid w:val="00BC36DC"/>
    <w:rsid w:val="00BD13E3"/>
    <w:rsid w:val="00BD5C20"/>
    <w:rsid w:val="00BE395C"/>
    <w:rsid w:val="00BE4FB1"/>
    <w:rsid w:val="00BE51C5"/>
    <w:rsid w:val="00BE6B7B"/>
    <w:rsid w:val="00BF560B"/>
    <w:rsid w:val="00C0012B"/>
    <w:rsid w:val="00C11E61"/>
    <w:rsid w:val="00C13F2B"/>
    <w:rsid w:val="00C21BD7"/>
    <w:rsid w:val="00C23082"/>
    <w:rsid w:val="00C36B77"/>
    <w:rsid w:val="00C446F2"/>
    <w:rsid w:val="00C4695B"/>
    <w:rsid w:val="00C46DC0"/>
    <w:rsid w:val="00C47069"/>
    <w:rsid w:val="00C502C0"/>
    <w:rsid w:val="00C57E4B"/>
    <w:rsid w:val="00C60676"/>
    <w:rsid w:val="00C61E94"/>
    <w:rsid w:val="00C62895"/>
    <w:rsid w:val="00C64899"/>
    <w:rsid w:val="00C64A44"/>
    <w:rsid w:val="00C66E74"/>
    <w:rsid w:val="00C75C41"/>
    <w:rsid w:val="00C77E88"/>
    <w:rsid w:val="00C80682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2247"/>
    <w:rsid w:val="00CF3F8F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74906"/>
    <w:rsid w:val="00D75FDE"/>
    <w:rsid w:val="00D76D8C"/>
    <w:rsid w:val="00D81C24"/>
    <w:rsid w:val="00D82153"/>
    <w:rsid w:val="00D84DBB"/>
    <w:rsid w:val="00D90876"/>
    <w:rsid w:val="00D911F5"/>
    <w:rsid w:val="00D92712"/>
    <w:rsid w:val="00DA25C6"/>
    <w:rsid w:val="00DA5C2A"/>
    <w:rsid w:val="00DA6D8A"/>
    <w:rsid w:val="00DB04F2"/>
    <w:rsid w:val="00DB3ABD"/>
    <w:rsid w:val="00DB5F53"/>
    <w:rsid w:val="00DC763E"/>
    <w:rsid w:val="00DD0A56"/>
    <w:rsid w:val="00DD0E6F"/>
    <w:rsid w:val="00DD3B8E"/>
    <w:rsid w:val="00DE7529"/>
    <w:rsid w:val="00DF1F8E"/>
    <w:rsid w:val="00E02FDC"/>
    <w:rsid w:val="00E04286"/>
    <w:rsid w:val="00E07539"/>
    <w:rsid w:val="00E11719"/>
    <w:rsid w:val="00E126E0"/>
    <w:rsid w:val="00E1282A"/>
    <w:rsid w:val="00E129BD"/>
    <w:rsid w:val="00E14333"/>
    <w:rsid w:val="00E14551"/>
    <w:rsid w:val="00E22DD7"/>
    <w:rsid w:val="00E24C02"/>
    <w:rsid w:val="00E31230"/>
    <w:rsid w:val="00E31674"/>
    <w:rsid w:val="00E32D27"/>
    <w:rsid w:val="00E33908"/>
    <w:rsid w:val="00E35215"/>
    <w:rsid w:val="00E3552C"/>
    <w:rsid w:val="00E45C7C"/>
    <w:rsid w:val="00E5082C"/>
    <w:rsid w:val="00E5246C"/>
    <w:rsid w:val="00E61990"/>
    <w:rsid w:val="00E65A7A"/>
    <w:rsid w:val="00E663E0"/>
    <w:rsid w:val="00E7293A"/>
    <w:rsid w:val="00E81B28"/>
    <w:rsid w:val="00E85D5D"/>
    <w:rsid w:val="00E938D2"/>
    <w:rsid w:val="00E95C9C"/>
    <w:rsid w:val="00E966AB"/>
    <w:rsid w:val="00EA1395"/>
    <w:rsid w:val="00EA305C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0C9F"/>
    <w:rsid w:val="00EF139B"/>
    <w:rsid w:val="00EF7F62"/>
    <w:rsid w:val="00F00A01"/>
    <w:rsid w:val="00F00B3F"/>
    <w:rsid w:val="00F03CE8"/>
    <w:rsid w:val="00F20726"/>
    <w:rsid w:val="00F33918"/>
    <w:rsid w:val="00F400F4"/>
    <w:rsid w:val="00F468EA"/>
    <w:rsid w:val="00F47333"/>
    <w:rsid w:val="00F50D5A"/>
    <w:rsid w:val="00F5423B"/>
    <w:rsid w:val="00F546CC"/>
    <w:rsid w:val="00F56440"/>
    <w:rsid w:val="00F6086E"/>
    <w:rsid w:val="00F712BE"/>
    <w:rsid w:val="00F741BC"/>
    <w:rsid w:val="00F822EF"/>
    <w:rsid w:val="00F85AE7"/>
    <w:rsid w:val="00F86900"/>
    <w:rsid w:val="00F87800"/>
    <w:rsid w:val="00F943A8"/>
    <w:rsid w:val="00F973ED"/>
    <w:rsid w:val="00FA1AEA"/>
    <w:rsid w:val="00FA1D13"/>
    <w:rsid w:val="00FA270A"/>
    <w:rsid w:val="00FA3D24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D68D3"/>
    <w:rsid w:val="00FD7819"/>
    <w:rsid w:val="00FE2B02"/>
    <w:rsid w:val="00FE3CC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1F6A54B6-85B9-497A-93A3-5B97CD9D7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218</Words>
  <Characters>1227</Characters>
  <Application>Microsoft Office Word</Application>
  <DocSecurity>0</DocSecurity>
  <Lines>38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20</cp:revision>
  <cp:lastPrinted>2026-05-26T04:06:00Z</cp:lastPrinted>
  <dcterms:created xsi:type="dcterms:W3CDTF">2026-06-02T03:26:00Z</dcterms:created>
  <dcterms:modified xsi:type="dcterms:W3CDTF">2026-06-02T03:41:00Z</dcterms:modified>
</cp:coreProperties>
</file>