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4B6D5F23-43A0-48C0-A80B-3D1AB8CAF3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323D8185-4858-46B0-86E5-3576657D12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3970FBFB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BB12A2">
        <w:rPr>
          <w:sz w:val="24"/>
          <w:szCs w:val="24"/>
        </w:rPr>
        <w:t>1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B57F85">
        <w:rPr>
          <w:sz w:val="24"/>
          <w:szCs w:val="24"/>
        </w:rPr>
        <w:t>1</w:t>
      </w:r>
      <w:r w:rsidR="006839F1">
        <w:rPr>
          <w:sz w:val="24"/>
          <w:szCs w:val="24"/>
        </w:rPr>
        <w:t>8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5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6839F1">
        <w:rPr>
          <w:sz w:val="24"/>
          <w:szCs w:val="24"/>
        </w:rPr>
        <w:t>22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E24C02">
        <w:rPr>
          <w:sz w:val="24"/>
          <w:szCs w:val="24"/>
        </w:rPr>
        <w:t>5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C77E88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4175CCD6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B57F85">
        <w:rPr>
          <w:b/>
          <w:u w:val="single"/>
        </w:rPr>
        <w:t>1</w:t>
      </w:r>
      <w:r w:rsidR="006839F1">
        <w:rPr>
          <w:b/>
          <w:u w:val="single"/>
        </w:rPr>
        <w:t>8</w:t>
      </w:r>
      <w:r w:rsidR="00451903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4FFD7A38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6839F1">
        <w:rPr>
          <w:b/>
        </w:rPr>
        <w:t>Zelná s paprikou</w:t>
      </w:r>
      <w:r>
        <w:rPr>
          <w:b/>
        </w:rPr>
        <w:t xml:space="preserve"> (1,3,</w:t>
      </w:r>
      <w:r w:rsidR="00C0012B">
        <w:rPr>
          <w:b/>
        </w:rPr>
        <w:t>7</w:t>
      </w:r>
      <w:r>
        <w:rPr>
          <w:b/>
        </w:rPr>
        <w:t>)</w:t>
      </w:r>
    </w:p>
    <w:p w14:paraId="76666A10" w14:textId="52325A6A" w:rsidR="0054114D" w:rsidRPr="00733AB2" w:rsidRDefault="00114809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na smetaně, houskový knedlík</w:t>
      </w:r>
      <w:r w:rsidR="0054114D">
        <w:rPr>
          <w:b/>
        </w:rPr>
        <w:t xml:space="preserve"> (1,3,7)</w:t>
      </w:r>
    </w:p>
    <w:p w14:paraId="51FFD8A7" w14:textId="1EB22753" w:rsidR="0054114D" w:rsidRPr="00733AB2" w:rsidRDefault="006F57AF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Srbské rizoto z vepřového masa, okurka, sýr</w:t>
      </w:r>
      <w:r w:rsidR="0054114D">
        <w:rPr>
          <w:b/>
        </w:rPr>
        <w:t xml:space="preserve"> (1,</w:t>
      </w:r>
      <w:r w:rsidR="00BE51C5">
        <w:rPr>
          <w:b/>
        </w:rPr>
        <w:t>6</w:t>
      </w:r>
      <w:r w:rsidR="00537203">
        <w:rPr>
          <w:b/>
        </w:rPr>
        <w:t>,7</w:t>
      </w:r>
      <w:r w:rsidR="00BE51C5">
        <w:rPr>
          <w:b/>
        </w:rPr>
        <w:t>,9</w:t>
      </w:r>
      <w:r w:rsidR="0054114D">
        <w:rPr>
          <w:b/>
        </w:rPr>
        <w:t>)</w:t>
      </w:r>
    </w:p>
    <w:p w14:paraId="5F276DC9" w14:textId="31C00EEA" w:rsidR="0054114D" w:rsidRPr="00733AB2" w:rsidRDefault="006F57AF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 na paprice, těstoviny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4EEDBDCD" w:rsidR="0054114D" w:rsidRPr="00733AB2" w:rsidRDefault="00E95C9C" w:rsidP="0054114D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 kešu oříšky a anglickou slaninou, 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6C14EE">
        <w:rPr>
          <w:b/>
        </w:rPr>
        <w:t>,</w:t>
      </w:r>
      <w:r w:rsidR="00555576">
        <w:rPr>
          <w:b/>
        </w:rPr>
        <w:t>8,</w:t>
      </w:r>
      <w:r w:rsidR="006C36A3">
        <w:rPr>
          <w:b/>
        </w:rPr>
        <w:t>11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35393EC5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B57F85">
        <w:rPr>
          <w:b/>
          <w:u w:val="single"/>
        </w:rPr>
        <w:t>1</w:t>
      </w:r>
      <w:r w:rsidR="006839F1">
        <w:rPr>
          <w:b/>
          <w:u w:val="single"/>
        </w:rPr>
        <w:t>9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6B86B02" w14:textId="43E350CF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917AA5">
        <w:rPr>
          <w:b/>
        </w:rPr>
        <w:t>Čočková</w:t>
      </w:r>
      <w:r w:rsidR="004E2168">
        <w:rPr>
          <w:b/>
        </w:rPr>
        <w:t xml:space="preserve"> </w:t>
      </w:r>
      <w:r w:rsidR="00170C54">
        <w:rPr>
          <w:b/>
        </w:rPr>
        <w:t>(1)</w:t>
      </w:r>
    </w:p>
    <w:p w14:paraId="3BEDF42F" w14:textId="19206D78" w:rsidR="001F05EA" w:rsidRPr="00607842" w:rsidRDefault="006C36A3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Smažený </w:t>
      </w:r>
      <w:r w:rsidR="004B4D4F">
        <w:rPr>
          <w:b/>
        </w:rPr>
        <w:t>hermelín, vařený brambor, tatarská omáčka</w:t>
      </w:r>
      <w:r w:rsidR="007732CF">
        <w:rPr>
          <w:b/>
        </w:rPr>
        <w:t xml:space="preserve"> </w:t>
      </w:r>
      <w:r w:rsidR="00215F55" w:rsidRPr="00607842">
        <w:rPr>
          <w:b/>
        </w:rPr>
        <w:t>(1,3,7</w:t>
      </w:r>
      <w:r w:rsidR="00613D10">
        <w:rPr>
          <w:b/>
        </w:rPr>
        <w:t>,9,10</w:t>
      </w:r>
      <w:r w:rsidR="00215F55" w:rsidRPr="00607842">
        <w:rPr>
          <w:b/>
        </w:rPr>
        <w:t>)</w:t>
      </w:r>
    </w:p>
    <w:p w14:paraId="32BD7B5A" w14:textId="00A7D184" w:rsidR="004124DA" w:rsidRPr="00607842" w:rsidRDefault="004B4D4F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Zapečené těstoviny s kuřecím masem a listovým špenátem, červená řepa</w:t>
      </w:r>
      <w:r w:rsidR="00665E9C" w:rsidRPr="00607842">
        <w:rPr>
          <w:b/>
        </w:rPr>
        <w:t xml:space="preserve"> (1,</w:t>
      </w:r>
      <w:r w:rsidR="009312CD" w:rsidRPr="00607842">
        <w:rPr>
          <w:b/>
        </w:rPr>
        <w:t>3,7</w:t>
      </w:r>
      <w:r w:rsidR="00665E9C" w:rsidRPr="00607842">
        <w:rPr>
          <w:b/>
        </w:rPr>
        <w:t>)</w:t>
      </w:r>
    </w:p>
    <w:p w14:paraId="2A320217" w14:textId="227DDBA4" w:rsidR="004124DA" w:rsidRPr="00607842" w:rsidRDefault="001D2681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Vepřová směs </w:t>
      </w:r>
      <w:r w:rsidR="00917AA5">
        <w:rPr>
          <w:b/>
        </w:rPr>
        <w:t>s červenou cibulkou</w:t>
      </w:r>
      <w:r w:rsidR="00371F0E">
        <w:rPr>
          <w:b/>
        </w:rPr>
        <w:t xml:space="preserve"> a</w:t>
      </w:r>
      <w:r>
        <w:rPr>
          <w:b/>
        </w:rPr>
        <w:t> fazolovými lusky,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9312CD" w:rsidRPr="00607842">
        <w:rPr>
          <w:b/>
        </w:rPr>
        <w:t>6</w:t>
      </w:r>
      <w:r w:rsidR="00065C4E" w:rsidRPr="00607842">
        <w:rPr>
          <w:b/>
        </w:rPr>
        <w:t>)</w:t>
      </w:r>
    </w:p>
    <w:p w14:paraId="5B86F064" w14:textId="68A2FAB7" w:rsidR="004124DA" w:rsidRPr="00607842" w:rsidRDefault="00371F0E" w:rsidP="00685D38">
      <w:pPr>
        <w:pStyle w:val="Odstavecseseznamem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Zelný salát s kapií a hráškem, </w:t>
      </w:r>
      <w:proofErr w:type="spellStart"/>
      <w:r>
        <w:rPr>
          <w:b/>
        </w:rPr>
        <w:t>lámankový</w:t>
      </w:r>
      <w:proofErr w:type="spellEnd"/>
      <w:r>
        <w:rPr>
          <w:b/>
        </w:rPr>
        <w:t xml:space="preserve"> chléb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857D62">
        <w:rPr>
          <w:b/>
        </w:rPr>
        <w:t>,</w:t>
      </w:r>
      <w:r w:rsidR="006D2035">
        <w:rPr>
          <w:b/>
        </w:rPr>
        <w:t>1</w:t>
      </w:r>
      <w:r w:rsidR="00613D10">
        <w:rPr>
          <w:b/>
        </w:rPr>
        <w:t>1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02562C0E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6839F1">
        <w:rPr>
          <w:b/>
          <w:u w:val="single"/>
        </w:rPr>
        <w:t>20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1CE6B9A" w14:textId="77F0E20E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037801">
        <w:rPr>
          <w:b/>
        </w:rPr>
        <w:t>Krkonošské kyselo</w:t>
      </w:r>
      <w:r>
        <w:rPr>
          <w:b/>
        </w:rPr>
        <w:t xml:space="preserve"> (1</w:t>
      </w:r>
      <w:r w:rsidR="00CA4CA2">
        <w:rPr>
          <w:b/>
        </w:rPr>
        <w:t>,</w:t>
      </w:r>
      <w:r w:rsidR="00613D10">
        <w:rPr>
          <w:b/>
        </w:rPr>
        <w:t>3,</w:t>
      </w:r>
      <w:r w:rsidR="00CA4CA2">
        <w:rPr>
          <w:b/>
        </w:rPr>
        <w:t>7</w:t>
      </w:r>
      <w:r>
        <w:rPr>
          <w:b/>
        </w:rPr>
        <w:t>)</w:t>
      </w:r>
    </w:p>
    <w:p w14:paraId="37029FE7" w14:textId="12609E10" w:rsidR="00C979ED" w:rsidRPr="00733AB2" w:rsidRDefault="00F85AE7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Hamburská vepřová pečeně,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</w:t>
      </w:r>
      <w:r w:rsidR="00613D10">
        <w:rPr>
          <w:b/>
        </w:rPr>
        <w:t>,</w:t>
      </w:r>
      <w:r w:rsidR="00AE7099">
        <w:rPr>
          <w:b/>
        </w:rPr>
        <w:t>9,10</w:t>
      </w:r>
      <w:r w:rsidR="00C979ED">
        <w:rPr>
          <w:b/>
        </w:rPr>
        <w:t>)</w:t>
      </w:r>
    </w:p>
    <w:p w14:paraId="7ABD3A28" w14:textId="5A3B7B75" w:rsidR="00C979ED" w:rsidRPr="00733AB2" w:rsidRDefault="00037801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</w:t>
      </w:r>
      <w:r w:rsidR="00C46DC0">
        <w:rPr>
          <w:b/>
        </w:rPr>
        <w:t xml:space="preserve"> zapečený se sýrem a brokolicí, bramborové nočky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29E2B091" w:rsidR="00C979ED" w:rsidRPr="00733AB2" w:rsidRDefault="00A34959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Pivovarský tokáň, těstoviny</w:t>
      </w:r>
      <w:r w:rsidR="00C979ED">
        <w:rPr>
          <w:b/>
        </w:rPr>
        <w:t xml:space="preserve"> (1,</w:t>
      </w:r>
      <w:r w:rsidR="00AE7099">
        <w:rPr>
          <w:b/>
        </w:rPr>
        <w:t>3,7</w:t>
      </w:r>
      <w:r w:rsidR="00C979ED">
        <w:rPr>
          <w:b/>
        </w:rPr>
        <w:t>)</w:t>
      </w:r>
    </w:p>
    <w:p w14:paraId="17539A39" w14:textId="227E6836" w:rsidR="00C979ED" w:rsidRPr="00733AB2" w:rsidRDefault="007D1D08" w:rsidP="00C979ED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kuřecím masem, pečivo</w:t>
      </w:r>
      <w:r w:rsidR="00C979ED">
        <w:rPr>
          <w:b/>
        </w:rPr>
        <w:t xml:space="preserve"> (1,3,7</w:t>
      </w:r>
      <w:r w:rsidR="00D44A06">
        <w:rPr>
          <w:b/>
        </w:rPr>
        <w:t>,1</w:t>
      </w:r>
      <w:r w:rsidR="00AE7099">
        <w:rPr>
          <w:b/>
        </w:rPr>
        <w:t>0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47C1B562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6839F1">
        <w:rPr>
          <w:b/>
          <w:u w:val="single"/>
        </w:rPr>
        <w:t>21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E9A5797" w14:textId="675ACCCA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8D4365">
        <w:rPr>
          <w:b/>
        </w:rPr>
        <w:t xml:space="preserve">Hovězí vývar s masem a rýží </w:t>
      </w:r>
      <w:r>
        <w:rPr>
          <w:b/>
        </w:rPr>
        <w:t>(1</w:t>
      </w:r>
      <w:r w:rsidR="00E1282A">
        <w:rPr>
          <w:b/>
        </w:rPr>
        <w:t>,</w:t>
      </w:r>
      <w:r w:rsidR="00AE7099">
        <w:rPr>
          <w:b/>
        </w:rPr>
        <w:t>6,9</w:t>
      </w:r>
      <w:r>
        <w:rPr>
          <w:b/>
        </w:rPr>
        <w:t>)</w:t>
      </w:r>
    </w:p>
    <w:p w14:paraId="221F0669" w14:textId="612525AE" w:rsidR="00BD5C20" w:rsidRPr="00733AB2" w:rsidRDefault="002A5AED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Frankfurtská </w:t>
      </w:r>
      <w:r w:rsidR="007B4570">
        <w:rPr>
          <w:b/>
        </w:rPr>
        <w:t>hovězí pečeně</w:t>
      </w:r>
      <w:r w:rsidR="00D44A06">
        <w:rPr>
          <w:b/>
        </w:rPr>
        <w:t>, bramborový knedlík</w:t>
      </w:r>
      <w:r w:rsidR="00BD5C20">
        <w:rPr>
          <w:b/>
        </w:rPr>
        <w:t xml:space="preserve"> (1,</w:t>
      </w:r>
      <w:r w:rsidR="004B615C">
        <w:rPr>
          <w:b/>
        </w:rPr>
        <w:t>3,</w:t>
      </w:r>
      <w:r w:rsidR="00BD5C20">
        <w:rPr>
          <w:b/>
        </w:rPr>
        <w:t>7)</w:t>
      </w:r>
    </w:p>
    <w:p w14:paraId="1B45B9B9" w14:textId="45E34CFD" w:rsidR="00BD5C20" w:rsidRPr="00733AB2" w:rsidRDefault="007B4570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Gnocchi s kuřecím masem, žampiony a country zeleninou</w:t>
      </w:r>
      <w:r w:rsidR="00BD5C20">
        <w:rPr>
          <w:b/>
        </w:rPr>
        <w:t xml:space="preserve"> (1,</w:t>
      </w:r>
      <w:r w:rsidR="00D44A06">
        <w:rPr>
          <w:b/>
        </w:rPr>
        <w:t>3,7</w:t>
      </w:r>
      <w:r w:rsidR="00AE7099">
        <w:rPr>
          <w:b/>
        </w:rPr>
        <w:t>,9</w:t>
      </w:r>
      <w:r w:rsidR="00BD5C20">
        <w:rPr>
          <w:b/>
        </w:rPr>
        <w:t>)</w:t>
      </w:r>
    </w:p>
    <w:p w14:paraId="5CF29DEF" w14:textId="4825752D" w:rsidR="00BD5C20" w:rsidRPr="00733AB2" w:rsidRDefault="002F58D3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Piškot s vanilkovým krémem</w:t>
      </w:r>
      <w:r w:rsidR="00BD5C20">
        <w:rPr>
          <w:b/>
        </w:rPr>
        <w:t xml:space="preserve"> (1,3,7)</w:t>
      </w:r>
    </w:p>
    <w:p w14:paraId="62A1CEB6" w14:textId="5E9BC949" w:rsidR="00BD5C20" w:rsidRDefault="002F58D3" w:rsidP="00BD5C20">
      <w:pPr>
        <w:pStyle w:val="Odstavecseseznamem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Zabijačkový guláš, chléb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4A6D1AFA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6839F1">
        <w:rPr>
          <w:b/>
          <w:u w:val="single"/>
        </w:rPr>
        <w:t>22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E24C02">
        <w:rPr>
          <w:b/>
          <w:u w:val="single"/>
        </w:rPr>
        <w:t>5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103A5D04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8D4365">
        <w:rPr>
          <w:b/>
        </w:rPr>
        <w:t>Dršťková</w:t>
      </w:r>
      <w:r>
        <w:rPr>
          <w:b/>
        </w:rPr>
        <w:t xml:space="preserve"> (1)</w:t>
      </w:r>
    </w:p>
    <w:p w14:paraId="1E7D7128" w14:textId="510CDFDE" w:rsidR="00B57F85" w:rsidRPr="00733AB2" w:rsidRDefault="00D56565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řízek v sýrovém těstíčku</w:t>
      </w:r>
      <w:r w:rsidR="00B57F85">
        <w:rPr>
          <w:b/>
        </w:rPr>
        <w:t>, vařený brambor, m. m. (1,3,7)</w:t>
      </w:r>
    </w:p>
    <w:p w14:paraId="4D6AC334" w14:textId="5198FF1A" w:rsidR="00B57F85" w:rsidRPr="00733AB2" w:rsidRDefault="00FD68D3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na houbách</w:t>
      </w:r>
      <w:r w:rsidR="00B57F85">
        <w:rPr>
          <w:b/>
        </w:rPr>
        <w:t>, dušená rýže (1,6)</w:t>
      </w:r>
    </w:p>
    <w:p w14:paraId="13CF7A29" w14:textId="1E92AB1A" w:rsidR="00B57F85" w:rsidRPr="00733AB2" w:rsidRDefault="007658B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Těstovinové mašličky s mákem a cukrem, m. m.</w:t>
      </w:r>
      <w:r w:rsidR="00B57F85">
        <w:rPr>
          <w:b/>
        </w:rPr>
        <w:t xml:space="preserve"> (1,3,7)</w:t>
      </w:r>
    </w:p>
    <w:p w14:paraId="198E2953" w14:textId="32FF9376" w:rsidR="00B57F85" w:rsidRDefault="007658B7" w:rsidP="00B57F85">
      <w:pPr>
        <w:pStyle w:val="Odstavecseseznamem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Hermelínová pomazánka</w:t>
      </w:r>
      <w:r w:rsidR="00806E99">
        <w:rPr>
          <w:b/>
        </w:rPr>
        <w:t>, pečivo</w:t>
      </w:r>
      <w:r w:rsidR="00B57F85">
        <w:rPr>
          <w:b/>
        </w:rPr>
        <w:t xml:space="preserve"> (1,3,7,10)</w:t>
      </w:r>
    </w:p>
    <w:p w14:paraId="0893B7AF" w14:textId="77777777" w:rsidR="00806E99" w:rsidRDefault="00806E99" w:rsidP="00806E99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37801"/>
    <w:rsid w:val="00042524"/>
    <w:rsid w:val="00043009"/>
    <w:rsid w:val="00050AE4"/>
    <w:rsid w:val="00065C4E"/>
    <w:rsid w:val="00067AB5"/>
    <w:rsid w:val="00067FCE"/>
    <w:rsid w:val="00072C3A"/>
    <w:rsid w:val="00081B21"/>
    <w:rsid w:val="000831F0"/>
    <w:rsid w:val="000860E7"/>
    <w:rsid w:val="00094C53"/>
    <w:rsid w:val="000A67B9"/>
    <w:rsid w:val="000A7AA7"/>
    <w:rsid w:val="000B2860"/>
    <w:rsid w:val="000B7C5F"/>
    <w:rsid w:val="000C25E0"/>
    <w:rsid w:val="000C7904"/>
    <w:rsid w:val="000D03DB"/>
    <w:rsid w:val="000D72C3"/>
    <w:rsid w:val="000D7D44"/>
    <w:rsid w:val="000E15EB"/>
    <w:rsid w:val="000E2807"/>
    <w:rsid w:val="000F5D4F"/>
    <w:rsid w:val="000F6182"/>
    <w:rsid w:val="00101254"/>
    <w:rsid w:val="00102E69"/>
    <w:rsid w:val="00114809"/>
    <w:rsid w:val="00120ECA"/>
    <w:rsid w:val="00123E8D"/>
    <w:rsid w:val="00124227"/>
    <w:rsid w:val="0012745E"/>
    <w:rsid w:val="00132D87"/>
    <w:rsid w:val="001366BF"/>
    <w:rsid w:val="00142399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3692"/>
    <w:rsid w:val="001B7611"/>
    <w:rsid w:val="001B7F59"/>
    <w:rsid w:val="001C533D"/>
    <w:rsid w:val="001D2681"/>
    <w:rsid w:val="001D34AD"/>
    <w:rsid w:val="001D5A15"/>
    <w:rsid w:val="001D668A"/>
    <w:rsid w:val="001E18D0"/>
    <w:rsid w:val="001E4B81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3929"/>
    <w:rsid w:val="00262D75"/>
    <w:rsid w:val="00265623"/>
    <w:rsid w:val="002657FB"/>
    <w:rsid w:val="00270BFA"/>
    <w:rsid w:val="002715C9"/>
    <w:rsid w:val="00273FF6"/>
    <w:rsid w:val="002915A2"/>
    <w:rsid w:val="00292BA2"/>
    <w:rsid w:val="002A000F"/>
    <w:rsid w:val="002A4398"/>
    <w:rsid w:val="002A5AED"/>
    <w:rsid w:val="002B35D5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11208"/>
    <w:rsid w:val="003318C7"/>
    <w:rsid w:val="003360FC"/>
    <w:rsid w:val="00343ED1"/>
    <w:rsid w:val="00352F04"/>
    <w:rsid w:val="0035449F"/>
    <w:rsid w:val="00371F0E"/>
    <w:rsid w:val="00373FD6"/>
    <w:rsid w:val="00396236"/>
    <w:rsid w:val="003B0026"/>
    <w:rsid w:val="003B0A6E"/>
    <w:rsid w:val="003B4C48"/>
    <w:rsid w:val="003C6A0E"/>
    <w:rsid w:val="003C76C2"/>
    <w:rsid w:val="003D1450"/>
    <w:rsid w:val="003D60BD"/>
    <w:rsid w:val="003E560A"/>
    <w:rsid w:val="003E5F4D"/>
    <w:rsid w:val="003F5BCB"/>
    <w:rsid w:val="003F7DCA"/>
    <w:rsid w:val="004013DA"/>
    <w:rsid w:val="00402942"/>
    <w:rsid w:val="004038D0"/>
    <w:rsid w:val="004124DA"/>
    <w:rsid w:val="00415DDB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835CF"/>
    <w:rsid w:val="00492E77"/>
    <w:rsid w:val="004B4BF8"/>
    <w:rsid w:val="004B4D4F"/>
    <w:rsid w:val="004B615C"/>
    <w:rsid w:val="004C03A1"/>
    <w:rsid w:val="004C3E26"/>
    <w:rsid w:val="004C7946"/>
    <w:rsid w:val="004D6656"/>
    <w:rsid w:val="004E2168"/>
    <w:rsid w:val="004F3EBC"/>
    <w:rsid w:val="004F5FA1"/>
    <w:rsid w:val="004F7293"/>
    <w:rsid w:val="0050062A"/>
    <w:rsid w:val="00505257"/>
    <w:rsid w:val="00505F5A"/>
    <w:rsid w:val="005068E9"/>
    <w:rsid w:val="00512D3D"/>
    <w:rsid w:val="00515516"/>
    <w:rsid w:val="00520FC6"/>
    <w:rsid w:val="005240AB"/>
    <w:rsid w:val="0053084F"/>
    <w:rsid w:val="00531B87"/>
    <w:rsid w:val="00537203"/>
    <w:rsid w:val="00540E93"/>
    <w:rsid w:val="0054114D"/>
    <w:rsid w:val="00543E74"/>
    <w:rsid w:val="00555576"/>
    <w:rsid w:val="005573D8"/>
    <w:rsid w:val="005573E6"/>
    <w:rsid w:val="00562446"/>
    <w:rsid w:val="00564B56"/>
    <w:rsid w:val="00566014"/>
    <w:rsid w:val="00571354"/>
    <w:rsid w:val="0057249E"/>
    <w:rsid w:val="00577B54"/>
    <w:rsid w:val="0058745D"/>
    <w:rsid w:val="00593BEA"/>
    <w:rsid w:val="005948FB"/>
    <w:rsid w:val="005B2B3A"/>
    <w:rsid w:val="005D2320"/>
    <w:rsid w:val="005D379D"/>
    <w:rsid w:val="005D7597"/>
    <w:rsid w:val="005E00C6"/>
    <w:rsid w:val="005F520C"/>
    <w:rsid w:val="005F66E4"/>
    <w:rsid w:val="00601DA4"/>
    <w:rsid w:val="00606B96"/>
    <w:rsid w:val="00607842"/>
    <w:rsid w:val="00613D10"/>
    <w:rsid w:val="00614C0B"/>
    <w:rsid w:val="006260AB"/>
    <w:rsid w:val="00632BA1"/>
    <w:rsid w:val="00634B5B"/>
    <w:rsid w:val="006409E6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6F57AF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7694"/>
    <w:rsid w:val="007549D5"/>
    <w:rsid w:val="00761DAF"/>
    <w:rsid w:val="007649A9"/>
    <w:rsid w:val="007658B7"/>
    <w:rsid w:val="00767C91"/>
    <w:rsid w:val="00771AC2"/>
    <w:rsid w:val="007732CF"/>
    <w:rsid w:val="007811D5"/>
    <w:rsid w:val="00791652"/>
    <w:rsid w:val="00795DD9"/>
    <w:rsid w:val="00797428"/>
    <w:rsid w:val="007B2635"/>
    <w:rsid w:val="007B3B50"/>
    <w:rsid w:val="007B4570"/>
    <w:rsid w:val="007B7795"/>
    <w:rsid w:val="007B7B1B"/>
    <w:rsid w:val="007C73CE"/>
    <w:rsid w:val="007C79BD"/>
    <w:rsid w:val="007D1AB6"/>
    <w:rsid w:val="007D1D08"/>
    <w:rsid w:val="007E31BA"/>
    <w:rsid w:val="007E76D8"/>
    <w:rsid w:val="007F18D0"/>
    <w:rsid w:val="00806E99"/>
    <w:rsid w:val="00826CC5"/>
    <w:rsid w:val="008326B1"/>
    <w:rsid w:val="00835E96"/>
    <w:rsid w:val="00836610"/>
    <w:rsid w:val="00841493"/>
    <w:rsid w:val="00845262"/>
    <w:rsid w:val="00857D62"/>
    <w:rsid w:val="008637AC"/>
    <w:rsid w:val="0089288E"/>
    <w:rsid w:val="00892DCB"/>
    <w:rsid w:val="0089371B"/>
    <w:rsid w:val="008A0D1E"/>
    <w:rsid w:val="008A7EE6"/>
    <w:rsid w:val="008B00BE"/>
    <w:rsid w:val="008B2AAE"/>
    <w:rsid w:val="008B7C63"/>
    <w:rsid w:val="008C589D"/>
    <w:rsid w:val="008C68BD"/>
    <w:rsid w:val="008D2C80"/>
    <w:rsid w:val="008D4365"/>
    <w:rsid w:val="008D5B33"/>
    <w:rsid w:val="008E34E1"/>
    <w:rsid w:val="008F1294"/>
    <w:rsid w:val="008F3FD2"/>
    <w:rsid w:val="00917AA5"/>
    <w:rsid w:val="00920483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190A"/>
    <w:rsid w:val="00B07089"/>
    <w:rsid w:val="00B221AD"/>
    <w:rsid w:val="00B33A24"/>
    <w:rsid w:val="00B35A78"/>
    <w:rsid w:val="00B36CD7"/>
    <w:rsid w:val="00B40485"/>
    <w:rsid w:val="00B57F85"/>
    <w:rsid w:val="00B62A41"/>
    <w:rsid w:val="00B62C1D"/>
    <w:rsid w:val="00B730DC"/>
    <w:rsid w:val="00B7561F"/>
    <w:rsid w:val="00B77955"/>
    <w:rsid w:val="00B82D47"/>
    <w:rsid w:val="00B8778B"/>
    <w:rsid w:val="00BA1528"/>
    <w:rsid w:val="00BA5013"/>
    <w:rsid w:val="00BB12A2"/>
    <w:rsid w:val="00BB3233"/>
    <w:rsid w:val="00BB4B61"/>
    <w:rsid w:val="00BC2775"/>
    <w:rsid w:val="00BC36DC"/>
    <w:rsid w:val="00BD13E3"/>
    <w:rsid w:val="00BD5C20"/>
    <w:rsid w:val="00BE51C5"/>
    <w:rsid w:val="00BE6B7B"/>
    <w:rsid w:val="00BF560B"/>
    <w:rsid w:val="00C0012B"/>
    <w:rsid w:val="00C11E61"/>
    <w:rsid w:val="00C21BD7"/>
    <w:rsid w:val="00C23082"/>
    <w:rsid w:val="00C36B77"/>
    <w:rsid w:val="00C446F2"/>
    <w:rsid w:val="00C4695B"/>
    <w:rsid w:val="00C46DC0"/>
    <w:rsid w:val="00C47069"/>
    <w:rsid w:val="00C502C0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3F8F"/>
    <w:rsid w:val="00D01A80"/>
    <w:rsid w:val="00D053E8"/>
    <w:rsid w:val="00D10728"/>
    <w:rsid w:val="00D1349A"/>
    <w:rsid w:val="00D148E1"/>
    <w:rsid w:val="00D159BF"/>
    <w:rsid w:val="00D1768E"/>
    <w:rsid w:val="00D229AC"/>
    <w:rsid w:val="00D26F0D"/>
    <w:rsid w:val="00D34775"/>
    <w:rsid w:val="00D4098C"/>
    <w:rsid w:val="00D44A06"/>
    <w:rsid w:val="00D45827"/>
    <w:rsid w:val="00D56565"/>
    <w:rsid w:val="00D74906"/>
    <w:rsid w:val="00D75FDE"/>
    <w:rsid w:val="00D76D8C"/>
    <w:rsid w:val="00D81C24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4286"/>
    <w:rsid w:val="00E07539"/>
    <w:rsid w:val="00E11719"/>
    <w:rsid w:val="00E1282A"/>
    <w:rsid w:val="00E129BD"/>
    <w:rsid w:val="00E14333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61990"/>
    <w:rsid w:val="00E65A7A"/>
    <w:rsid w:val="00E663E0"/>
    <w:rsid w:val="00E7293A"/>
    <w:rsid w:val="00E81B28"/>
    <w:rsid w:val="00E85D5D"/>
    <w:rsid w:val="00E938D2"/>
    <w:rsid w:val="00E95C9C"/>
    <w:rsid w:val="00E966AB"/>
    <w:rsid w:val="00EA1395"/>
    <w:rsid w:val="00EB0BD2"/>
    <w:rsid w:val="00EB4676"/>
    <w:rsid w:val="00EB52B6"/>
    <w:rsid w:val="00EB70CA"/>
    <w:rsid w:val="00EC1445"/>
    <w:rsid w:val="00EC16AE"/>
    <w:rsid w:val="00EC2014"/>
    <w:rsid w:val="00EC5F86"/>
    <w:rsid w:val="00EE09CE"/>
    <w:rsid w:val="00EE0C58"/>
    <w:rsid w:val="00EE2577"/>
    <w:rsid w:val="00EE4C97"/>
    <w:rsid w:val="00EF139B"/>
    <w:rsid w:val="00EF7F62"/>
    <w:rsid w:val="00F00A01"/>
    <w:rsid w:val="00F00B3F"/>
    <w:rsid w:val="00F03CE8"/>
    <w:rsid w:val="00F20726"/>
    <w:rsid w:val="00F33918"/>
    <w:rsid w:val="00F400F4"/>
    <w:rsid w:val="00F468EA"/>
    <w:rsid w:val="00F47333"/>
    <w:rsid w:val="00F50D5A"/>
    <w:rsid w:val="00F5423B"/>
    <w:rsid w:val="00F546CC"/>
    <w:rsid w:val="00F56440"/>
    <w:rsid w:val="00F6086E"/>
    <w:rsid w:val="00F741BC"/>
    <w:rsid w:val="00F822EF"/>
    <w:rsid w:val="00F85AE7"/>
    <w:rsid w:val="00F86900"/>
    <w:rsid w:val="00F87800"/>
    <w:rsid w:val="00F943A8"/>
    <w:rsid w:val="00F973ED"/>
    <w:rsid w:val="00FA1AEA"/>
    <w:rsid w:val="00FA1D13"/>
    <w:rsid w:val="00FA270A"/>
    <w:rsid w:val="00FA3D24"/>
    <w:rsid w:val="00FA60D3"/>
    <w:rsid w:val="00FA7E4B"/>
    <w:rsid w:val="00FA7FA5"/>
    <w:rsid w:val="00FB6B3E"/>
    <w:rsid w:val="00FC1116"/>
    <w:rsid w:val="00FC16FC"/>
    <w:rsid w:val="00FC22A5"/>
    <w:rsid w:val="00FC2300"/>
    <w:rsid w:val="00FC318C"/>
    <w:rsid w:val="00FD68D3"/>
    <w:rsid w:val="00FE2B02"/>
    <w:rsid w:val="00FE3CC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6C0F9CAF-EABB-4FCD-9346-EDC796C43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230</Words>
  <Characters>1320</Characters>
  <Application>Microsoft Office Word</Application>
  <DocSecurity>0</DocSecurity>
  <Lines>42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27</cp:revision>
  <cp:lastPrinted>2026-05-11T15:58:00Z</cp:lastPrinted>
  <dcterms:created xsi:type="dcterms:W3CDTF">2026-05-11T15:49:00Z</dcterms:created>
  <dcterms:modified xsi:type="dcterms:W3CDTF">2026-05-12T03:32:00Z</dcterms:modified>
</cp:coreProperties>
</file>