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DA25E04A-EB0B-4B58-8449-1F51EF7D2E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F2F36C2D-A985-4642-B473-9660681CD7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496FBCEE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D37E39">
        <w:rPr>
          <w:sz w:val="24"/>
          <w:szCs w:val="24"/>
        </w:rPr>
        <w:t>17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6C7878">
        <w:rPr>
          <w:sz w:val="24"/>
          <w:szCs w:val="24"/>
        </w:rPr>
        <w:t>2</w:t>
      </w:r>
      <w:r w:rsidR="00D37E39">
        <w:rPr>
          <w:sz w:val="24"/>
          <w:szCs w:val="24"/>
        </w:rPr>
        <w:t>0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D37E39">
        <w:rPr>
          <w:sz w:val="24"/>
          <w:szCs w:val="24"/>
        </w:rPr>
        <w:t>4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D37E39">
        <w:rPr>
          <w:sz w:val="24"/>
          <w:szCs w:val="24"/>
        </w:rPr>
        <w:t>24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D37E39">
        <w:rPr>
          <w:sz w:val="24"/>
          <w:szCs w:val="24"/>
        </w:rPr>
        <w:t>4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D37E39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7EDC3B57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6C7878">
        <w:rPr>
          <w:b/>
          <w:u w:val="single"/>
        </w:rPr>
        <w:t>2</w:t>
      </w:r>
      <w:r w:rsidR="00D37E39">
        <w:rPr>
          <w:b/>
          <w:u w:val="single"/>
        </w:rPr>
        <w:t>0</w:t>
      </w:r>
      <w:r w:rsidR="00950BCE">
        <w:rPr>
          <w:b/>
          <w:u w:val="single"/>
        </w:rPr>
        <w:t xml:space="preserve">. </w:t>
      </w:r>
      <w:r w:rsidR="00D37E39">
        <w:rPr>
          <w:b/>
          <w:u w:val="single"/>
        </w:rPr>
        <w:t>4</w:t>
      </w:r>
      <w:r w:rsidR="00950BCE">
        <w:rPr>
          <w:b/>
          <w:u w:val="single"/>
        </w:rPr>
        <w:t>. 202</w:t>
      </w:r>
      <w:r w:rsidR="00D37E39">
        <w:rPr>
          <w:b/>
          <w:u w:val="single"/>
        </w:rPr>
        <w:t>6</w:t>
      </w:r>
    </w:p>
    <w:p w14:paraId="2543AEDD" w14:textId="4EEF9F0D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6C7878">
        <w:rPr>
          <w:b/>
        </w:rPr>
        <w:t>Květáková (</w:t>
      </w:r>
      <w:r w:rsidR="00787621">
        <w:rPr>
          <w:b/>
        </w:rPr>
        <w:t>1</w:t>
      </w:r>
      <w:r w:rsidR="0073766B">
        <w:rPr>
          <w:b/>
        </w:rPr>
        <w:t>,</w:t>
      </w:r>
      <w:r w:rsidR="003869F7">
        <w:rPr>
          <w:b/>
        </w:rPr>
        <w:t>3,7</w:t>
      </w:r>
      <w:r w:rsidR="00E02D71">
        <w:rPr>
          <w:b/>
        </w:rPr>
        <w:t>)</w:t>
      </w:r>
    </w:p>
    <w:p w14:paraId="30980A89" w14:textId="6E63B111" w:rsidR="00CA4EAD" w:rsidRPr="00733AB2" w:rsidRDefault="00876670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Vepřová pečeně na brusinkách, houskový knedlík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B06C5C">
        <w:rPr>
          <w:b/>
        </w:rPr>
        <w:t>3,7</w:t>
      </w:r>
      <w:r w:rsidR="00F15C1E">
        <w:rPr>
          <w:b/>
        </w:rPr>
        <w:t>,9</w:t>
      </w:r>
      <w:r w:rsidR="00E02D71">
        <w:rPr>
          <w:b/>
        </w:rPr>
        <w:t>)</w:t>
      </w:r>
    </w:p>
    <w:p w14:paraId="480A623B" w14:textId="6E3979B9" w:rsidR="00CA4EAD" w:rsidRDefault="00F32808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Hovězí maso na kmíně</w:t>
      </w:r>
      <w:r w:rsidR="00B159CA">
        <w:rPr>
          <w:b/>
        </w:rPr>
        <w:t>, dušená rýže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6261AD">
        <w:rPr>
          <w:b/>
        </w:rPr>
        <w:t>6</w:t>
      </w:r>
      <w:r w:rsidR="00E02D71">
        <w:rPr>
          <w:b/>
        </w:rPr>
        <w:t>)</w:t>
      </w:r>
    </w:p>
    <w:p w14:paraId="18B61BFE" w14:textId="436B7422" w:rsidR="00DA7F6C" w:rsidRPr="00733AB2" w:rsidRDefault="00B159CA" w:rsidP="00733AB2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Vepřová směs na moravance</w:t>
      </w:r>
      <w:r w:rsidR="00303D11">
        <w:rPr>
          <w:b/>
        </w:rPr>
        <w:t>, bramboráčky (4 ks)</w:t>
      </w:r>
      <w:r w:rsidR="00242005">
        <w:rPr>
          <w:b/>
        </w:rPr>
        <w:t xml:space="preserve"> </w:t>
      </w:r>
      <w:r w:rsidR="00386A04">
        <w:rPr>
          <w:b/>
        </w:rPr>
        <w:t>(</w:t>
      </w:r>
      <w:r w:rsidR="00CA37F8">
        <w:rPr>
          <w:b/>
        </w:rPr>
        <w:t>1,</w:t>
      </w:r>
      <w:r w:rsidR="00FE4414">
        <w:rPr>
          <w:b/>
        </w:rPr>
        <w:t>3,7</w:t>
      </w:r>
      <w:r w:rsidR="006261AD">
        <w:rPr>
          <w:b/>
        </w:rPr>
        <w:t>,9</w:t>
      </w:r>
      <w:r w:rsidR="00CA37F8">
        <w:rPr>
          <w:b/>
        </w:rPr>
        <w:t>)</w:t>
      </w:r>
    </w:p>
    <w:p w14:paraId="2797B388" w14:textId="1FA02355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303D11">
        <w:rPr>
          <w:b/>
        </w:rPr>
        <w:t>Zelen</w:t>
      </w:r>
      <w:r w:rsidR="00C9109D">
        <w:rPr>
          <w:b/>
        </w:rPr>
        <w:t>inový salát s bylinkovým dresingem, pečivo</w:t>
      </w:r>
      <w:r w:rsidR="00EC7893">
        <w:rPr>
          <w:b/>
        </w:rPr>
        <w:t xml:space="preserve"> </w:t>
      </w:r>
      <w:r w:rsidR="00E02D71">
        <w:rPr>
          <w:b/>
        </w:rPr>
        <w:t>(1,3,7</w:t>
      </w:r>
      <w:r w:rsidR="00FE4414">
        <w:rPr>
          <w:b/>
        </w:rPr>
        <w:t>,</w:t>
      </w:r>
      <w:r w:rsidR="003869F7">
        <w:rPr>
          <w:b/>
        </w:rPr>
        <w:t>10</w:t>
      </w:r>
      <w:r w:rsidR="00E02D71">
        <w:rPr>
          <w:b/>
        </w:rPr>
        <w:t>)</w:t>
      </w:r>
    </w:p>
    <w:p w14:paraId="033568CE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31C5E5AA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5F4986">
        <w:rPr>
          <w:b/>
          <w:u w:val="single"/>
        </w:rPr>
        <w:t>2</w:t>
      </w:r>
      <w:r w:rsidR="00D37E39">
        <w:rPr>
          <w:b/>
          <w:u w:val="single"/>
        </w:rPr>
        <w:t>1</w:t>
      </w:r>
      <w:r w:rsidR="00DA7F6C">
        <w:rPr>
          <w:b/>
          <w:u w:val="single"/>
        </w:rPr>
        <w:t xml:space="preserve">. </w:t>
      </w:r>
      <w:r w:rsidR="00D37E39">
        <w:rPr>
          <w:b/>
          <w:u w:val="single"/>
        </w:rPr>
        <w:t>4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D37E39">
        <w:rPr>
          <w:b/>
          <w:u w:val="single"/>
        </w:rPr>
        <w:t>6</w:t>
      </w:r>
    </w:p>
    <w:p w14:paraId="79EB3C48" w14:textId="7C70F7B9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C9109D">
        <w:rPr>
          <w:b/>
        </w:rPr>
        <w:t>Gulášová z</w:t>
      </w:r>
      <w:r w:rsidR="005F709D">
        <w:rPr>
          <w:b/>
        </w:rPr>
        <w:t> uzeného masa</w:t>
      </w:r>
      <w:r w:rsidR="003B245B">
        <w:rPr>
          <w:b/>
        </w:rPr>
        <w:t xml:space="preserve"> </w:t>
      </w:r>
      <w:r w:rsidR="003F234B">
        <w:rPr>
          <w:b/>
        </w:rPr>
        <w:t>(</w:t>
      </w:r>
      <w:r w:rsidR="00576443">
        <w:rPr>
          <w:b/>
        </w:rPr>
        <w:t>1</w:t>
      </w:r>
      <w:r w:rsidR="00E269B8">
        <w:rPr>
          <w:b/>
        </w:rPr>
        <w:t>)</w:t>
      </w:r>
    </w:p>
    <w:p w14:paraId="507481FA" w14:textId="0051F795" w:rsidR="00D91AE7" w:rsidRPr="00D91AE7" w:rsidRDefault="005F709D" w:rsidP="00D91AE7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Vepřové maso dušené v mrkvi, vařený brambor</w:t>
      </w:r>
      <w:r w:rsidR="00BF0D20">
        <w:rPr>
          <w:b/>
        </w:rPr>
        <w:t xml:space="preserve"> </w:t>
      </w:r>
      <w:r w:rsidR="00E02D71">
        <w:rPr>
          <w:b/>
        </w:rPr>
        <w:t>(1,3,7)</w:t>
      </w:r>
    </w:p>
    <w:p w14:paraId="20AB3C59" w14:textId="38B9EDAB" w:rsidR="004124DA" w:rsidRPr="00733AB2" w:rsidRDefault="00785974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Zbojnický skřivan z vepřového masa, kolínka</w:t>
      </w:r>
      <w:r w:rsidR="00E02D71">
        <w:rPr>
          <w:b/>
        </w:rPr>
        <w:t xml:space="preserve"> (1,</w:t>
      </w:r>
      <w:r w:rsidR="008C006F">
        <w:rPr>
          <w:b/>
        </w:rPr>
        <w:t>3,</w:t>
      </w:r>
      <w:r w:rsidR="003869F7">
        <w:rPr>
          <w:b/>
        </w:rPr>
        <w:t>7</w:t>
      </w:r>
      <w:r w:rsidR="00E02D71">
        <w:rPr>
          <w:b/>
        </w:rPr>
        <w:t>)</w:t>
      </w:r>
    </w:p>
    <w:p w14:paraId="6436E4B7" w14:textId="74334DF1" w:rsidR="004124DA" w:rsidRPr="00733AB2" w:rsidRDefault="00785974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Kuřecí směs </w:t>
      </w:r>
      <w:r w:rsidR="00CE1EE2">
        <w:rPr>
          <w:b/>
        </w:rPr>
        <w:t>s</w:t>
      </w:r>
      <w:r w:rsidR="00195DD4">
        <w:rPr>
          <w:b/>
        </w:rPr>
        <w:t> bambusovými výhonky a žampiony</w:t>
      </w:r>
      <w:r>
        <w:rPr>
          <w:b/>
        </w:rPr>
        <w:t>, dušená rýže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52688E">
        <w:rPr>
          <w:b/>
        </w:rPr>
        <w:t>6,7</w:t>
      </w:r>
      <w:r w:rsidR="00E02D71">
        <w:rPr>
          <w:b/>
        </w:rPr>
        <w:t>)</w:t>
      </w:r>
    </w:p>
    <w:p w14:paraId="28F13E23" w14:textId="0A57428E" w:rsidR="004124DA" w:rsidRPr="00733AB2" w:rsidRDefault="007153CC" w:rsidP="00733AB2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Zelný salát s kukuřicí a petrželkou</w:t>
      </w:r>
      <w:r w:rsidR="00564773">
        <w:rPr>
          <w:b/>
        </w:rPr>
        <w:t>, bageta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0D655533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5F4986">
        <w:rPr>
          <w:b/>
          <w:u w:val="single"/>
        </w:rPr>
        <w:t>2</w:t>
      </w:r>
      <w:r w:rsidR="00D37E39">
        <w:rPr>
          <w:b/>
          <w:u w:val="single"/>
        </w:rPr>
        <w:t>2</w:t>
      </w:r>
      <w:r w:rsidR="00DA7F6C">
        <w:rPr>
          <w:b/>
          <w:u w:val="single"/>
        </w:rPr>
        <w:t xml:space="preserve">. </w:t>
      </w:r>
      <w:r w:rsidR="00EF25EB">
        <w:rPr>
          <w:b/>
          <w:u w:val="single"/>
        </w:rPr>
        <w:t>4</w:t>
      </w:r>
      <w:r w:rsidR="00D91B58">
        <w:rPr>
          <w:b/>
          <w:u w:val="single"/>
        </w:rPr>
        <w:t>. 202</w:t>
      </w:r>
      <w:r w:rsidR="00EF25EB">
        <w:rPr>
          <w:b/>
          <w:u w:val="single"/>
        </w:rPr>
        <w:t>6</w:t>
      </w:r>
    </w:p>
    <w:p w14:paraId="31869020" w14:textId="4D083467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7153CC">
        <w:rPr>
          <w:b/>
        </w:rPr>
        <w:t>Hovězí vývar s mušličkami</w:t>
      </w:r>
      <w:r w:rsidR="00564773">
        <w:rPr>
          <w:b/>
        </w:rPr>
        <w:t xml:space="preserve"> (</w:t>
      </w:r>
      <w:r w:rsidR="00F02249">
        <w:rPr>
          <w:b/>
        </w:rPr>
        <w:t>1</w:t>
      </w:r>
      <w:r w:rsidR="00F02191">
        <w:rPr>
          <w:b/>
        </w:rPr>
        <w:t>,</w:t>
      </w:r>
      <w:r w:rsidR="0052688E">
        <w:rPr>
          <w:b/>
        </w:rPr>
        <w:t>3,</w:t>
      </w:r>
      <w:r w:rsidR="00F02191">
        <w:rPr>
          <w:b/>
        </w:rPr>
        <w:t>7,9</w:t>
      </w:r>
      <w:r w:rsidR="00E02D71">
        <w:rPr>
          <w:b/>
        </w:rPr>
        <w:t>)</w:t>
      </w:r>
    </w:p>
    <w:p w14:paraId="1253EC07" w14:textId="3646073F" w:rsidR="00402942" w:rsidRPr="00733AB2" w:rsidRDefault="007153CC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Uzená krkovice, bramborová kaše, </w:t>
      </w:r>
      <w:r w:rsidR="00084BF1">
        <w:rPr>
          <w:b/>
        </w:rPr>
        <w:t>m. m., okurka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16BD51E3" w:rsidR="00402942" w:rsidRPr="00733AB2" w:rsidRDefault="00084BF1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Vepřové maso na </w:t>
      </w:r>
      <w:r w:rsidR="00195DD4">
        <w:rPr>
          <w:b/>
        </w:rPr>
        <w:t>pepři</w:t>
      </w:r>
      <w:r>
        <w:rPr>
          <w:b/>
        </w:rPr>
        <w:t>, dušená rýže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52688E">
        <w:rPr>
          <w:b/>
        </w:rPr>
        <w:t>6</w:t>
      </w:r>
      <w:r w:rsidR="00E02D71">
        <w:rPr>
          <w:b/>
        </w:rPr>
        <w:t>)</w:t>
      </w:r>
    </w:p>
    <w:p w14:paraId="661A0415" w14:textId="3EA97FDD" w:rsidR="00402942" w:rsidRPr="00733AB2" w:rsidRDefault="00084BF1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Námořnické maso</w:t>
      </w:r>
      <w:r w:rsidR="00566237">
        <w:rPr>
          <w:b/>
        </w:rPr>
        <w:t>, těstoviny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D77E0A">
        <w:rPr>
          <w:b/>
        </w:rPr>
        <w:t>3,</w:t>
      </w:r>
      <w:r w:rsidR="00C879D9">
        <w:rPr>
          <w:b/>
        </w:rPr>
        <w:t>7</w:t>
      </w:r>
      <w:r w:rsidR="00F6335E">
        <w:rPr>
          <w:b/>
        </w:rPr>
        <w:t>)</w:t>
      </w:r>
    </w:p>
    <w:p w14:paraId="0F1B8561" w14:textId="7A604E7D" w:rsidR="00402942" w:rsidRPr="00733AB2" w:rsidRDefault="00E122EE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se šunkou a brokolicí</w:t>
      </w:r>
      <w:r w:rsidR="00566237">
        <w:rPr>
          <w:b/>
        </w:rPr>
        <w:t xml:space="preserve">, </w:t>
      </w:r>
      <w:r>
        <w:rPr>
          <w:b/>
        </w:rPr>
        <w:t>lámankový chléb</w:t>
      </w:r>
      <w:r w:rsidR="00F6335E">
        <w:rPr>
          <w:b/>
        </w:rPr>
        <w:t xml:space="preserve"> (1,3,7</w:t>
      </w:r>
      <w:r w:rsidR="0052688E">
        <w:rPr>
          <w:b/>
        </w:rPr>
        <w:t>,10,11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2A361B76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6F18BC">
        <w:rPr>
          <w:b/>
          <w:u w:val="single"/>
        </w:rPr>
        <w:t>2</w:t>
      </w:r>
      <w:r w:rsidR="00EF25EB">
        <w:rPr>
          <w:b/>
          <w:u w:val="single"/>
        </w:rPr>
        <w:t>3</w:t>
      </w:r>
      <w:r w:rsidR="00DA7F6C">
        <w:rPr>
          <w:b/>
          <w:u w:val="single"/>
        </w:rPr>
        <w:t xml:space="preserve">. </w:t>
      </w:r>
      <w:r w:rsidR="00EF25EB">
        <w:rPr>
          <w:b/>
          <w:u w:val="single"/>
        </w:rPr>
        <w:t>4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EF25EB">
        <w:rPr>
          <w:b/>
          <w:u w:val="single"/>
        </w:rPr>
        <w:t>6</w:t>
      </w:r>
    </w:p>
    <w:p w14:paraId="0F0303B2" w14:textId="7DE7CAAA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195DD4">
        <w:rPr>
          <w:b/>
        </w:rPr>
        <w:t>Hrachová</w:t>
      </w:r>
      <w:r w:rsidR="00CC3973">
        <w:rPr>
          <w:b/>
        </w:rPr>
        <w:t xml:space="preserve"> </w:t>
      </w:r>
      <w:r>
        <w:rPr>
          <w:b/>
        </w:rPr>
        <w:t>(1)</w:t>
      </w:r>
    </w:p>
    <w:p w14:paraId="01B16F94" w14:textId="0646146A" w:rsidR="00566237" w:rsidRPr="00733AB2" w:rsidRDefault="00195DD4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Dragounský marš</w:t>
      </w:r>
      <w:r w:rsidR="00770DBF">
        <w:rPr>
          <w:b/>
        </w:rPr>
        <w:t>, bramborový knedlík</w:t>
      </w:r>
      <w:r w:rsidR="00566237">
        <w:rPr>
          <w:b/>
        </w:rPr>
        <w:t xml:space="preserve"> (1,3,7)</w:t>
      </w:r>
    </w:p>
    <w:p w14:paraId="0F121ED1" w14:textId="0B5F7732" w:rsidR="00566237" w:rsidRPr="00733AB2" w:rsidRDefault="0019460D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Gnocchi s kuřecím masem a žampiony</w:t>
      </w:r>
      <w:r w:rsidR="00566237">
        <w:rPr>
          <w:b/>
        </w:rPr>
        <w:t xml:space="preserve"> (1,3,7)</w:t>
      </w:r>
    </w:p>
    <w:p w14:paraId="4534E52F" w14:textId="729FC3FA" w:rsidR="00566237" w:rsidRPr="00733AB2" w:rsidRDefault="00765779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Koblihy s marmeládou</w:t>
      </w:r>
      <w:r w:rsidR="00F16496">
        <w:rPr>
          <w:b/>
        </w:rPr>
        <w:t>, kakao</w:t>
      </w:r>
      <w:r w:rsidR="00566237">
        <w:rPr>
          <w:b/>
        </w:rPr>
        <w:t xml:space="preserve"> (1,3,7)</w:t>
      </w:r>
    </w:p>
    <w:p w14:paraId="194921D4" w14:textId="0D613212" w:rsidR="00566237" w:rsidRPr="00733AB2" w:rsidRDefault="00F16496" w:rsidP="00566237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Bramboro</w:t>
      </w:r>
      <w:r w:rsidR="002C0873">
        <w:rPr>
          <w:b/>
        </w:rPr>
        <w:t>vý guláš, chléb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771718D7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EF25EB">
        <w:rPr>
          <w:b/>
          <w:u w:val="single"/>
        </w:rPr>
        <w:t>24</w:t>
      </w:r>
      <w:r w:rsidR="00DA7F6C">
        <w:rPr>
          <w:b/>
          <w:u w:val="single"/>
        </w:rPr>
        <w:t xml:space="preserve">. </w:t>
      </w:r>
      <w:r w:rsidR="00EF25EB">
        <w:rPr>
          <w:b/>
          <w:u w:val="single"/>
        </w:rPr>
        <w:t>4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EF25EB">
        <w:rPr>
          <w:b/>
          <w:u w:val="single"/>
        </w:rPr>
        <w:t>6</w:t>
      </w:r>
    </w:p>
    <w:p w14:paraId="7C768BF9" w14:textId="08F25D7B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2C0873">
        <w:rPr>
          <w:b/>
        </w:rPr>
        <w:t>Kuřecí vývar s tarhoňou</w:t>
      </w:r>
      <w:r>
        <w:rPr>
          <w:b/>
        </w:rPr>
        <w:t xml:space="preserve"> (1</w:t>
      </w:r>
      <w:r w:rsidR="000C4E40">
        <w:rPr>
          <w:b/>
        </w:rPr>
        <w:t>,</w:t>
      </w:r>
      <w:r w:rsidR="0052688E">
        <w:rPr>
          <w:b/>
        </w:rPr>
        <w:t>3,7,9</w:t>
      </w:r>
      <w:r>
        <w:rPr>
          <w:b/>
        </w:rPr>
        <w:t>)</w:t>
      </w:r>
    </w:p>
    <w:p w14:paraId="6AE4C039" w14:textId="3217558F" w:rsidR="00FB7B83" w:rsidRPr="00733AB2" w:rsidRDefault="00677D45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Zapečený kuřecí řízek se šunkou a sýrem</w:t>
      </w:r>
      <w:r w:rsidR="003F38D0">
        <w:rPr>
          <w:b/>
        </w:rPr>
        <w:t xml:space="preserve">, vařený brambor </w:t>
      </w:r>
      <w:r w:rsidR="00FB7B83">
        <w:rPr>
          <w:b/>
        </w:rPr>
        <w:t xml:space="preserve"> (1,3,7)</w:t>
      </w:r>
    </w:p>
    <w:p w14:paraId="64AF32C8" w14:textId="29DB352E" w:rsidR="00FB7B83" w:rsidRPr="00733AB2" w:rsidRDefault="00DE4D3B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na žampionech, dušená rýže</w:t>
      </w:r>
      <w:r w:rsidR="00FB7B83">
        <w:rPr>
          <w:b/>
        </w:rPr>
        <w:t xml:space="preserve"> (1,</w:t>
      </w:r>
      <w:r w:rsidR="007C05C8">
        <w:rPr>
          <w:b/>
        </w:rPr>
        <w:t>6</w:t>
      </w:r>
      <w:r w:rsidR="00FB7B83">
        <w:rPr>
          <w:b/>
        </w:rPr>
        <w:t>)</w:t>
      </w:r>
    </w:p>
    <w:p w14:paraId="303C0809" w14:textId="3263C5C7" w:rsidR="00FB7B83" w:rsidRPr="00733AB2" w:rsidRDefault="00F724F4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Zapečené těstoviny s houbami, okurka</w:t>
      </w:r>
      <w:r w:rsidR="00FB7B83">
        <w:rPr>
          <w:b/>
        </w:rPr>
        <w:t xml:space="preserve"> (1,</w:t>
      </w:r>
      <w:r w:rsidR="007C05C8">
        <w:rPr>
          <w:b/>
        </w:rPr>
        <w:t>3,7</w:t>
      </w:r>
      <w:r w:rsidR="00FB7B83">
        <w:rPr>
          <w:b/>
        </w:rPr>
        <w:t>)</w:t>
      </w:r>
    </w:p>
    <w:p w14:paraId="0A0D11E5" w14:textId="68247802" w:rsidR="00FB7B83" w:rsidRPr="00733AB2" w:rsidRDefault="00F724F4" w:rsidP="00FB7B83">
      <w:pPr>
        <w:pStyle w:val="ListParagraph"/>
        <w:numPr>
          <w:ilvl w:val="0"/>
          <w:numId w:val="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 „RUMCAJS“</w:t>
      </w:r>
      <w:r w:rsidR="000C4E40">
        <w:rPr>
          <w:b/>
        </w:rPr>
        <w:t>, pečivo</w:t>
      </w:r>
      <w:r w:rsidR="00FB7B83">
        <w:rPr>
          <w:b/>
        </w:rPr>
        <w:t xml:space="preserve"> (1,3,7</w:t>
      </w:r>
      <w:r w:rsidR="007C05C8">
        <w:rPr>
          <w:b/>
        </w:rPr>
        <w:t>,10</w:t>
      </w:r>
      <w:r w:rsidR="00FB7B83">
        <w:rPr>
          <w:b/>
        </w:rPr>
        <w:t>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7"/>
  </w:num>
  <w:num w:numId="2" w16cid:durableId="1394624122">
    <w:abstractNumId w:val="5"/>
  </w:num>
  <w:num w:numId="3" w16cid:durableId="1445923765">
    <w:abstractNumId w:val="8"/>
  </w:num>
  <w:num w:numId="4" w16cid:durableId="1502544130">
    <w:abstractNumId w:val="6"/>
  </w:num>
  <w:num w:numId="5" w16cid:durableId="1536775211">
    <w:abstractNumId w:val="1"/>
  </w:num>
  <w:num w:numId="6" w16cid:durableId="156262805">
    <w:abstractNumId w:val="9"/>
  </w:num>
  <w:num w:numId="7" w16cid:durableId="1623414466">
    <w:abstractNumId w:val="14"/>
  </w:num>
  <w:num w:numId="8" w16cid:durableId="1629046340">
    <w:abstractNumId w:val="7"/>
  </w:num>
  <w:num w:numId="9" w16cid:durableId="2069768332">
    <w:abstractNumId w:val="16"/>
  </w:num>
  <w:num w:numId="10" w16cid:durableId="212236764">
    <w:abstractNumId w:val="20"/>
  </w:num>
  <w:num w:numId="11" w16cid:durableId="2137214769">
    <w:abstractNumId w:val="0"/>
  </w:num>
  <w:num w:numId="12" w16cid:durableId="403529996">
    <w:abstractNumId w:val="4"/>
  </w:num>
  <w:num w:numId="13" w16cid:durableId="535000578">
    <w:abstractNumId w:val="3"/>
  </w:num>
  <w:num w:numId="14" w16cid:durableId="625357872">
    <w:abstractNumId w:val="15"/>
  </w:num>
  <w:num w:numId="15" w16cid:durableId="649675014">
    <w:abstractNumId w:val="18"/>
  </w:num>
  <w:num w:numId="16" w16cid:durableId="69430273">
    <w:abstractNumId w:val="10"/>
  </w:num>
  <w:num w:numId="17" w16cid:durableId="7804376">
    <w:abstractNumId w:val="2"/>
  </w:num>
  <w:num w:numId="18" w16cid:durableId="845242629">
    <w:abstractNumId w:val="12"/>
  </w:num>
  <w:num w:numId="19" w16cid:durableId="889727676">
    <w:abstractNumId w:val="11"/>
  </w:num>
  <w:num w:numId="20" w16cid:durableId="970666844">
    <w:abstractNumId w:val="13"/>
  </w:num>
  <w:num w:numId="21" w16cid:durableId="97198185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104"/>
    <w:rsid w:val="00024274"/>
    <w:rsid w:val="00032B92"/>
    <w:rsid w:val="00046806"/>
    <w:rsid w:val="000606FA"/>
    <w:rsid w:val="00073E59"/>
    <w:rsid w:val="00075EF0"/>
    <w:rsid w:val="00083F5C"/>
    <w:rsid w:val="00084BF1"/>
    <w:rsid w:val="00087480"/>
    <w:rsid w:val="000917BB"/>
    <w:rsid w:val="00094482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5F6B"/>
    <w:rsid w:val="001008DE"/>
    <w:rsid w:val="00102A80"/>
    <w:rsid w:val="00104998"/>
    <w:rsid w:val="00107307"/>
    <w:rsid w:val="00110D29"/>
    <w:rsid w:val="00120394"/>
    <w:rsid w:val="00120ECA"/>
    <w:rsid w:val="00122A5E"/>
    <w:rsid w:val="00123E8D"/>
    <w:rsid w:val="00131E49"/>
    <w:rsid w:val="00137C83"/>
    <w:rsid w:val="00137EA2"/>
    <w:rsid w:val="00142DEB"/>
    <w:rsid w:val="001432E3"/>
    <w:rsid w:val="00153FC7"/>
    <w:rsid w:val="001541CD"/>
    <w:rsid w:val="001566D6"/>
    <w:rsid w:val="00164DD5"/>
    <w:rsid w:val="001656C4"/>
    <w:rsid w:val="001659FF"/>
    <w:rsid w:val="001741D6"/>
    <w:rsid w:val="0018523F"/>
    <w:rsid w:val="001923D0"/>
    <w:rsid w:val="0019460D"/>
    <w:rsid w:val="00195DD4"/>
    <w:rsid w:val="001970D1"/>
    <w:rsid w:val="001A1B72"/>
    <w:rsid w:val="001A5B7D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E4B81"/>
    <w:rsid w:val="001E5382"/>
    <w:rsid w:val="001E757A"/>
    <w:rsid w:val="001F05EA"/>
    <w:rsid w:val="001F2BA7"/>
    <w:rsid w:val="001F2EC6"/>
    <w:rsid w:val="001F4AC3"/>
    <w:rsid w:val="001F56AA"/>
    <w:rsid w:val="001F7DE9"/>
    <w:rsid w:val="002003BD"/>
    <w:rsid w:val="00202400"/>
    <w:rsid w:val="00213CC6"/>
    <w:rsid w:val="00224979"/>
    <w:rsid w:val="00235094"/>
    <w:rsid w:val="00235E08"/>
    <w:rsid w:val="00237F42"/>
    <w:rsid w:val="00241257"/>
    <w:rsid w:val="00242005"/>
    <w:rsid w:val="00244314"/>
    <w:rsid w:val="00245C19"/>
    <w:rsid w:val="00247483"/>
    <w:rsid w:val="00255B6E"/>
    <w:rsid w:val="00267212"/>
    <w:rsid w:val="0027226A"/>
    <w:rsid w:val="00273C92"/>
    <w:rsid w:val="00281A4C"/>
    <w:rsid w:val="002A5ECB"/>
    <w:rsid w:val="002A6290"/>
    <w:rsid w:val="002B0B73"/>
    <w:rsid w:val="002B36D8"/>
    <w:rsid w:val="002C0873"/>
    <w:rsid w:val="002C16F5"/>
    <w:rsid w:val="002C1C4E"/>
    <w:rsid w:val="002C3670"/>
    <w:rsid w:val="002C402E"/>
    <w:rsid w:val="002E7904"/>
    <w:rsid w:val="002F3088"/>
    <w:rsid w:val="002F3722"/>
    <w:rsid w:val="002F43F2"/>
    <w:rsid w:val="00303D11"/>
    <w:rsid w:val="00304A57"/>
    <w:rsid w:val="00314ACF"/>
    <w:rsid w:val="0031698C"/>
    <w:rsid w:val="00317584"/>
    <w:rsid w:val="00325B40"/>
    <w:rsid w:val="00326381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327E"/>
    <w:rsid w:val="003869F7"/>
    <w:rsid w:val="00386A04"/>
    <w:rsid w:val="00393D43"/>
    <w:rsid w:val="003A519D"/>
    <w:rsid w:val="003A5416"/>
    <w:rsid w:val="003A58C0"/>
    <w:rsid w:val="003A6781"/>
    <w:rsid w:val="003B0031"/>
    <w:rsid w:val="003B245B"/>
    <w:rsid w:val="003B24F9"/>
    <w:rsid w:val="003B4A93"/>
    <w:rsid w:val="003B69C2"/>
    <w:rsid w:val="003C2578"/>
    <w:rsid w:val="003C3074"/>
    <w:rsid w:val="003C4045"/>
    <w:rsid w:val="003D0D7F"/>
    <w:rsid w:val="003D1379"/>
    <w:rsid w:val="003D1450"/>
    <w:rsid w:val="003D21BB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24DA"/>
    <w:rsid w:val="00415DDB"/>
    <w:rsid w:val="00422827"/>
    <w:rsid w:val="0042331B"/>
    <w:rsid w:val="00440BB7"/>
    <w:rsid w:val="004526BA"/>
    <w:rsid w:val="0047112D"/>
    <w:rsid w:val="004719C0"/>
    <w:rsid w:val="0047210D"/>
    <w:rsid w:val="00477400"/>
    <w:rsid w:val="00481B1A"/>
    <w:rsid w:val="00487C6D"/>
    <w:rsid w:val="00490BF5"/>
    <w:rsid w:val="004938C3"/>
    <w:rsid w:val="004950F4"/>
    <w:rsid w:val="00497663"/>
    <w:rsid w:val="004A0BBB"/>
    <w:rsid w:val="004A1580"/>
    <w:rsid w:val="004B25A4"/>
    <w:rsid w:val="004B7E31"/>
    <w:rsid w:val="004C0C68"/>
    <w:rsid w:val="004C722D"/>
    <w:rsid w:val="004D1527"/>
    <w:rsid w:val="004D7771"/>
    <w:rsid w:val="004D79EE"/>
    <w:rsid w:val="004E06E1"/>
    <w:rsid w:val="004F28CE"/>
    <w:rsid w:val="004F618E"/>
    <w:rsid w:val="004F78C6"/>
    <w:rsid w:val="0050062A"/>
    <w:rsid w:val="005010F0"/>
    <w:rsid w:val="00501550"/>
    <w:rsid w:val="005151D6"/>
    <w:rsid w:val="005208E5"/>
    <w:rsid w:val="00521402"/>
    <w:rsid w:val="00525B58"/>
    <w:rsid w:val="0052688E"/>
    <w:rsid w:val="00530E69"/>
    <w:rsid w:val="005321A0"/>
    <w:rsid w:val="0053242F"/>
    <w:rsid w:val="005430B5"/>
    <w:rsid w:val="00547100"/>
    <w:rsid w:val="00555AA4"/>
    <w:rsid w:val="00564773"/>
    <w:rsid w:val="0056519A"/>
    <w:rsid w:val="00566237"/>
    <w:rsid w:val="00566756"/>
    <w:rsid w:val="005713D3"/>
    <w:rsid w:val="00575E8B"/>
    <w:rsid w:val="00576443"/>
    <w:rsid w:val="00583AD3"/>
    <w:rsid w:val="005867AD"/>
    <w:rsid w:val="005868A1"/>
    <w:rsid w:val="00586DFE"/>
    <w:rsid w:val="005879AE"/>
    <w:rsid w:val="00590AD7"/>
    <w:rsid w:val="0059105B"/>
    <w:rsid w:val="005A0106"/>
    <w:rsid w:val="005A0F4A"/>
    <w:rsid w:val="005C16D6"/>
    <w:rsid w:val="005D379D"/>
    <w:rsid w:val="005D6D16"/>
    <w:rsid w:val="005D7597"/>
    <w:rsid w:val="005D7B27"/>
    <w:rsid w:val="005E0F71"/>
    <w:rsid w:val="005E1830"/>
    <w:rsid w:val="005E7BA2"/>
    <w:rsid w:val="005F0943"/>
    <w:rsid w:val="005F239C"/>
    <w:rsid w:val="005F4986"/>
    <w:rsid w:val="005F528C"/>
    <w:rsid w:val="005F6932"/>
    <w:rsid w:val="005F709D"/>
    <w:rsid w:val="005F7A5A"/>
    <w:rsid w:val="00604296"/>
    <w:rsid w:val="00615AAC"/>
    <w:rsid w:val="0062294A"/>
    <w:rsid w:val="006234FE"/>
    <w:rsid w:val="00624BCA"/>
    <w:rsid w:val="006261AD"/>
    <w:rsid w:val="00633923"/>
    <w:rsid w:val="00635EBB"/>
    <w:rsid w:val="00651027"/>
    <w:rsid w:val="00653EF7"/>
    <w:rsid w:val="00661BB9"/>
    <w:rsid w:val="0066386C"/>
    <w:rsid w:val="006676CB"/>
    <w:rsid w:val="00677D45"/>
    <w:rsid w:val="00683164"/>
    <w:rsid w:val="00690F9D"/>
    <w:rsid w:val="00695D87"/>
    <w:rsid w:val="00696CFA"/>
    <w:rsid w:val="006A613C"/>
    <w:rsid w:val="006C1ABB"/>
    <w:rsid w:val="006C4DAC"/>
    <w:rsid w:val="006C7878"/>
    <w:rsid w:val="006E061A"/>
    <w:rsid w:val="006E145F"/>
    <w:rsid w:val="006E2C2D"/>
    <w:rsid w:val="006F18BC"/>
    <w:rsid w:val="006F1C4D"/>
    <w:rsid w:val="00701AB1"/>
    <w:rsid w:val="00704B96"/>
    <w:rsid w:val="0070545C"/>
    <w:rsid w:val="00712531"/>
    <w:rsid w:val="00714213"/>
    <w:rsid w:val="007153CC"/>
    <w:rsid w:val="00722F67"/>
    <w:rsid w:val="007230E5"/>
    <w:rsid w:val="00725939"/>
    <w:rsid w:val="007327F2"/>
    <w:rsid w:val="00733AB2"/>
    <w:rsid w:val="00734AD4"/>
    <w:rsid w:val="0073766B"/>
    <w:rsid w:val="00740F18"/>
    <w:rsid w:val="00741F09"/>
    <w:rsid w:val="007457EE"/>
    <w:rsid w:val="007458C3"/>
    <w:rsid w:val="00747077"/>
    <w:rsid w:val="007524DD"/>
    <w:rsid w:val="00753E40"/>
    <w:rsid w:val="00761DAF"/>
    <w:rsid w:val="00765779"/>
    <w:rsid w:val="00766D45"/>
    <w:rsid w:val="00770DBF"/>
    <w:rsid w:val="00772491"/>
    <w:rsid w:val="007740E8"/>
    <w:rsid w:val="0078143D"/>
    <w:rsid w:val="007852CF"/>
    <w:rsid w:val="00785974"/>
    <w:rsid w:val="0078635C"/>
    <w:rsid w:val="00787621"/>
    <w:rsid w:val="00787933"/>
    <w:rsid w:val="00794AAE"/>
    <w:rsid w:val="007A5C32"/>
    <w:rsid w:val="007A609B"/>
    <w:rsid w:val="007B6E6F"/>
    <w:rsid w:val="007C05C8"/>
    <w:rsid w:val="007C0CF2"/>
    <w:rsid w:val="007C2EC4"/>
    <w:rsid w:val="007D25E4"/>
    <w:rsid w:val="007E76D8"/>
    <w:rsid w:val="007F3318"/>
    <w:rsid w:val="007F3B35"/>
    <w:rsid w:val="00805160"/>
    <w:rsid w:val="008062AE"/>
    <w:rsid w:val="008112AD"/>
    <w:rsid w:val="00814760"/>
    <w:rsid w:val="00815006"/>
    <w:rsid w:val="0082194D"/>
    <w:rsid w:val="008305BD"/>
    <w:rsid w:val="00831802"/>
    <w:rsid w:val="0083339E"/>
    <w:rsid w:val="008339D3"/>
    <w:rsid w:val="008413D9"/>
    <w:rsid w:val="00844A19"/>
    <w:rsid w:val="00847199"/>
    <w:rsid w:val="00852407"/>
    <w:rsid w:val="00853F8E"/>
    <w:rsid w:val="00861F9A"/>
    <w:rsid w:val="00865319"/>
    <w:rsid w:val="00870740"/>
    <w:rsid w:val="008749FD"/>
    <w:rsid w:val="00876670"/>
    <w:rsid w:val="008832DC"/>
    <w:rsid w:val="008911D8"/>
    <w:rsid w:val="008944F2"/>
    <w:rsid w:val="008A5B72"/>
    <w:rsid w:val="008A7C46"/>
    <w:rsid w:val="008B003E"/>
    <w:rsid w:val="008B50FD"/>
    <w:rsid w:val="008B7C03"/>
    <w:rsid w:val="008C006F"/>
    <w:rsid w:val="008C04D5"/>
    <w:rsid w:val="008C15A3"/>
    <w:rsid w:val="008C1C99"/>
    <w:rsid w:val="008C2688"/>
    <w:rsid w:val="008D0222"/>
    <w:rsid w:val="008D3475"/>
    <w:rsid w:val="008E289E"/>
    <w:rsid w:val="008E2A55"/>
    <w:rsid w:val="008E2BF1"/>
    <w:rsid w:val="008F0340"/>
    <w:rsid w:val="008F0413"/>
    <w:rsid w:val="008F52DE"/>
    <w:rsid w:val="0090393A"/>
    <w:rsid w:val="009041F8"/>
    <w:rsid w:val="00917305"/>
    <w:rsid w:val="00934436"/>
    <w:rsid w:val="00944621"/>
    <w:rsid w:val="00947B01"/>
    <w:rsid w:val="00950BCE"/>
    <w:rsid w:val="00966A0D"/>
    <w:rsid w:val="00986407"/>
    <w:rsid w:val="009A0A64"/>
    <w:rsid w:val="009A3936"/>
    <w:rsid w:val="009A752A"/>
    <w:rsid w:val="009A7600"/>
    <w:rsid w:val="009A76ED"/>
    <w:rsid w:val="009B0DA2"/>
    <w:rsid w:val="009B317E"/>
    <w:rsid w:val="009B7E2F"/>
    <w:rsid w:val="009C186A"/>
    <w:rsid w:val="009C1CA8"/>
    <w:rsid w:val="009C4E59"/>
    <w:rsid w:val="009C57B5"/>
    <w:rsid w:val="009C5C0B"/>
    <w:rsid w:val="009D0E28"/>
    <w:rsid w:val="009D3AB3"/>
    <w:rsid w:val="009E12E8"/>
    <w:rsid w:val="009E3F49"/>
    <w:rsid w:val="009E5BCA"/>
    <w:rsid w:val="009F631E"/>
    <w:rsid w:val="00A00AAC"/>
    <w:rsid w:val="00A00E0F"/>
    <w:rsid w:val="00A03A9C"/>
    <w:rsid w:val="00A04E47"/>
    <w:rsid w:val="00A065F1"/>
    <w:rsid w:val="00A10FE2"/>
    <w:rsid w:val="00A11BBA"/>
    <w:rsid w:val="00A17243"/>
    <w:rsid w:val="00A44362"/>
    <w:rsid w:val="00A46FD7"/>
    <w:rsid w:val="00A56990"/>
    <w:rsid w:val="00A62613"/>
    <w:rsid w:val="00A65988"/>
    <w:rsid w:val="00A661E6"/>
    <w:rsid w:val="00A6656B"/>
    <w:rsid w:val="00A72B5B"/>
    <w:rsid w:val="00A7415D"/>
    <w:rsid w:val="00A8737B"/>
    <w:rsid w:val="00AA35ED"/>
    <w:rsid w:val="00AA3C6B"/>
    <w:rsid w:val="00AA58A6"/>
    <w:rsid w:val="00AA5DBB"/>
    <w:rsid w:val="00AA6A8E"/>
    <w:rsid w:val="00AB3EC6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2D7E"/>
    <w:rsid w:val="00AE4536"/>
    <w:rsid w:val="00AE5427"/>
    <w:rsid w:val="00AF3230"/>
    <w:rsid w:val="00AF6A80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159CA"/>
    <w:rsid w:val="00B2143A"/>
    <w:rsid w:val="00B2394F"/>
    <w:rsid w:val="00B262BD"/>
    <w:rsid w:val="00B35A78"/>
    <w:rsid w:val="00B46730"/>
    <w:rsid w:val="00B476CB"/>
    <w:rsid w:val="00B56719"/>
    <w:rsid w:val="00B57092"/>
    <w:rsid w:val="00B57CB0"/>
    <w:rsid w:val="00B57D7C"/>
    <w:rsid w:val="00B63381"/>
    <w:rsid w:val="00B6483C"/>
    <w:rsid w:val="00B75A06"/>
    <w:rsid w:val="00B846EE"/>
    <w:rsid w:val="00B93FAC"/>
    <w:rsid w:val="00B95A50"/>
    <w:rsid w:val="00B97FEB"/>
    <w:rsid w:val="00BA1CCB"/>
    <w:rsid w:val="00BA54E5"/>
    <w:rsid w:val="00BA572D"/>
    <w:rsid w:val="00BB3467"/>
    <w:rsid w:val="00BB452A"/>
    <w:rsid w:val="00BD0272"/>
    <w:rsid w:val="00BF0695"/>
    <w:rsid w:val="00BF0D20"/>
    <w:rsid w:val="00BF55D6"/>
    <w:rsid w:val="00BF7664"/>
    <w:rsid w:val="00C07D35"/>
    <w:rsid w:val="00C15C55"/>
    <w:rsid w:val="00C206B7"/>
    <w:rsid w:val="00C24842"/>
    <w:rsid w:val="00C2741B"/>
    <w:rsid w:val="00C30C5E"/>
    <w:rsid w:val="00C33389"/>
    <w:rsid w:val="00C37F2C"/>
    <w:rsid w:val="00C447D1"/>
    <w:rsid w:val="00C47069"/>
    <w:rsid w:val="00C474D3"/>
    <w:rsid w:val="00C51015"/>
    <w:rsid w:val="00C62D1B"/>
    <w:rsid w:val="00C66C1E"/>
    <w:rsid w:val="00C72389"/>
    <w:rsid w:val="00C8136E"/>
    <w:rsid w:val="00C879D9"/>
    <w:rsid w:val="00C9109D"/>
    <w:rsid w:val="00C942E1"/>
    <w:rsid w:val="00C954AA"/>
    <w:rsid w:val="00C97212"/>
    <w:rsid w:val="00CA37F8"/>
    <w:rsid w:val="00CA39F3"/>
    <w:rsid w:val="00CA43CA"/>
    <w:rsid w:val="00CA4EAD"/>
    <w:rsid w:val="00CA6E52"/>
    <w:rsid w:val="00CA77CB"/>
    <w:rsid w:val="00CC3973"/>
    <w:rsid w:val="00CD6660"/>
    <w:rsid w:val="00CE19DE"/>
    <w:rsid w:val="00CE1EE2"/>
    <w:rsid w:val="00CF3F8F"/>
    <w:rsid w:val="00CF57D8"/>
    <w:rsid w:val="00CF73C8"/>
    <w:rsid w:val="00D01DED"/>
    <w:rsid w:val="00D01F2D"/>
    <w:rsid w:val="00D07D88"/>
    <w:rsid w:val="00D1230E"/>
    <w:rsid w:val="00D12766"/>
    <w:rsid w:val="00D14279"/>
    <w:rsid w:val="00D14F39"/>
    <w:rsid w:val="00D22B0B"/>
    <w:rsid w:val="00D326BB"/>
    <w:rsid w:val="00D35F9A"/>
    <w:rsid w:val="00D37E39"/>
    <w:rsid w:val="00D53201"/>
    <w:rsid w:val="00D5672D"/>
    <w:rsid w:val="00D64494"/>
    <w:rsid w:val="00D656C1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7F6C"/>
    <w:rsid w:val="00DB1340"/>
    <w:rsid w:val="00DB274E"/>
    <w:rsid w:val="00DB4409"/>
    <w:rsid w:val="00DB7A4D"/>
    <w:rsid w:val="00DC7B1B"/>
    <w:rsid w:val="00DD2E6D"/>
    <w:rsid w:val="00DD5F00"/>
    <w:rsid w:val="00DD718F"/>
    <w:rsid w:val="00DE1A74"/>
    <w:rsid w:val="00DE3E0B"/>
    <w:rsid w:val="00DE4D3B"/>
    <w:rsid w:val="00DF5C85"/>
    <w:rsid w:val="00E02D71"/>
    <w:rsid w:val="00E06EF6"/>
    <w:rsid w:val="00E109BC"/>
    <w:rsid w:val="00E122EE"/>
    <w:rsid w:val="00E129BD"/>
    <w:rsid w:val="00E14333"/>
    <w:rsid w:val="00E14366"/>
    <w:rsid w:val="00E269B8"/>
    <w:rsid w:val="00E27DCE"/>
    <w:rsid w:val="00E32D27"/>
    <w:rsid w:val="00E34A2A"/>
    <w:rsid w:val="00E369E5"/>
    <w:rsid w:val="00E42865"/>
    <w:rsid w:val="00E4511A"/>
    <w:rsid w:val="00E45548"/>
    <w:rsid w:val="00E45C56"/>
    <w:rsid w:val="00E45C7C"/>
    <w:rsid w:val="00E50E18"/>
    <w:rsid w:val="00E55D25"/>
    <w:rsid w:val="00E56356"/>
    <w:rsid w:val="00E57722"/>
    <w:rsid w:val="00E65A7A"/>
    <w:rsid w:val="00E67B85"/>
    <w:rsid w:val="00E806BC"/>
    <w:rsid w:val="00E80A72"/>
    <w:rsid w:val="00E81871"/>
    <w:rsid w:val="00E8438B"/>
    <w:rsid w:val="00E8769C"/>
    <w:rsid w:val="00E91B36"/>
    <w:rsid w:val="00EB252A"/>
    <w:rsid w:val="00EB28AF"/>
    <w:rsid w:val="00EB37F0"/>
    <w:rsid w:val="00EC306D"/>
    <w:rsid w:val="00EC3964"/>
    <w:rsid w:val="00EC7893"/>
    <w:rsid w:val="00ED6126"/>
    <w:rsid w:val="00EE1DF5"/>
    <w:rsid w:val="00EE245D"/>
    <w:rsid w:val="00EF25EB"/>
    <w:rsid w:val="00EF7F71"/>
    <w:rsid w:val="00F02191"/>
    <w:rsid w:val="00F02249"/>
    <w:rsid w:val="00F15C1E"/>
    <w:rsid w:val="00F16496"/>
    <w:rsid w:val="00F17CB1"/>
    <w:rsid w:val="00F2274B"/>
    <w:rsid w:val="00F25833"/>
    <w:rsid w:val="00F32808"/>
    <w:rsid w:val="00F468E6"/>
    <w:rsid w:val="00F46E84"/>
    <w:rsid w:val="00F60B3D"/>
    <w:rsid w:val="00F6335E"/>
    <w:rsid w:val="00F63425"/>
    <w:rsid w:val="00F63720"/>
    <w:rsid w:val="00F668E8"/>
    <w:rsid w:val="00F70BE8"/>
    <w:rsid w:val="00F724F4"/>
    <w:rsid w:val="00F74439"/>
    <w:rsid w:val="00F775B3"/>
    <w:rsid w:val="00F806A5"/>
    <w:rsid w:val="00F80E48"/>
    <w:rsid w:val="00F86900"/>
    <w:rsid w:val="00F979BD"/>
    <w:rsid w:val="00FA5FCB"/>
    <w:rsid w:val="00FA60D3"/>
    <w:rsid w:val="00FB7B83"/>
    <w:rsid w:val="00FD1BF8"/>
    <w:rsid w:val="00FD2A9A"/>
    <w:rsid w:val="00FD799A"/>
    <w:rsid w:val="00FE4414"/>
    <w:rsid w:val="00FE4734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C4489"/>
  <w15:chartTrackingRefBased/>
  <w15:docId w15:val="{C307A6F2-6724-4110-9166-8812A13E8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15</cp:revision>
  <cp:lastPrinted>2024-10-01T03:17:00Z</cp:lastPrinted>
  <dcterms:created xsi:type="dcterms:W3CDTF">2026-04-14T03:30:00Z</dcterms:created>
  <dcterms:modified xsi:type="dcterms:W3CDTF">2026-04-14T03:48:00Z</dcterms:modified>
</cp:coreProperties>
</file>