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48A5" w14:textId="2B2E7380" w:rsidR="00FA60D3" w:rsidRPr="00FA60D3" w:rsidRDefault="00497663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CC6E1D5" wp14:editId="35FE7E06">
            <wp:simplePos x="0" y="0"/>
            <wp:positionH relativeFrom="margin">
              <wp:posOffset>3348990</wp:posOffset>
            </wp:positionH>
            <wp:positionV relativeFrom="paragraph">
              <wp:posOffset>760730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2F9165E7-EB57-4D41-A7B0-B7312E5906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685B546" wp14:editId="258D423A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72F5EFF7-5F83-4A0B-B8BF-CEE917797A7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123BB02B" w14:textId="160706CF" w:rsidR="00E14333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1E757A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="005430B5">
        <w:rPr>
          <w:sz w:val="24"/>
          <w:szCs w:val="24"/>
        </w:rPr>
        <w:t xml:space="preserve">                </w:t>
      </w:r>
      <w:r w:rsidR="0078730A">
        <w:rPr>
          <w:sz w:val="24"/>
          <w:szCs w:val="24"/>
        </w:rPr>
        <w:t>9</w:t>
      </w:r>
      <w:r w:rsidR="00AB74FD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EF4D2B">
        <w:rPr>
          <w:sz w:val="24"/>
          <w:szCs w:val="24"/>
        </w:rPr>
        <w:t>2</w:t>
      </w:r>
      <w:r w:rsidR="009C2B58">
        <w:rPr>
          <w:sz w:val="24"/>
          <w:szCs w:val="24"/>
        </w:rPr>
        <w:t>3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6E40BC">
        <w:rPr>
          <w:sz w:val="24"/>
          <w:szCs w:val="24"/>
        </w:rPr>
        <w:t>2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8F52DE">
        <w:rPr>
          <w:sz w:val="24"/>
          <w:szCs w:val="24"/>
        </w:rPr>
        <w:t>–</w:t>
      </w:r>
      <w:r w:rsidR="00A6656B">
        <w:rPr>
          <w:sz w:val="24"/>
          <w:szCs w:val="24"/>
        </w:rPr>
        <w:t xml:space="preserve"> </w:t>
      </w:r>
      <w:r w:rsidR="00651D21">
        <w:rPr>
          <w:sz w:val="24"/>
          <w:szCs w:val="24"/>
        </w:rPr>
        <w:t>2</w:t>
      </w:r>
      <w:r w:rsidR="009C2B58">
        <w:rPr>
          <w:sz w:val="24"/>
          <w:szCs w:val="24"/>
        </w:rPr>
        <w:t>7</w:t>
      </w:r>
      <w:r w:rsidR="008F52DE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6E40BC">
        <w:rPr>
          <w:sz w:val="24"/>
          <w:szCs w:val="24"/>
        </w:rPr>
        <w:t>2</w:t>
      </w:r>
      <w:r w:rsidR="00E02D71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E02D71">
        <w:rPr>
          <w:sz w:val="24"/>
          <w:szCs w:val="24"/>
        </w:rPr>
        <w:t>202</w:t>
      </w:r>
      <w:r w:rsidR="009C2B58">
        <w:rPr>
          <w:sz w:val="24"/>
          <w:szCs w:val="24"/>
        </w:rPr>
        <w:t>6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094482">
        <w:rPr>
          <w:b/>
          <w:sz w:val="24"/>
          <w:szCs w:val="24"/>
        </w:rPr>
        <w:t xml:space="preserve"> </w:t>
      </w:r>
      <w:r w:rsidR="001B3E20">
        <w:rPr>
          <w:b/>
          <w:sz w:val="24"/>
          <w:szCs w:val="24"/>
        </w:rPr>
        <w:t xml:space="preserve"> </w:t>
      </w:r>
      <w:r w:rsidR="005430B5">
        <w:rPr>
          <w:b/>
          <w:sz w:val="24"/>
          <w:szCs w:val="24"/>
        </w:rPr>
        <w:t xml:space="preserve">             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1B3E20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1B3E20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16E22D60" w14:textId="61C2652B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497663">
        <w:rPr>
          <w:rStyle w:val="Hyperlink"/>
          <w:b/>
          <w:sz w:val="24"/>
          <w:szCs w:val="24"/>
          <w:u w:val="none"/>
        </w:rPr>
        <w:t xml:space="preserve">   </w:t>
      </w:r>
      <w:r w:rsidR="00497663">
        <w:rPr>
          <w:rStyle w:val="Hyperlink"/>
          <w:b/>
          <w:sz w:val="24"/>
          <w:szCs w:val="24"/>
          <w:u w:val="none"/>
        </w:rPr>
        <w:t xml:space="preserve">          </w:t>
      </w:r>
      <w:r w:rsidR="00E32D27" w:rsidRPr="00497663">
        <w:rPr>
          <w:rStyle w:val="Hyperlink"/>
          <w:b/>
          <w:sz w:val="24"/>
          <w:szCs w:val="24"/>
          <w:u w:val="none"/>
        </w:rPr>
        <w:t xml:space="preserve">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DF387D9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02AF9715" w14:textId="04EF4650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1D5A15">
        <w:rPr>
          <w:b/>
          <w:u w:val="single"/>
        </w:rPr>
        <w:t xml:space="preserve"> </w:t>
      </w:r>
      <w:r w:rsidR="00EF4D2B">
        <w:rPr>
          <w:b/>
          <w:u w:val="single"/>
        </w:rPr>
        <w:t>2</w:t>
      </w:r>
      <w:r w:rsidR="009C2B58">
        <w:rPr>
          <w:b/>
          <w:u w:val="single"/>
        </w:rPr>
        <w:t>3</w:t>
      </w:r>
      <w:r w:rsidR="00863065">
        <w:rPr>
          <w:b/>
          <w:u w:val="single"/>
        </w:rPr>
        <w:t xml:space="preserve">. </w:t>
      </w:r>
      <w:r w:rsidR="006E40BC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9C2B58">
        <w:rPr>
          <w:b/>
          <w:u w:val="single"/>
        </w:rPr>
        <w:t>6</w:t>
      </w:r>
    </w:p>
    <w:p w14:paraId="2543AEDD" w14:textId="1040A218" w:rsidR="00CA4EA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</w:t>
      </w:r>
      <w:r w:rsidR="00102A80">
        <w:rPr>
          <w:b/>
        </w:rPr>
        <w:t xml:space="preserve">: </w:t>
      </w:r>
      <w:r w:rsidR="0040654E">
        <w:rPr>
          <w:b/>
        </w:rPr>
        <w:t>Hovězí vývar s nudlemi (1,3,7,9)</w:t>
      </w:r>
    </w:p>
    <w:p w14:paraId="30980A89" w14:textId="611F4787" w:rsidR="00CA4EAD" w:rsidRPr="00733AB2" w:rsidRDefault="006B44E2" w:rsidP="00733AB2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Hovězí maso vařené, koprová omáčka, houskový knedlík</w:t>
      </w:r>
      <w:r w:rsidR="00094482">
        <w:rPr>
          <w:b/>
        </w:rPr>
        <w:t xml:space="preserve"> </w:t>
      </w:r>
      <w:r w:rsidR="00E02D71">
        <w:rPr>
          <w:b/>
        </w:rPr>
        <w:t>(1</w:t>
      </w:r>
      <w:r w:rsidR="003B69C2">
        <w:rPr>
          <w:b/>
        </w:rPr>
        <w:t>,</w:t>
      </w:r>
      <w:r w:rsidR="00C30812">
        <w:rPr>
          <w:b/>
        </w:rPr>
        <w:t>3,7</w:t>
      </w:r>
      <w:r w:rsidR="00E02D71">
        <w:rPr>
          <w:b/>
        </w:rPr>
        <w:t>)</w:t>
      </w:r>
    </w:p>
    <w:p w14:paraId="480A623B" w14:textId="52290BED" w:rsidR="00CA4EAD" w:rsidRDefault="006B44E2" w:rsidP="00733AB2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Srbské rizoto z vepřového masa</w:t>
      </w:r>
      <w:r w:rsidR="00C25542">
        <w:rPr>
          <w:b/>
        </w:rPr>
        <w:t>, sýr, okurka</w:t>
      </w:r>
      <w:r w:rsidR="003A6781">
        <w:rPr>
          <w:b/>
        </w:rPr>
        <w:t xml:space="preserve"> </w:t>
      </w:r>
      <w:r w:rsidR="00E02D71">
        <w:rPr>
          <w:b/>
        </w:rPr>
        <w:t>(1,</w:t>
      </w:r>
      <w:r w:rsidR="00E2236A">
        <w:rPr>
          <w:b/>
        </w:rPr>
        <w:t>3</w:t>
      </w:r>
      <w:r w:rsidR="00630797">
        <w:rPr>
          <w:b/>
        </w:rPr>
        <w:t>,7</w:t>
      </w:r>
      <w:r w:rsidR="00DC174C">
        <w:rPr>
          <w:b/>
        </w:rPr>
        <w:t>,9</w:t>
      </w:r>
      <w:r w:rsidR="00E02D71">
        <w:rPr>
          <w:b/>
        </w:rPr>
        <w:t>)</w:t>
      </w:r>
    </w:p>
    <w:p w14:paraId="18B61BFE" w14:textId="4C52E3C8" w:rsidR="00DA7F6C" w:rsidRPr="00733AB2" w:rsidRDefault="00C25542" w:rsidP="00733AB2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Katův šleh, bramboráčky (4 ks)</w:t>
      </w:r>
      <w:r w:rsidR="00242005">
        <w:rPr>
          <w:b/>
        </w:rPr>
        <w:t xml:space="preserve"> </w:t>
      </w:r>
      <w:r w:rsidR="00386A04">
        <w:rPr>
          <w:b/>
        </w:rPr>
        <w:t>(</w:t>
      </w:r>
      <w:r w:rsidR="00CA37F8">
        <w:rPr>
          <w:b/>
        </w:rPr>
        <w:t>1,</w:t>
      </w:r>
      <w:r w:rsidR="00D123D6">
        <w:rPr>
          <w:b/>
        </w:rPr>
        <w:t>3,7</w:t>
      </w:r>
      <w:r w:rsidR="00CA37F8">
        <w:rPr>
          <w:b/>
        </w:rPr>
        <w:t>)</w:t>
      </w:r>
    </w:p>
    <w:p w14:paraId="2797B388" w14:textId="61D56BB9" w:rsidR="00844A19" w:rsidRPr="00AB74FD" w:rsidRDefault="00AB74FD" w:rsidP="00E876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40"/>
        <w:rPr>
          <w:b/>
        </w:rPr>
      </w:pPr>
      <w:r w:rsidRPr="00AB74FD">
        <w:rPr>
          <w:b/>
        </w:rPr>
        <w:t>4.</w:t>
      </w:r>
      <w:r>
        <w:rPr>
          <w:b/>
        </w:rPr>
        <w:t xml:space="preserve"> </w:t>
      </w:r>
      <w:r w:rsidRPr="00AB74FD">
        <w:rPr>
          <w:b/>
        </w:rPr>
        <w:t xml:space="preserve"> </w:t>
      </w:r>
      <w:r w:rsidR="0053242F">
        <w:rPr>
          <w:b/>
        </w:rPr>
        <w:t xml:space="preserve">  </w:t>
      </w:r>
      <w:r w:rsidR="002C0979">
        <w:rPr>
          <w:b/>
        </w:rPr>
        <w:t xml:space="preserve">Rajčatový s balkánským sýrem, </w:t>
      </w:r>
      <w:proofErr w:type="spellStart"/>
      <w:r w:rsidR="002C0979">
        <w:rPr>
          <w:b/>
        </w:rPr>
        <w:t>lámankový</w:t>
      </w:r>
      <w:proofErr w:type="spellEnd"/>
      <w:r w:rsidR="002C0979">
        <w:rPr>
          <w:b/>
        </w:rPr>
        <w:t xml:space="preserve"> chléb</w:t>
      </w:r>
      <w:r w:rsidR="00EC7893">
        <w:rPr>
          <w:b/>
        </w:rPr>
        <w:t xml:space="preserve"> </w:t>
      </w:r>
      <w:r w:rsidR="00E02D71">
        <w:rPr>
          <w:b/>
        </w:rPr>
        <w:t>(1,3,7</w:t>
      </w:r>
      <w:r w:rsidR="00612660">
        <w:rPr>
          <w:b/>
        </w:rPr>
        <w:t>,11</w:t>
      </w:r>
      <w:r w:rsidR="00E02D71">
        <w:rPr>
          <w:b/>
        </w:rPr>
        <w:t>)</w:t>
      </w:r>
    </w:p>
    <w:p w14:paraId="033568CE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33024A5A" w14:textId="182A1B5C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EF4D2B">
        <w:rPr>
          <w:b/>
          <w:u w:val="single"/>
        </w:rPr>
        <w:t>2</w:t>
      </w:r>
      <w:r w:rsidR="009C2B58">
        <w:rPr>
          <w:b/>
          <w:u w:val="single"/>
        </w:rPr>
        <w:t>4</w:t>
      </w:r>
      <w:r w:rsidR="00863065">
        <w:rPr>
          <w:b/>
          <w:u w:val="single"/>
        </w:rPr>
        <w:t xml:space="preserve">. </w:t>
      </w:r>
      <w:r w:rsidR="006E40BC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9C2B58">
        <w:rPr>
          <w:b/>
          <w:u w:val="single"/>
        </w:rPr>
        <w:t>6</w:t>
      </w:r>
    </w:p>
    <w:p w14:paraId="79EB3C48" w14:textId="6BE87721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 w:rsidR="0053242F">
        <w:rPr>
          <w:b/>
        </w:rPr>
        <w:t xml:space="preserve">a: </w:t>
      </w:r>
      <w:r w:rsidR="0040654E">
        <w:rPr>
          <w:b/>
        </w:rPr>
        <w:t>Pórková</w:t>
      </w:r>
      <w:r w:rsidR="003B245B">
        <w:rPr>
          <w:b/>
        </w:rPr>
        <w:t xml:space="preserve"> </w:t>
      </w:r>
      <w:r w:rsidR="003F234B">
        <w:rPr>
          <w:b/>
        </w:rPr>
        <w:t>(</w:t>
      </w:r>
      <w:r w:rsidR="00576443">
        <w:rPr>
          <w:b/>
        </w:rPr>
        <w:t>1</w:t>
      </w:r>
      <w:r w:rsidR="00E2236A">
        <w:rPr>
          <w:b/>
        </w:rPr>
        <w:t>,3,</w:t>
      </w:r>
      <w:r w:rsidR="00556277">
        <w:rPr>
          <w:b/>
        </w:rPr>
        <w:t>7</w:t>
      </w:r>
      <w:r w:rsidR="00E269B8">
        <w:rPr>
          <w:b/>
        </w:rPr>
        <w:t>)</w:t>
      </w:r>
    </w:p>
    <w:p w14:paraId="507481FA" w14:textId="7ABA4265" w:rsidR="00D91AE7" w:rsidRPr="00D91AE7" w:rsidRDefault="002C0979" w:rsidP="00D91AE7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proofErr w:type="spellStart"/>
      <w:r>
        <w:rPr>
          <w:b/>
        </w:rPr>
        <w:t>Staroplzenecká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minisekaná</w:t>
      </w:r>
      <w:proofErr w:type="spellEnd"/>
      <w:r>
        <w:rPr>
          <w:b/>
        </w:rPr>
        <w:t>, bramborová kaše, m. m.</w:t>
      </w:r>
      <w:r w:rsidR="00BF0D20">
        <w:rPr>
          <w:b/>
        </w:rPr>
        <w:t xml:space="preserve"> </w:t>
      </w:r>
      <w:r w:rsidR="00E02D71">
        <w:rPr>
          <w:b/>
        </w:rPr>
        <w:t>(1,3,7)</w:t>
      </w:r>
    </w:p>
    <w:p w14:paraId="20AB3C59" w14:textId="27F5505D" w:rsidR="004124DA" w:rsidRPr="00733AB2" w:rsidRDefault="002C0979" w:rsidP="00733AB2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Vepřová plec na kmíně, těstoviny</w:t>
      </w:r>
      <w:r w:rsidR="00E02D71">
        <w:rPr>
          <w:b/>
        </w:rPr>
        <w:t xml:space="preserve"> (1,</w:t>
      </w:r>
      <w:r w:rsidR="005E2507">
        <w:rPr>
          <w:b/>
        </w:rPr>
        <w:t>3,7</w:t>
      </w:r>
      <w:r w:rsidR="00E02D71">
        <w:rPr>
          <w:b/>
        </w:rPr>
        <w:t>)</w:t>
      </w:r>
    </w:p>
    <w:p w14:paraId="6436E4B7" w14:textId="58677355" w:rsidR="004124DA" w:rsidRPr="00733AB2" w:rsidRDefault="008A6B70" w:rsidP="00733AB2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Kuřecí směs </w:t>
      </w:r>
      <w:r w:rsidR="00B963CB">
        <w:rPr>
          <w:b/>
        </w:rPr>
        <w:t>s anglickou slaninou a hermelínem</w:t>
      </w:r>
      <w:r w:rsidR="005E2507">
        <w:rPr>
          <w:b/>
        </w:rPr>
        <w:t>, dušená rýže</w:t>
      </w:r>
      <w:r w:rsidR="00E02D71">
        <w:rPr>
          <w:b/>
        </w:rPr>
        <w:t xml:space="preserve"> (1</w:t>
      </w:r>
      <w:r w:rsidR="000D6A1A">
        <w:rPr>
          <w:b/>
        </w:rPr>
        <w:t>,</w:t>
      </w:r>
      <w:r w:rsidR="00F91099">
        <w:rPr>
          <w:b/>
        </w:rPr>
        <w:t>3,6,7</w:t>
      </w:r>
      <w:r w:rsidR="00E02D71">
        <w:rPr>
          <w:b/>
        </w:rPr>
        <w:t>)</w:t>
      </w:r>
    </w:p>
    <w:p w14:paraId="28F13E23" w14:textId="4B718A08" w:rsidR="004124DA" w:rsidRPr="00733AB2" w:rsidRDefault="00EF3F89" w:rsidP="00733AB2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Italský těstovinový salát</w:t>
      </w:r>
      <w:r w:rsidR="00060521">
        <w:rPr>
          <w:b/>
        </w:rPr>
        <w:t>, pečivo</w:t>
      </w:r>
      <w:r w:rsidR="00E02D71">
        <w:rPr>
          <w:b/>
        </w:rPr>
        <w:t xml:space="preserve"> (1,3</w:t>
      </w:r>
      <w:r w:rsidR="00AC641E">
        <w:rPr>
          <w:b/>
        </w:rPr>
        <w:t>,</w:t>
      </w:r>
      <w:r w:rsidR="00E02D71">
        <w:rPr>
          <w:b/>
        </w:rPr>
        <w:t>7</w:t>
      </w:r>
      <w:r w:rsidR="0027263F">
        <w:rPr>
          <w:b/>
        </w:rPr>
        <w:t>,10</w:t>
      </w:r>
      <w:r w:rsidR="00E02D71">
        <w:rPr>
          <w:b/>
        </w:rPr>
        <w:t>)</w:t>
      </w:r>
    </w:p>
    <w:p w14:paraId="49E98FA5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03878FF" w14:textId="56C07F63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EF4D2B">
        <w:rPr>
          <w:b/>
          <w:u w:val="single"/>
        </w:rPr>
        <w:t>2</w:t>
      </w:r>
      <w:r w:rsidR="009C2B58">
        <w:rPr>
          <w:b/>
          <w:u w:val="single"/>
        </w:rPr>
        <w:t>5</w:t>
      </w:r>
      <w:r w:rsidR="00863065">
        <w:rPr>
          <w:b/>
          <w:u w:val="single"/>
        </w:rPr>
        <w:t xml:space="preserve">. </w:t>
      </w:r>
      <w:r w:rsidR="006E40BC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9C2B58">
        <w:rPr>
          <w:b/>
          <w:u w:val="single"/>
        </w:rPr>
        <w:t>6</w:t>
      </w:r>
    </w:p>
    <w:p w14:paraId="31869020" w14:textId="70E0A436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094482">
        <w:rPr>
          <w:b/>
        </w:rPr>
        <w:t xml:space="preserve"> </w:t>
      </w:r>
      <w:r w:rsidR="00EF3F89">
        <w:rPr>
          <w:b/>
        </w:rPr>
        <w:t>Boršč</w:t>
      </w:r>
      <w:r w:rsidR="00FA625F">
        <w:rPr>
          <w:b/>
        </w:rPr>
        <w:t xml:space="preserve"> </w:t>
      </w:r>
      <w:r w:rsidR="00564773">
        <w:rPr>
          <w:b/>
        </w:rPr>
        <w:t>(</w:t>
      </w:r>
      <w:r w:rsidR="00F02249">
        <w:rPr>
          <w:b/>
        </w:rPr>
        <w:t>1</w:t>
      </w:r>
      <w:r w:rsidR="00FA625F">
        <w:rPr>
          <w:b/>
        </w:rPr>
        <w:t>,3,7</w:t>
      </w:r>
      <w:r w:rsidR="00E63CF9">
        <w:rPr>
          <w:b/>
        </w:rPr>
        <w:t>,9</w:t>
      </w:r>
      <w:r w:rsidR="00E02D71">
        <w:rPr>
          <w:b/>
        </w:rPr>
        <w:t>)</w:t>
      </w:r>
    </w:p>
    <w:p w14:paraId="1253EC07" w14:textId="3FCB53D5" w:rsidR="00402942" w:rsidRPr="00733AB2" w:rsidRDefault="00EF3F89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Hovězí guláš, houskový knedlík</w:t>
      </w:r>
      <w:r w:rsidR="007230E5">
        <w:rPr>
          <w:b/>
        </w:rPr>
        <w:t xml:space="preserve"> </w:t>
      </w:r>
      <w:r w:rsidR="00245C19">
        <w:rPr>
          <w:b/>
        </w:rPr>
        <w:t>(1</w:t>
      </w:r>
      <w:r w:rsidR="007230E5">
        <w:rPr>
          <w:b/>
        </w:rPr>
        <w:t>,</w:t>
      </w:r>
      <w:r w:rsidR="00AC641E">
        <w:rPr>
          <w:b/>
        </w:rPr>
        <w:t>3,</w:t>
      </w:r>
      <w:r w:rsidR="00D77E0A">
        <w:rPr>
          <w:b/>
        </w:rPr>
        <w:t>7</w:t>
      </w:r>
      <w:r w:rsidR="00245C19">
        <w:rPr>
          <w:b/>
        </w:rPr>
        <w:t>)</w:t>
      </w:r>
    </w:p>
    <w:p w14:paraId="38927833" w14:textId="32AF498C" w:rsidR="00402942" w:rsidRPr="00733AB2" w:rsidRDefault="00EF3F89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plátek zapečený s rajčaty a sýrem, šťouchané brambory</w:t>
      </w:r>
      <w:r w:rsidR="00870740">
        <w:rPr>
          <w:b/>
        </w:rPr>
        <w:t xml:space="preserve"> </w:t>
      </w:r>
      <w:r w:rsidR="00E02D71">
        <w:rPr>
          <w:b/>
        </w:rPr>
        <w:t>(1</w:t>
      </w:r>
      <w:r w:rsidR="00B46730">
        <w:rPr>
          <w:b/>
        </w:rPr>
        <w:t>,</w:t>
      </w:r>
      <w:r w:rsidR="000D6A1A">
        <w:rPr>
          <w:b/>
        </w:rPr>
        <w:t>3,</w:t>
      </w:r>
      <w:r w:rsidR="00566237">
        <w:rPr>
          <w:b/>
        </w:rPr>
        <w:t>7</w:t>
      </w:r>
      <w:r w:rsidR="00E02D71">
        <w:rPr>
          <w:b/>
        </w:rPr>
        <w:t>)</w:t>
      </w:r>
    </w:p>
    <w:p w14:paraId="661A0415" w14:textId="0A534036" w:rsidR="00402942" w:rsidRPr="00733AB2" w:rsidRDefault="00EF3F89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Vepřové maso </w:t>
      </w:r>
      <w:proofErr w:type="spellStart"/>
      <w:r>
        <w:rPr>
          <w:b/>
        </w:rPr>
        <w:t>alá</w:t>
      </w:r>
      <w:proofErr w:type="spellEnd"/>
      <w:r>
        <w:rPr>
          <w:b/>
        </w:rPr>
        <w:t xml:space="preserve"> bažant, dušená rýže</w:t>
      </w:r>
      <w:r w:rsidR="00E02D71">
        <w:rPr>
          <w:b/>
        </w:rPr>
        <w:t xml:space="preserve"> (</w:t>
      </w:r>
      <w:r w:rsidR="00F6335E">
        <w:rPr>
          <w:b/>
        </w:rPr>
        <w:t>1,</w:t>
      </w:r>
      <w:r w:rsidR="0027263F">
        <w:rPr>
          <w:b/>
        </w:rPr>
        <w:t>6</w:t>
      </w:r>
      <w:r w:rsidR="00F6335E">
        <w:rPr>
          <w:b/>
        </w:rPr>
        <w:t>)</w:t>
      </w:r>
    </w:p>
    <w:p w14:paraId="0F1B8561" w14:textId="7F1FB11D" w:rsidR="00402942" w:rsidRPr="00733AB2" w:rsidRDefault="00EF3F89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Zeleninový salát s bylinkovým </w:t>
      </w:r>
      <w:r w:rsidR="00EB7135">
        <w:rPr>
          <w:b/>
        </w:rPr>
        <w:t>dresingem, pečivo</w:t>
      </w:r>
      <w:r w:rsidR="00F6335E">
        <w:rPr>
          <w:b/>
        </w:rPr>
        <w:t xml:space="preserve"> (1,3,7</w:t>
      </w:r>
      <w:r w:rsidR="00E9603D">
        <w:rPr>
          <w:b/>
        </w:rPr>
        <w:t>,10</w:t>
      </w:r>
      <w:r w:rsidR="00F6335E">
        <w:rPr>
          <w:b/>
        </w:rPr>
        <w:t>)</w:t>
      </w:r>
    </w:p>
    <w:p w14:paraId="2DD8955C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68E6A9F5" w14:textId="0096B633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651D21">
        <w:rPr>
          <w:b/>
          <w:u w:val="single"/>
        </w:rPr>
        <w:t>2</w:t>
      </w:r>
      <w:r w:rsidR="009C2B58">
        <w:rPr>
          <w:b/>
          <w:u w:val="single"/>
        </w:rPr>
        <w:t>6</w:t>
      </w:r>
      <w:r w:rsidR="00863065">
        <w:rPr>
          <w:b/>
          <w:u w:val="single"/>
        </w:rPr>
        <w:t xml:space="preserve">. </w:t>
      </w:r>
      <w:r w:rsidR="006E40BC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9C2B58">
        <w:rPr>
          <w:b/>
          <w:u w:val="single"/>
        </w:rPr>
        <w:t>6</w:t>
      </w:r>
    </w:p>
    <w:p w14:paraId="0F0303B2" w14:textId="6631E7DB" w:rsidR="00566237" w:rsidRPr="00733AB2" w:rsidRDefault="00566237" w:rsidP="0056623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EB7135">
        <w:rPr>
          <w:b/>
        </w:rPr>
        <w:t>Hrachová</w:t>
      </w:r>
      <w:r w:rsidR="00CC3973">
        <w:rPr>
          <w:b/>
        </w:rPr>
        <w:t xml:space="preserve"> </w:t>
      </w:r>
      <w:r>
        <w:rPr>
          <w:b/>
        </w:rPr>
        <w:t>(1)</w:t>
      </w:r>
    </w:p>
    <w:p w14:paraId="01B16F94" w14:textId="6C6E913B" w:rsidR="00566237" w:rsidRPr="00733AB2" w:rsidRDefault="00EB7135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Dragounský marš, bramborový knedlík</w:t>
      </w:r>
      <w:r w:rsidR="00566237">
        <w:rPr>
          <w:b/>
        </w:rPr>
        <w:t xml:space="preserve"> (1,</w:t>
      </w:r>
      <w:r w:rsidR="0027263F">
        <w:rPr>
          <w:b/>
        </w:rPr>
        <w:t>3,7</w:t>
      </w:r>
      <w:r w:rsidR="00566237">
        <w:rPr>
          <w:b/>
        </w:rPr>
        <w:t>)</w:t>
      </w:r>
    </w:p>
    <w:p w14:paraId="0F121ED1" w14:textId="20712EB2" w:rsidR="00566237" w:rsidRPr="00733AB2" w:rsidRDefault="00C421EC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Těstovinové mašličky s kuřecím masem a country zeleninou</w:t>
      </w:r>
      <w:r w:rsidR="00566237">
        <w:rPr>
          <w:b/>
        </w:rPr>
        <w:t xml:space="preserve"> (1,</w:t>
      </w:r>
      <w:r w:rsidR="004E4BF3">
        <w:rPr>
          <w:b/>
        </w:rPr>
        <w:t>3,7</w:t>
      </w:r>
      <w:r w:rsidR="0027263F">
        <w:rPr>
          <w:b/>
        </w:rPr>
        <w:t>,9</w:t>
      </w:r>
      <w:r w:rsidR="00566237">
        <w:rPr>
          <w:b/>
        </w:rPr>
        <w:t>)</w:t>
      </w:r>
    </w:p>
    <w:p w14:paraId="4534E52F" w14:textId="3D8FF4BD" w:rsidR="00566237" w:rsidRPr="00733AB2" w:rsidRDefault="00C421EC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Vídeňské řezy s banánem, bíl</w:t>
      </w:r>
      <w:r w:rsidR="00CE5AEB">
        <w:rPr>
          <w:b/>
        </w:rPr>
        <w:t>á káva</w:t>
      </w:r>
      <w:r w:rsidR="002072B1">
        <w:rPr>
          <w:b/>
        </w:rPr>
        <w:t xml:space="preserve"> </w:t>
      </w:r>
      <w:r w:rsidR="00566237">
        <w:rPr>
          <w:b/>
        </w:rPr>
        <w:t>(1,3,7)</w:t>
      </w:r>
    </w:p>
    <w:p w14:paraId="194921D4" w14:textId="7CF29F00" w:rsidR="00566237" w:rsidRPr="00733AB2" w:rsidRDefault="00CE5AEB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Těstovinový salát s kuřecím masem, bageta</w:t>
      </w:r>
      <w:r w:rsidR="00566237">
        <w:rPr>
          <w:b/>
        </w:rPr>
        <w:t xml:space="preserve"> (1,3,7</w:t>
      </w:r>
      <w:r w:rsidR="004769D6">
        <w:rPr>
          <w:b/>
        </w:rPr>
        <w:t>,10</w:t>
      </w:r>
      <w:r w:rsidR="00566237">
        <w:rPr>
          <w:b/>
        </w:rPr>
        <w:t>)</w:t>
      </w:r>
    </w:p>
    <w:p w14:paraId="1BC66B87" w14:textId="77777777" w:rsidR="004D7771" w:rsidRPr="00733AB2" w:rsidRDefault="004D7771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AB56A94" w14:textId="543327CC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651D21">
        <w:rPr>
          <w:b/>
          <w:u w:val="single"/>
        </w:rPr>
        <w:t>2</w:t>
      </w:r>
      <w:r w:rsidR="009C2B58">
        <w:rPr>
          <w:b/>
          <w:u w:val="single"/>
        </w:rPr>
        <w:t>7</w:t>
      </w:r>
      <w:r w:rsidR="00863065">
        <w:rPr>
          <w:b/>
          <w:u w:val="single"/>
        </w:rPr>
        <w:t xml:space="preserve">. </w:t>
      </w:r>
      <w:r w:rsidR="006E40BC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9C2B58">
        <w:rPr>
          <w:b/>
          <w:u w:val="single"/>
        </w:rPr>
        <w:t>6</w:t>
      </w:r>
    </w:p>
    <w:p w14:paraId="7C768BF9" w14:textId="06C1E3A1" w:rsidR="00FB7B83" w:rsidRPr="00733AB2" w:rsidRDefault="00FB7B83" w:rsidP="00FB7B8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CE5AEB">
        <w:rPr>
          <w:b/>
        </w:rPr>
        <w:t>Gulášová</w:t>
      </w:r>
      <w:r>
        <w:rPr>
          <w:b/>
        </w:rPr>
        <w:t xml:space="preserve"> (</w:t>
      </w:r>
      <w:r w:rsidR="00B76511">
        <w:rPr>
          <w:b/>
        </w:rPr>
        <w:t>1</w:t>
      </w:r>
      <w:r>
        <w:rPr>
          <w:b/>
        </w:rPr>
        <w:t>)</w:t>
      </w:r>
    </w:p>
    <w:p w14:paraId="6AE4C039" w14:textId="45F6DD0F" w:rsidR="00FB7B83" w:rsidRPr="00733AB2" w:rsidRDefault="002F1380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stehno pečené</w:t>
      </w:r>
      <w:r w:rsidR="00217139">
        <w:rPr>
          <w:b/>
        </w:rPr>
        <w:t>, vařený brambor, m. m.</w:t>
      </w:r>
      <w:r w:rsidR="00FB7B83">
        <w:rPr>
          <w:b/>
        </w:rPr>
        <w:t xml:space="preserve"> (1,3,7)</w:t>
      </w:r>
    </w:p>
    <w:p w14:paraId="64AF32C8" w14:textId="1EBC2880" w:rsidR="00FB7B83" w:rsidRPr="00733AB2" w:rsidRDefault="002F1380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Vepřová játra na cibulce</w:t>
      </w:r>
      <w:r w:rsidR="006425EF">
        <w:rPr>
          <w:b/>
        </w:rPr>
        <w:t>, dušená rýže</w:t>
      </w:r>
      <w:r w:rsidR="00FB7B83">
        <w:rPr>
          <w:b/>
        </w:rPr>
        <w:t xml:space="preserve"> (1,</w:t>
      </w:r>
      <w:r w:rsidR="002571C4">
        <w:rPr>
          <w:b/>
        </w:rPr>
        <w:t>6</w:t>
      </w:r>
      <w:r w:rsidR="00FB7B83">
        <w:rPr>
          <w:b/>
        </w:rPr>
        <w:t>)</w:t>
      </w:r>
    </w:p>
    <w:p w14:paraId="303C0809" w14:textId="76E8EC94" w:rsidR="00FB7B83" w:rsidRPr="00733AB2" w:rsidRDefault="0078730A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Bavorské vdolečky, čaj</w:t>
      </w:r>
      <w:r w:rsidR="00FB7B83">
        <w:rPr>
          <w:b/>
        </w:rPr>
        <w:t xml:space="preserve"> (1,</w:t>
      </w:r>
      <w:r w:rsidR="004769D6">
        <w:rPr>
          <w:b/>
        </w:rPr>
        <w:t>3,7</w:t>
      </w:r>
      <w:r w:rsidR="00FB7B83">
        <w:rPr>
          <w:b/>
        </w:rPr>
        <w:t>)</w:t>
      </w:r>
    </w:p>
    <w:p w14:paraId="0A0D11E5" w14:textId="7AB4BD1E" w:rsidR="00FB7B83" w:rsidRPr="00733AB2" w:rsidRDefault="0078730A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Vajíčková pomazánka, pečivo</w:t>
      </w:r>
      <w:r w:rsidR="00FB7B83">
        <w:rPr>
          <w:b/>
        </w:rPr>
        <w:t xml:space="preserve"> (1,3,7</w:t>
      </w:r>
      <w:r w:rsidR="004769D6">
        <w:rPr>
          <w:b/>
        </w:rPr>
        <w:t>,10</w:t>
      </w:r>
      <w:r w:rsidR="00FB7B83">
        <w:rPr>
          <w:b/>
        </w:rPr>
        <w:t>)</w:t>
      </w:r>
    </w:p>
    <w:p w14:paraId="2DF0E4BA" w14:textId="77777777" w:rsidR="004D7771" w:rsidRDefault="004D7771" w:rsidP="004D777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</w:p>
    <w:p w14:paraId="54A06928" w14:textId="6041EA8D" w:rsidR="00A6656B" w:rsidRPr="00A6656B" w:rsidRDefault="00A6656B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A6656B" w:rsidRPr="00A6656B" w:rsidSect="00497663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3DC8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C2C7D5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527850">
    <w:abstractNumId w:val="17"/>
  </w:num>
  <w:num w:numId="2" w16cid:durableId="1394624122">
    <w:abstractNumId w:val="5"/>
  </w:num>
  <w:num w:numId="3" w16cid:durableId="1445923765">
    <w:abstractNumId w:val="8"/>
  </w:num>
  <w:num w:numId="4" w16cid:durableId="1502544130">
    <w:abstractNumId w:val="6"/>
  </w:num>
  <w:num w:numId="5" w16cid:durableId="1536775211">
    <w:abstractNumId w:val="1"/>
  </w:num>
  <w:num w:numId="6" w16cid:durableId="156262805">
    <w:abstractNumId w:val="9"/>
  </w:num>
  <w:num w:numId="7" w16cid:durableId="1623414466">
    <w:abstractNumId w:val="14"/>
  </w:num>
  <w:num w:numId="8" w16cid:durableId="1629046340">
    <w:abstractNumId w:val="7"/>
  </w:num>
  <w:num w:numId="9" w16cid:durableId="2069768332">
    <w:abstractNumId w:val="16"/>
  </w:num>
  <w:num w:numId="10" w16cid:durableId="212236764">
    <w:abstractNumId w:val="20"/>
  </w:num>
  <w:num w:numId="11" w16cid:durableId="2137214769">
    <w:abstractNumId w:val="0"/>
  </w:num>
  <w:num w:numId="12" w16cid:durableId="403529996">
    <w:abstractNumId w:val="4"/>
  </w:num>
  <w:num w:numId="13" w16cid:durableId="535000578">
    <w:abstractNumId w:val="3"/>
  </w:num>
  <w:num w:numId="14" w16cid:durableId="625357872">
    <w:abstractNumId w:val="15"/>
  </w:num>
  <w:num w:numId="15" w16cid:durableId="649675014">
    <w:abstractNumId w:val="18"/>
  </w:num>
  <w:num w:numId="16" w16cid:durableId="69430273">
    <w:abstractNumId w:val="10"/>
  </w:num>
  <w:num w:numId="17" w16cid:durableId="7804376">
    <w:abstractNumId w:val="2"/>
  </w:num>
  <w:num w:numId="18" w16cid:durableId="845242629">
    <w:abstractNumId w:val="12"/>
  </w:num>
  <w:num w:numId="19" w16cid:durableId="889727676">
    <w:abstractNumId w:val="11"/>
  </w:num>
  <w:num w:numId="20" w16cid:durableId="970666844">
    <w:abstractNumId w:val="13"/>
  </w:num>
  <w:num w:numId="21" w16cid:durableId="97198185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03BF"/>
    <w:rsid w:val="000030D9"/>
    <w:rsid w:val="00004288"/>
    <w:rsid w:val="000076CC"/>
    <w:rsid w:val="00011CEE"/>
    <w:rsid w:val="000154A9"/>
    <w:rsid w:val="0001559D"/>
    <w:rsid w:val="00017104"/>
    <w:rsid w:val="00024274"/>
    <w:rsid w:val="00032B92"/>
    <w:rsid w:val="00035862"/>
    <w:rsid w:val="00046806"/>
    <w:rsid w:val="00060521"/>
    <w:rsid w:val="000606FA"/>
    <w:rsid w:val="00064AC8"/>
    <w:rsid w:val="00073E59"/>
    <w:rsid w:val="00075EF0"/>
    <w:rsid w:val="00083F5C"/>
    <w:rsid w:val="00087480"/>
    <w:rsid w:val="000917BB"/>
    <w:rsid w:val="00094482"/>
    <w:rsid w:val="000C145C"/>
    <w:rsid w:val="000C2469"/>
    <w:rsid w:val="000C4508"/>
    <w:rsid w:val="000C4E40"/>
    <w:rsid w:val="000C545A"/>
    <w:rsid w:val="000C64D7"/>
    <w:rsid w:val="000D2518"/>
    <w:rsid w:val="000D2E0B"/>
    <w:rsid w:val="000D6A1A"/>
    <w:rsid w:val="000D7E33"/>
    <w:rsid w:val="000E0E72"/>
    <w:rsid w:val="000E41B3"/>
    <w:rsid w:val="000E6E1A"/>
    <w:rsid w:val="000E7BDC"/>
    <w:rsid w:val="000F0F3F"/>
    <w:rsid w:val="000F3BAB"/>
    <w:rsid w:val="000F5F6B"/>
    <w:rsid w:val="001008DE"/>
    <w:rsid w:val="00102A80"/>
    <w:rsid w:val="00104998"/>
    <w:rsid w:val="00107307"/>
    <w:rsid w:val="00110D29"/>
    <w:rsid w:val="00120394"/>
    <w:rsid w:val="00120ECA"/>
    <w:rsid w:val="00121679"/>
    <w:rsid w:val="00122A5E"/>
    <w:rsid w:val="00123E8D"/>
    <w:rsid w:val="00131E49"/>
    <w:rsid w:val="00137C83"/>
    <w:rsid w:val="00137EA2"/>
    <w:rsid w:val="00142DEB"/>
    <w:rsid w:val="001432E3"/>
    <w:rsid w:val="00152210"/>
    <w:rsid w:val="00153FC7"/>
    <w:rsid w:val="001541CD"/>
    <w:rsid w:val="001566D6"/>
    <w:rsid w:val="00157817"/>
    <w:rsid w:val="00164DD5"/>
    <w:rsid w:val="001656C4"/>
    <w:rsid w:val="001659FF"/>
    <w:rsid w:val="001741D6"/>
    <w:rsid w:val="00182B51"/>
    <w:rsid w:val="0018523F"/>
    <w:rsid w:val="0019032D"/>
    <w:rsid w:val="001923D0"/>
    <w:rsid w:val="001970D1"/>
    <w:rsid w:val="001A1B72"/>
    <w:rsid w:val="001A54C7"/>
    <w:rsid w:val="001A5B7D"/>
    <w:rsid w:val="001A612A"/>
    <w:rsid w:val="001B1220"/>
    <w:rsid w:val="001B3401"/>
    <w:rsid w:val="001B3E20"/>
    <w:rsid w:val="001B4CDD"/>
    <w:rsid w:val="001C4BF4"/>
    <w:rsid w:val="001C6723"/>
    <w:rsid w:val="001D0DA7"/>
    <w:rsid w:val="001D5A15"/>
    <w:rsid w:val="001E4B81"/>
    <w:rsid w:val="001E5382"/>
    <w:rsid w:val="001E757A"/>
    <w:rsid w:val="001F05EA"/>
    <w:rsid w:val="001F2BA7"/>
    <w:rsid w:val="001F2EC6"/>
    <w:rsid w:val="001F4AC3"/>
    <w:rsid w:val="001F56AA"/>
    <w:rsid w:val="001F5A27"/>
    <w:rsid w:val="001F7DE9"/>
    <w:rsid w:val="002003BD"/>
    <w:rsid w:val="00202400"/>
    <w:rsid w:val="002072B1"/>
    <w:rsid w:val="00213CC6"/>
    <w:rsid w:val="00217139"/>
    <w:rsid w:val="002204E1"/>
    <w:rsid w:val="00224979"/>
    <w:rsid w:val="00235094"/>
    <w:rsid w:val="00235E08"/>
    <w:rsid w:val="00237F42"/>
    <w:rsid w:val="00240A03"/>
    <w:rsid w:val="00241257"/>
    <w:rsid w:val="00242005"/>
    <w:rsid w:val="00244314"/>
    <w:rsid w:val="00245C19"/>
    <w:rsid w:val="00247483"/>
    <w:rsid w:val="00251F15"/>
    <w:rsid w:val="00255B6E"/>
    <w:rsid w:val="002571C4"/>
    <w:rsid w:val="00267212"/>
    <w:rsid w:val="0027226A"/>
    <w:rsid w:val="0027263F"/>
    <w:rsid w:val="00273C92"/>
    <w:rsid w:val="00281A4C"/>
    <w:rsid w:val="00294AA9"/>
    <w:rsid w:val="002A5ECB"/>
    <w:rsid w:val="002A6290"/>
    <w:rsid w:val="002B0B73"/>
    <w:rsid w:val="002B36D8"/>
    <w:rsid w:val="002C0979"/>
    <w:rsid w:val="002C16F5"/>
    <w:rsid w:val="002C1C4E"/>
    <w:rsid w:val="002C3670"/>
    <w:rsid w:val="002C3803"/>
    <w:rsid w:val="002C402E"/>
    <w:rsid w:val="002E1284"/>
    <w:rsid w:val="002E6FF5"/>
    <w:rsid w:val="002E7904"/>
    <w:rsid w:val="002F1380"/>
    <w:rsid w:val="002F1667"/>
    <w:rsid w:val="002F3088"/>
    <w:rsid w:val="002F3266"/>
    <w:rsid w:val="002F3722"/>
    <w:rsid w:val="002F43F2"/>
    <w:rsid w:val="00304A57"/>
    <w:rsid w:val="003059F3"/>
    <w:rsid w:val="003119D8"/>
    <w:rsid w:val="00314ACF"/>
    <w:rsid w:val="0031698C"/>
    <w:rsid w:val="00317584"/>
    <w:rsid w:val="00321EBA"/>
    <w:rsid w:val="00325B40"/>
    <w:rsid w:val="00326381"/>
    <w:rsid w:val="0033795A"/>
    <w:rsid w:val="003400AD"/>
    <w:rsid w:val="0034034E"/>
    <w:rsid w:val="00346E07"/>
    <w:rsid w:val="00347D83"/>
    <w:rsid w:val="003549CD"/>
    <w:rsid w:val="00357A7E"/>
    <w:rsid w:val="003656F9"/>
    <w:rsid w:val="003670D6"/>
    <w:rsid w:val="0037376F"/>
    <w:rsid w:val="003766AC"/>
    <w:rsid w:val="003771C9"/>
    <w:rsid w:val="0038327E"/>
    <w:rsid w:val="00386A04"/>
    <w:rsid w:val="00393D43"/>
    <w:rsid w:val="00394A57"/>
    <w:rsid w:val="003A519D"/>
    <w:rsid w:val="003A5416"/>
    <w:rsid w:val="003A58C0"/>
    <w:rsid w:val="003A6781"/>
    <w:rsid w:val="003B0031"/>
    <w:rsid w:val="003B245B"/>
    <w:rsid w:val="003B24F9"/>
    <w:rsid w:val="003B69C2"/>
    <w:rsid w:val="003C2578"/>
    <w:rsid w:val="003C3074"/>
    <w:rsid w:val="003D0D7F"/>
    <w:rsid w:val="003D1083"/>
    <w:rsid w:val="003D1379"/>
    <w:rsid w:val="003D1450"/>
    <w:rsid w:val="003D21BB"/>
    <w:rsid w:val="003E3238"/>
    <w:rsid w:val="003E5010"/>
    <w:rsid w:val="003F234B"/>
    <w:rsid w:val="003F2BE7"/>
    <w:rsid w:val="003F38D0"/>
    <w:rsid w:val="003F71D4"/>
    <w:rsid w:val="0040232B"/>
    <w:rsid w:val="00402784"/>
    <w:rsid w:val="00402942"/>
    <w:rsid w:val="0040654E"/>
    <w:rsid w:val="004124DA"/>
    <w:rsid w:val="00415DDB"/>
    <w:rsid w:val="0042229E"/>
    <w:rsid w:val="00422827"/>
    <w:rsid w:val="0042331B"/>
    <w:rsid w:val="00427AAC"/>
    <w:rsid w:val="00440BB7"/>
    <w:rsid w:val="004526BA"/>
    <w:rsid w:val="004578FE"/>
    <w:rsid w:val="0047112D"/>
    <w:rsid w:val="004719C0"/>
    <w:rsid w:val="0047210D"/>
    <w:rsid w:val="004769D6"/>
    <w:rsid w:val="00477400"/>
    <w:rsid w:val="00481B1A"/>
    <w:rsid w:val="00487C6D"/>
    <w:rsid w:val="00490BF5"/>
    <w:rsid w:val="004938C3"/>
    <w:rsid w:val="004950F4"/>
    <w:rsid w:val="00497663"/>
    <w:rsid w:val="004A0BBB"/>
    <w:rsid w:val="004A1580"/>
    <w:rsid w:val="004A3680"/>
    <w:rsid w:val="004A3BC3"/>
    <w:rsid w:val="004A76DA"/>
    <w:rsid w:val="004B25A4"/>
    <w:rsid w:val="004B7E31"/>
    <w:rsid w:val="004C0C68"/>
    <w:rsid w:val="004C1848"/>
    <w:rsid w:val="004C722D"/>
    <w:rsid w:val="004C76F0"/>
    <w:rsid w:val="004D1527"/>
    <w:rsid w:val="004D7771"/>
    <w:rsid w:val="004D79EE"/>
    <w:rsid w:val="004E06E1"/>
    <w:rsid w:val="004E4BF3"/>
    <w:rsid w:val="004F618E"/>
    <w:rsid w:val="004F78C6"/>
    <w:rsid w:val="0050062A"/>
    <w:rsid w:val="005010F0"/>
    <w:rsid w:val="00501550"/>
    <w:rsid w:val="005151D6"/>
    <w:rsid w:val="005208E5"/>
    <w:rsid w:val="00525B58"/>
    <w:rsid w:val="005321A0"/>
    <w:rsid w:val="0053242F"/>
    <w:rsid w:val="005430B5"/>
    <w:rsid w:val="00547100"/>
    <w:rsid w:val="00555AA4"/>
    <w:rsid w:val="00556277"/>
    <w:rsid w:val="0056219D"/>
    <w:rsid w:val="00564773"/>
    <w:rsid w:val="0056519A"/>
    <w:rsid w:val="00566237"/>
    <w:rsid w:val="00566756"/>
    <w:rsid w:val="005713D3"/>
    <w:rsid w:val="00575E8B"/>
    <w:rsid w:val="00576443"/>
    <w:rsid w:val="00583AD3"/>
    <w:rsid w:val="005867AD"/>
    <w:rsid w:val="00586DFE"/>
    <w:rsid w:val="00586FBB"/>
    <w:rsid w:val="005879AE"/>
    <w:rsid w:val="00590AD7"/>
    <w:rsid w:val="0059105B"/>
    <w:rsid w:val="00593E84"/>
    <w:rsid w:val="00596AA3"/>
    <w:rsid w:val="005979FD"/>
    <w:rsid w:val="005A0F4A"/>
    <w:rsid w:val="005A1B36"/>
    <w:rsid w:val="005C16D6"/>
    <w:rsid w:val="005C7C53"/>
    <w:rsid w:val="005D379D"/>
    <w:rsid w:val="005D6D16"/>
    <w:rsid w:val="005D7597"/>
    <w:rsid w:val="005D7B27"/>
    <w:rsid w:val="005E0F71"/>
    <w:rsid w:val="005E1830"/>
    <w:rsid w:val="005E2507"/>
    <w:rsid w:val="005E7BA2"/>
    <w:rsid w:val="005F0943"/>
    <w:rsid w:val="005F239C"/>
    <w:rsid w:val="005F528C"/>
    <w:rsid w:val="005F6932"/>
    <w:rsid w:val="005F7A5A"/>
    <w:rsid w:val="00604296"/>
    <w:rsid w:val="00612660"/>
    <w:rsid w:val="00615AAC"/>
    <w:rsid w:val="00620634"/>
    <w:rsid w:val="0062294A"/>
    <w:rsid w:val="006234FE"/>
    <w:rsid w:val="006243AA"/>
    <w:rsid w:val="00624BCA"/>
    <w:rsid w:val="00630797"/>
    <w:rsid w:val="00633923"/>
    <w:rsid w:val="00635EBB"/>
    <w:rsid w:val="006425EF"/>
    <w:rsid w:val="00651027"/>
    <w:rsid w:val="00651D21"/>
    <w:rsid w:val="00653EF7"/>
    <w:rsid w:val="00661BB9"/>
    <w:rsid w:val="0066386C"/>
    <w:rsid w:val="006676CB"/>
    <w:rsid w:val="00683164"/>
    <w:rsid w:val="00690F9D"/>
    <w:rsid w:val="00695D87"/>
    <w:rsid w:val="00696CFA"/>
    <w:rsid w:val="006A613C"/>
    <w:rsid w:val="006B44E2"/>
    <w:rsid w:val="006C1ABB"/>
    <w:rsid w:val="006C4DAC"/>
    <w:rsid w:val="006E061A"/>
    <w:rsid w:val="006E145F"/>
    <w:rsid w:val="006E2C2D"/>
    <w:rsid w:val="006E40BC"/>
    <w:rsid w:val="006F1C4D"/>
    <w:rsid w:val="00701AB1"/>
    <w:rsid w:val="00704B96"/>
    <w:rsid w:val="0070545C"/>
    <w:rsid w:val="007113A0"/>
    <w:rsid w:val="00714213"/>
    <w:rsid w:val="00722F67"/>
    <w:rsid w:val="007230E5"/>
    <w:rsid w:val="00725939"/>
    <w:rsid w:val="007327F2"/>
    <w:rsid w:val="00733AB2"/>
    <w:rsid w:val="00734AD4"/>
    <w:rsid w:val="0073766B"/>
    <w:rsid w:val="00740F18"/>
    <w:rsid w:val="00741F09"/>
    <w:rsid w:val="007457EE"/>
    <w:rsid w:val="007458C3"/>
    <w:rsid w:val="00747077"/>
    <w:rsid w:val="007524DD"/>
    <w:rsid w:val="00753E40"/>
    <w:rsid w:val="00761DAF"/>
    <w:rsid w:val="00766D45"/>
    <w:rsid w:val="00770DBF"/>
    <w:rsid w:val="00772491"/>
    <w:rsid w:val="00772B2F"/>
    <w:rsid w:val="007740E8"/>
    <w:rsid w:val="00780C27"/>
    <w:rsid w:val="0078143D"/>
    <w:rsid w:val="007852CF"/>
    <w:rsid w:val="0078635C"/>
    <w:rsid w:val="0078730A"/>
    <w:rsid w:val="00787621"/>
    <w:rsid w:val="00787933"/>
    <w:rsid w:val="00794AAE"/>
    <w:rsid w:val="007A609B"/>
    <w:rsid w:val="007B6E6F"/>
    <w:rsid w:val="007C0CF2"/>
    <w:rsid w:val="007C1629"/>
    <w:rsid w:val="007C2EC4"/>
    <w:rsid w:val="007D25E4"/>
    <w:rsid w:val="007D4C59"/>
    <w:rsid w:val="007E76D8"/>
    <w:rsid w:val="007F26CA"/>
    <w:rsid w:val="007F3318"/>
    <w:rsid w:val="007F3B35"/>
    <w:rsid w:val="00805160"/>
    <w:rsid w:val="00805F27"/>
    <w:rsid w:val="008062AE"/>
    <w:rsid w:val="008112AD"/>
    <w:rsid w:val="008143D1"/>
    <w:rsid w:val="00814760"/>
    <w:rsid w:val="00815006"/>
    <w:rsid w:val="0082194D"/>
    <w:rsid w:val="008305BD"/>
    <w:rsid w:val="00831802"/>
    <w:rsid w:val="0083339E"/>
    <w:rsid w:val="008339D3"/>
    <w:rsid w:val="008413D9"/>
    <w:rsid w:val="00844A19"/>
    <w:rsid w:val="00847199"/>
    <w:rsid w:val="00852407"/>
    <w:rsid w:val="00853F8E"/>
    <w:rsid w:val="00860433"/>
    <w:rsid w:val="00861F9A"/>
    <w:rsid w:val="00863065"/>
    <w:rsid w:val="00865319"/>
    <w:rsid w:val="00870740"/>
    <w:rsid w:val="008749FD"/>
    <w:rsid w:val="00890A43"/>
    <w:rsid w:val="008911D8"/>
    <w:rsid w:val="008944F2"/>
    <w:rsid w:val="008A5B72"/>
    <w:rsid w:val="008A6B70"/>
    <w:rsid w:val="008A7C46"/>
    <w:rsid w:val="008B003E"/>
    <w:rsid w:val="008B7C03"/>
    <w:rsid w:val="008C006F"/>
    <w:rsid w:val="008C15A3"/>
    <w:rsid w:val="008C1C99"/>
    <w:rsid w:val="008C2688"/>
    <w:rsid w:val="008D0222"/>
    <w:rsid w:val="008D3475"/>
    <w:rsid w:val="008E0BAD"/>
    <w:rsid w:val="008E289E"/>
    <w:rsid w:val="008E2A55"/>
    <w:rsid w:val="008E2BF1"/>
    <w:rsid w:val="008F0340"/>
    <w:rsid w:val="008F0413"/>
    <w:rsid w:val="008F52DE"/>
    <w:rsid w:val="00902FAE"/>
    <w:rsid w:val="0090393A"/>
    <w:rsid w:val="009041F8"/>
    <w:rsid w:val="00917305"/>
    <w:rsid w:val="009313B8"/>
    <w:rsid w:val="00934436"/>
    <w:rsid w:val="00941682"/>
    <w:rsid w:val="0094268C"/>
    <w:rsid w:val="00944621"/>
    <w:rsid w:val="00947B01"/>
    <w:rsid w:val="00966A0D"/>
    <w:rsid w:val="00983B48"/>
    <w:rsid w:val="00986407"/>
    <w:rsid w:val="009A0A64"/>
    <w:rsid w:val="009A3936"/>
    <w:rsid w:val="009A752A"/>
    <w:rsid w:val="009A7600"/>
    <w:rsid w:val="009A76ED"/>
    <w:rsid w:val="009B0DA2"/>
    <w:rsid w:val="009B317E"/>
    <w:rsid w:val="009B7E2F"/>
    <w:rsid w:val="009C1CA8"/>
    <w:rsid w:val="009C2B58"/>
    <w:rsid w:val="009C32CC"/>
    <w:rsid w:val="009C3A02"/>
    <w:rsid w:val="009C4E59"/>
    <w:rsid w:val="009C57B5"/>
    <w:rsid w:val="009C5C0B"/>
    <w:rsid w:val="009D0E28"/>
    <w:rsid w:val="009D3AB3"/>
    <w:rsid w:val="009D5F6B"/>
    <w:rsid w:val="009E12E8"/>
    <w:rsid w:val="009E3F49"/>
    <w:rsid w:val="009F5F9D"/>
    <w:rsid w:val="009F631E"/>
    <w:rsid w:val="00A00682"/>
    <w:rsid w:val="00A00AAC"/>
    <w:rsid w:val="00A00E0F"/>
    <w:rsid w:val="00A03A9C"/>
    <w:rsid w:val="00A04E47"/>
    <w:rsid w:val="00A065F1"/>
    <w:rsid w:val="00A109E0"/>
    <w:rsid w:val="00A11BBA"/>
    <w:rsid w:val="00A17243"/>
    <w:rsid w:val="00A44362"/>
    <w:rsid w:val="00A46FD7"/>
    <w:rsid w:val="00A56990"/>
    <w:rsid w:val="00A62613"/>
    <w:rsid w:val="00A65988"/>
    <w:rsid w:val="00A661E6"/>
    <w:rsid w:val="00A6656B"/>
    <w:rsid w:val="00A72B5B"/>
    <w:rsid w:val="00A7415D"/>
    <w:rsid w:val="00A8737B"/>
    <w:rsid w:val="00AA35ED"/>
    <w:rsid w:val="00AA3C6B"/>
    <w:rsid w:val="00AA58A6"/>
    <w:rsid w:val="00AA5DBB"/>
    <w:rsid w:val="00AA6A8E"/>
    <w:rsid w:val="00AB3422"/>
    <w:rsid w:val="00AB3EC6"/>
    <w:rsid w:val="00AB420D"/>
    <w:rsid w:val="00AB4BE2"/>
    <w:rsid w:val="00AB74FD"/>
    <w:rsid w:val="00AC16CE"/>
    <w:rsid w:val="00AC173F"/>
    <w:rsid w:val="00AC571C"/>
    <w:rsid w:val="00AC641E"/>
    <w:rsid w:val="00AD6981"/>
    <w:rsid w:val="00AD70B7"/>
    <w:rsid w:val="00AE2D7E"/>
    <w:rsid w:val="00AE4536"/>
    <w:rsid w:val="00AE5669"/>
    <w:rsid w:val="00AF6A80"/>
    <w:rsid w:val="00B009CE"/>
    <w:rsid w:val="00B02A4A"/>
    <w:rsid w:val="00B05A0F"/>
    <w:rsid w:val="00B063DF"/>
    <w:rsid w:val="00B06817"/>
    <w:rsid w:val="00B0689E"/>
    <w:rsid w:val="00B06C5C"/>
    <w:rsid w:val="00B126FD"/>
    <w:rsid w:val="00B152A5"/>
    <w:rsid w:val="00B15605"/>
    <w:rsid w:val="00B20A7C"/>
    <w:rsid w:val="00B2143A"/>
    <w:rsid w:val="00B2394F"/>
    <w:rsid w:val="00B245E5"/>
    <w:rsid w:val="00B262BD"/>
    <w:rsid w:val="00B35A78"/>
    <w:rsid w:val="00B46730"/>
    <w:rsid w:val="00B476CB"/>
    <w:rsid w:val="00B56719"/>
    <w:rsid w:val="00B57092"/>
    <w:rsid w:val="00B57CB0"/>
    <w:rsid w:val="00B57D7C"/>
    <w:rsid w:val="00B63381"/>
    <w:rsid w:val="00B6483C"/>
    <w:rsid w:val="00B75A06"/>
    <w:rsid w:val="00B76511"/>
    <w:rsid w:val="00B93149"/>
    <w:rsid w:val="00B93FAC"/>
    <w:rsid w:val="00B95A50"/>
    <w:rsid w:val="00B963CB"/>
    <w:rsid w:val="00B97FEB"/>
    <w:rsid w:val="00BA1CCB"/>
    <w:rsid w:val="00BA54E5"/>
    <w:rsid w:val="00BA572D"/>
    <w:rsid w:val="00BB3467"/>
    <w:rsid w:val="00BB452A"/>
    <w:rsid w:val="00BB7B09"/>
    <w:rsid w:val="00BD0272"/>
    <w:rsid w:val="00BF0695"/>
    <w:rsid w:val="00BF0D20"/>
    <w:rsid w:val="00BF55D6"/>
    <w:rsid w:val="00BF7664"/>
    <w:rsid w:val="00C07D35"/>
    <w:rsid w:val="00C15C55"/>
    <w:rsid w:val="00C206B7"/>
    <w:rsid w:val="00C24842"/>
    <w:rsid w:val="00C25542"/>
    <w:rsid w:val="00C2741B"/>
    <w:rsid w:val="00C30812"/>
    <w:rsid w:val="00C30C5E"/>
    <w:rsid w:val="00C3219C"/>
    <w:rsid w:val="00C33389"/>
    <w:rsid w:val="00C37F2C"/>
    <w:rsid w:val="00C421EC"/>
    <w:rsid w:val="00C447D1"/>
    <w:rsid w:val="00C47069"/>
    <w:rsid w:val="00C474D3"/>
    <w:rsid w:val="00C51015"/>
    <w:rsid w:val="00C52959"/>
    <w:rsid w:val="00C62D1B"/>
    <w:rsid w:val="00C63BC1"/>
    <w:rsid w:val="00C640EA"/>
    <w:rsid w:val="00C66C1E"/>
    <w:rsid w:val="00C72067"/>
    <w:rsid w:val="00C72389"/>
    <w:rsid w:val="00C8136E"/>
    <w:rsid w:val="00C879D9"/>
    <w:rsid w:val="00C942E1"/>
    <w:rsid w:val="00C954AA"/>
    <w:rsid w:val="00C97212"/>
    <w:rsid w:val="00CA37F8"/>
    <w:rsid w:val="00CA39F3"/>
    <w:rsid w:val="00CA43CA"/>
    <w:rsid w:val="00CA4EAD"/>
    <w:rsid w:val="00CA6E52"/>
    <w:rsid w:val="00CA77CB"/>
    <w:rsid w:val="00CC3973"/>
    <w:rsid w:val="00CC7A1E"/>
    <w:rsid w:val="00CD6660"/>
    <w:rsid w:val="00CE19DE"/>
    <w:rsid w:val="00CE5829"/>
    <w:rsid w:val="00CE5AEB"/>
    <w:rsid w:val="00CF3F8F"/>
    <w:rsid w:val="00CF57D8"/>
    <w:rsid w:val="00CF73C8"/>
    <w:rsid w:val="00D01DED"/>
    <w:rsid w:val="00D01F2D"/>
    <w:rsid w:val="00D07D88"/>
    <w:rsid w:val="00D1230E"/>
    <w:rsid w:val="00D123D6"/>
    <w:rsid w:val="00D12766"/>
    <w:rsid w:val="00D14279"/>
    <w:rsid w:val="00D14F39"/>
    <w:rsid w:val="00D22B0B"/>
    <w:rsid w:val="00D326BB"/>
    <w:rsid w:val="00D35F9A"/>
    <w:rsid w:val="00D53201"/>
    <w:rsid w:val="00D5672D"/>
    <w:rsid w:val="00D64494"/>
    <w:rsid w:val="00D656C1"/>
    <w:rsid w:val="00D662FF"/>
    <w:rsid w:val="00D749D2"/>
    <w:rsid w:val="00D757F2"/>
    <w:rsid w:val="00D77E0A"/>
    <w:rsid w:val="00D8580D"/>
    <w:rsid w:val="00D85B79"/>
    <w:rsid w:val="00D85C2A"/>
    <w:rsid w:val="00D91AE7"/>
    <w:rsid w:val="00D91B58"/>
    <w:rsid w:val="00DA25C6"/>
    <w:rsid w:val="00DA3200"/>
    <w:rsid w:val="00DA4373"/>
    <w:rsid w:val="00DA4C57"/>
    <w:rsid w:val="00DA7F6C"/>
    <w:rsid w:val="00DB1340"/>
    <w:rsid w:val="00DB274E"/>
    <w:rsid w:val="00DB4409"/>
    <w:rsid w:val="00DB7A4D"/>
    <w:rsid w:val="00DC174C"/>
    <w:rsid w:val="00DC7B1B"/>
    <w:rsid w:val="00DD2E6D"/>
    <w:rsid w:val="00DD5F00"/>
    <w:rsid w:val="00DD718F"/>
    <w:rsid w:val="00DE1A74"/>
    <w:rsid w:val="00DE3E0B"/>
    <w:rsid w:val="00DF2C1C"/>
    <w:rsid w:val="00DF5C85"/>
    <w:rsid w:val="00E02BE7"/>
    <w:rsid w:val="00E02D71"/>
    <w:rsid w:val="00E06EF6"/>
    <w:rsid w:val="00E109BC"/>
    <w:rsid w:val="00E129BD"/>
    <w:rsid w:val="00E14333"/>
    <w:rsid w:val="00E14366"/>
    <w:rsid w:val="00E17EC8"/>
    <w:rsid w:val="00E2236A"/>
    <w:rsid w:val="00E269B8"/>
    <w:rsid w:val="00E27DCE"/>
    <w:rsid w:val="00E32D27"/>
    <w:rsid w:val="00E34A2A"/>
    <w:rsid w:val="00E42865"/>
    <w:rsid w:val="00E44425"/>
    <w:rsid w:val="00E4511A"/>
    <w:rsid w:val="00E45548"/>
    <w:rsid w:val="00E45C56"/>
    <w:rsid w:val="00E45C7C"/>
    <w:rsid w:val="00E50E18"/>
    <w:rsid w:val="00E55D25"/>
    <w:rsid w:val="00E56356"/>
    <w:rsid w:val="00E57722"/>
    <w:rsid w:val="00E63CF9"/>
    <w:rsid w:val="00E65A7A"/>
    <w:rsid w:val="00E67B85"/>
    <w:rsid w:val="00E806BC"/>
    <w:rsid w:val="00E80A72"/>
    <w:rsid w:val="00E81871"/>
    <w:rsid w:val="00E8769C"/>
    <w:rsid w:val="00E91B36"/>
    <w:rsid w:val="00E9603D"/>
    <w:rsid w:val="00E967F1"/>
    <w:rsid w:val="00EB252A"/>
    <w:rsid w:val="00EB28AF"/>
    <w:rsid w:val="00EB37F0"/>
    <w:rsid w:val="00EB7135"/>
    <w:rsid w:val="00EC306D"/>
    <w:rsid w:val="00EC3964"/>
    <w:rsid w:val="00EC7893"/>
    <w:rsid w:val="00ED6126"/>
    <w:rsid w:val="00EE1DF5"/>
    <w:rsid w:val="00EE245D"/>
    <w:rsid w:val="00EF3F89"/>
    <w:rsid w:val="00EF4D2B"/>
    <w:rsid w:val="00EF7F71"/>
    <w:rsid w:val="00F02191"/>
    <w:rsid w:val="00F02249"/>
    <w:rsid w:val="00F16444"/>
    <w:rsid w:val="00F17677"/>
    <w:rsid w:val="00F2274B"/>
    <w:rsid w:val="00F25833"/>
    <w:rsid w:val="00F309EE"/>
    <w:rsid w:val="00F3494B"/>
    <w:rsid w:val="00F468E6"/>
    <w:rsid w:val="00F46E84"/>
    <w:rsid w:val="00F60B3D"/>
    <w:rsid w:val="00F6335E"/>
    <w:rsid w:val="00F63425"/>
    <w:rsid w:val="00F668E8"/>
    <w:rsid w:val="00F74439"/>
    <w:rsid w:val="00F775B3"/>
    <w:rsid w:val="00F806A5"/>
    <w:rsid w:val="00F80E48"/>
    <w:rsid w:val="00F81644"/>
    <w:rsid w:val="00F82F27"/>
    <w:rsid w:val="00F86900"/>
    <w:rsid w:val="00F86C14"/>
    <w:rsid w:val="00F91099"/>
    <w:rsid w:val="00FA5FCB"/>
    <w:rsid w:val="00FA60D3"/>
    <w:rsid w:val="00FA625F"/>
    <w:rsid w:val="00FB7B83"/>
    <w:rsid w:val="00FD1BF8"/>
    <w:rsid w:val="00FD2A9A"/>
    <w:rsid w:val="00FD799A"/>
    <w:rsid w:val="00FF04A1"/>
    <w:rsid w:val="00FF17B7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C4489"/>
  <w15:chartTrackingRefBased/>
  <w15:docId w15:val="{779D744A-105D-4ED6-BE7D-DE61A154B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216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15</cp:revision>
  <cp:lastPrinted>2026-02-17T04:49:00Z</cp:lastPrinted>
  <dcterms:created xsi:type="dcterms:W3CDTF">2026-02-16T19:10:00Z</dcterms:created>
  <dcterms:modified xsi:type="dcterms:W3CDTF">2026-02-17T04:49:00Z</dcterms:modified>
</cp:coreProperties>
</file>