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C48A5" w14:textId="2B2E7380" w:rsidR="00FA60D3" w:rsidRPr="00FA60D3" w:rsidRDefault="00497663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CC6E1D5" wp14:editId="35FE7E06">
            <wp:simplePos x="0" y="0"/>
            <wp:positionH relativeFrom="margin">
              <wp:posOffset>3348990</wp:posOffset>
            </wp:positionH>
            <wp:positionV relativeFrom="paragraph">
              <wp:posOffset>760730</wp:posOffset>
            </wp:positionV>
            <wp:extent cx="241300" cy="241300"/>
            <wp:effectExtent l="0" t="0" r="6350" b="6350"/>
            <wp:wrapNone/>
            <wp:docPr id="2" name="Grafický objekt 2" descr="Telef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685B546" wp14:editId="258D423A">
            <wp:simplePos x="0" y="0"/>
            <wp:positionH relativeFrom="margin">
              <wp:align>left</wp:align>
            </wp:positionH>
            <wp:positionV relativeFrom="paragraph">
              <wp:posOffset>177165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123BB02B" w14:textId="332428BC" w:rsidR="00E14333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 w:rsidR="001E757A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</w:t>
      </w:r>
      <w:r w:rsidR="005430B5">
        <w:rPr>
          <w:sz w:val="24"/>
          <w:szCs w:val="24"/>
        </w:rPr>
        <w:t xml:space="preserve">                </w:t>
      </w:r>
      <w:r w:rsidR="00182B51">
        <w:rPr>
          <w:sz w:val="24"/>
          <w:szCs w:val="24"/>
        </w:rPr>
        <w:t>7</w:t>
      </w:r>
      <w:r w:rsidR="00AB74FD">
        <w:rPr>
          <w:sz w:val="24"/>
          <w:szCs w:val="24"/>
        </w:rPr>
        <w:t>.</w:t>
      </w:r>
      <w:r w:rsidR="001B3E20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(</w:t>
      </w:r>
      <w:r w:rsidR="006F3129">
        <w:rPr>
          <w:sz w:val="24"/>
          <w:szCs w:val="24"/>
        </w:rPr>
        <w:t>9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6E40BC">
        <w:rPr>
          <w:sz w:val="24"/>
          <w:szCs w:val="24"/>
        </w:rPr>
        <w:t>2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8F52DE">
        <w:rPr>
          <w:sz w:val="24"/>
          <w:szCs w:val="24"/>
        </w:rPr>
        <w:t>–</w:t>
      </w:r>
      <w:r w:rsidR="00A6656B">
        <w:rPr>
          <w:sz w:val="24"/>
          <w:szCs w:val="24"/>
        </w:rPr>
        <w:t xml:space="preserve"> </w:t>
      </w:r>
      <w:r w:rsidR="00182B51">
        <w:rPr>
          <w:sz w:val="24"/>
          <w:szCs w:val="24"/>
        </w:rPr>
        <w:t>1</w:t>
      </w:r>
      <w:r w:rsidR="006F3129">
        <w:rPr>
          <w:sz w:val="24"/>
          <w:szCs w:val="24"/>
        </w:rPr>
        <w:t>3</w:t>
      </w:r>
      <w:r w:rsidR="008F52DE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6E40BC">
        <w:rPr>
          <w:sz w:val="24"/>
          <w:szCs w:val="24"/>
        </w:rPr>
        <w:t>2</w:t>
      </w:r>
      <w:r w:rsidR="00E02D71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E02D71">
        <w:rPr>
          <w:sz w:val="24"/>
          <w:szCs w:val="24"/>
        </w:rPr>
        <w:t>202</w:t>
      </w:r>
      <w:r w:rsidR="006F3129">
        <w:rPr>
          <w:sz w:val="24"/>
          <w:szCs w:val="24"/>
        </w:rPr>
        <w:t>6</w:t>
      </w:r>
      <w:r w:rsidR="00AB74FD">
        <w:rPr>
          <w:sz w:val="24"/>
          <w:szCs w:val="24"/>
        </w:rPr>
        <w:t>)</w:t>
      </w:r>
      <w:r w:rsidR="00E14333">
        <w:rPr>
          <w:b/>
          <w:sz w:val="24"/>
          <w:szCs w:val="24"/>
        </w:rPr>
        <w:tab/>
      </w:r>
      <w:r w:rsidR="00094482">
        <w:rPr>
          <w:b/>
          <w:sz w:val="24"/>
          <w:szCs w:val="24"/>
        </w:rPr>
        <w:t xml:space="preserve"> </w:t>
      </w:r>
      <w:r w:rsidR="001B3E20">
        <w:rPr>
          <w:b/>
          <w:sz w:val="24"/>
          <w:szCs w:val="24"/>
        </w:rPr>
        <w:t xml:space="preserve"> </w:t>
      </w:r>
      <w:r w:rsidR="005430B5">
        <w:rPr>
          <w:b/>
          <w:sz w:val="24"/>
          <w:szCs w:val="24"/>
        </w:rPr>
        <w:t xml:space="preserve">             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1B3E20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1B3E20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16E22D60" w14:textId="61C2652B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textovodkaz"/>
            <w:b/>
            <w:sz w:val="24"/>
            <w:szCs w:val="24"/>
          </w:rPr>
          <w:t>mijapjidelna</w:t>
        </w:r>
        <w:r w:rsidRPr="00E45C27">
          <w:rPr>
            <w:rStyle w:val="Hypertextovodkaz"/>
            <w:rFonts w:cstheme="minorHAnsi"/>
            <w:b/>
            <w:sz w:val="24"/>
            <w:szCs w:val="24"/>
          </w:rPr>
          <w:t>@</w:t>
        </w:r>
        <w:r w:rsidRPr="00E45C27">
          <w:rPr>
            <w:rStyle w:val="Hypertextovodkaz"/>
            <w:b/>
            <w:sz w:val="24"/>
            <w:szCs w:val="24"/>
          </w:rPr>
          <w:t>gmail.com</w:t>
        </w:r>
      </w:hyperlink>
      <w:r w:rsidR="00E32D27" w:rsidRPr="00497663">
        <w:rPr>
          <w:rStyle w:val="Hypertextovodkaz"/>
          <w:b/>
          <w:sz w:val="24"/>
          <w:szCs w:val="24"/>
          <w:u w:val="none"/>
        </w:rPr>
        <w:t xml:space="preserve">   </w:t>
      </w:r>
      <w:r w:rsidR="00497663">
        <w:rPr>
          <w:rStyle w:val="Hypertextovodkaz"/>
          <w:b/>
          <w:sz w:val="24"/>
          <w:szCs w:val="24"/>
          <w:u w:val="none"/>
        </w:rPr>
        <w:t xml:space="preserve">          </w:t>
      </w:r>
      <w:r w:rsidR="00E32D27" w:rsidRPr="00497663">
        <w:rPr>
          <w:rStyle w:val="Hypertextovodkaz"/>
          <w:b/>
          <w:sz w:val="24"/>
          <w:szCs w:val="24"/>
          <w:u w:val="none"/>
        </w:rPr>
        <w:t xml:space="preserve"> </w:t>
      </w:r>
      <w:r w:rsidR="00E32D27">
        <w:rPr>
          <w:rStyle w:val="Hypertextovodkaz"/>
          <w:b/>
          <w:sz w:val="24"/>
          <w:szCs w:val="24"/>
        </w:rPr>
        <w:t>www.mijapjidelna.cz</w:t>
      </w:r>
    </w:p>
    <w:p w14:paraId="7DF387D9" w14:textId="77777777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02AF9715" w14:textId="33A7C308" w:rsidR="006E2C2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1D5A15">
        <w:rPr>
          <w:b/>
          <w:u w:val="single"/>
        </w:rPr>
        <w:t xml:space="preserve"> </w:t>
      </w:r>
      <w:r w:rsidR="006F3129">
        <w:rPr>
          <w:b/>
          <w:u w:val="single"/>
        </w:rPr>
        <w:t>9</w:t>
      </w:r>
      <w:r w:rsidR="00863065">
        <w:rPr>
          <w:b/>
          <w:u w:val="single"/>
        </w:rPr>
        <w:t xml:space="preserve">. </w:t>
      </w:r>
      <w:r w:rsidR="006E40BC">
        <w:rPr>
          <w:b/>
          <w:u w:val="single"/>
        </w:rPr>
        <w:t>2</w:t>
      </w:r>
      <w:r w:rsidR="00863065">
        <w:rPr>
          <w:b/>
          <w:u w:val="single"/>
        </w:rPr>
        <w:t>. 202</w:t>
      </w:r>
      <w:r w:rsidR="006F3129">
        <w:rPr>
          <w:b/>
          <w:u w:val="single"/>
        </w:rPr>
        <w:t>6</w:t>
      </w:r>
    </w:p>
    <w:p w14:paraId="2543AEDD" w14:textId="09153D08" w:rsidR="00CA4EA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</w:t>
      </w:r>
      <w:r w:rsidR="00102A80">
        <w:rPr>
          <w:b/>
        </w:rPr>
        <w:t xml:space="preserve">: </w:t>
      </w:r>
      <w:r w:rsidR="00483CA7">
        <w:rPr>
          <w:b/>
        </w:rPr>
        <w:t>Kapustová s rýží</w:t>
      </w:r>
      <w:r w:rsidR="003B245B">
        <w:rPr>
          <w:b/>
        </w:rPr>
        <w:t xml:space="preserve"> </w:t>
      </w:r>
      <w:r w:rsidR="00E02D71">
        <w:rPr>
          <w:b/>
        </w:rPr>
        <w:t>(</w:t>
      </w:r>
      <w:r w:rsidR="00787621">
        <w:rPr>
          <w:b/>
        </w:rPr>
        <w:t>1</w:t>
      </w:r>
      <w:r w:rsidR="0073766B">
        <w:rPr>
          <w:b/>
        </w:rPr>
        <w:t>,</w:t>
      </w:r>
      <w:r w:rsidR="00483CA7">
        <w:rPr>
          <w:b/>
        </w:rPr>
        <w:t>6</w:t>
      </w:r>
      <w:r w:rsidR="00E02D71">
        <w:rPr>
          <w:b/>
        </w:rPr>
        <w:t>)</w:t>
      </w:r>
    </w:p>
    <w:p w14:paraId="30980A89" w14:textId="11C04C3C" w:rsidR="00CA4EAD" w:rsidRPr="00733AB2" w:rsidRDefault="00483CA7" w:rsidP="00733AB2">
      <w:pPr>
        <w:pStyle w:val="Odstavecseseznamem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Znojemská</w:t>
      </w:r>
      <w:r w:rsidR="005C7C53">
        <w:rPr>
          <w:b/>
        </w:rPr>
        <w:t xml:space="preserve"> hovězí pečeně, </w:t>
      </w:r>
      <w:r>
        <w:rPr>
          <w:b/>
        </w:rPr>
        <w:t>dušená rýže</w:t>
      </w:r>
      <w:r w:rsidR="00094482">
        <w:rPr>
          <w:b/>
        </w:rPr>
        <w:t xml:space="preserve"> </w:t>
      </w:r>
      <w:r w:rsidR="00E02D71">
        <w:rPr>
          <w:b/>
        </w:rPr>
        <w:t>(1</w:t>
      </w:r>
      <w:r w:rsidR="003B69C2">
        <w:rPr>
          <w:b/>
        </w:rPr>
        <w:t>,</w:t>
      </w:r>
      <w:r>
        <w:rPr>
          <w:b/>
        </w:rPr>
        <w:t>6</w:t>
      </w:r>
      <w:r w:rsidR="00E02D71">
        <w:rPr>
          <w:b/>
        </w:rPr>
        <w:t>)</w:t>
      </w:r>
    </w:p>
    <w:p w14:paraId="480A623B" w14:textId="5848B56D" w:rsidR="00CA4EAD" w:rsidRDefault="00483CA7" w:rsidP="00733AB2">
      <w:pPr>
        <w:pStyle w:val="Odstavecseseznamem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Milánské špagety sypané sýrem</w:t>
      </w:r>
      <w:r w:rsidR="003A6781">
        <w:rPr>
          <w:b/>
        </w:rPr>
        <w:t xml:space="preserve"> </w:t>
      </w:r>
      <w:r w:rsidR="00E02D71">
        <w:rPr>
          <w:b/>
        </w:rPr>
        <w:t>(1,</w:t>
      </w:r>
      <w:r w:rsidR="005C7C53">
        <w:rPr>
          <w:b/>
        </w:rPr>
        <w:t>3,7</w:t>
      </w:r>
      <w:r w:rsidR="00E02D71">
        <w:rPr>
          <w:b/>
        </w:rPr>
        <w:t>)</w:t>
      </w:r>
    </w:p>
    <w:p w14:paraId="18B61BFE" w14:textId="3F76B206" w:rsidR="00DA7F6C" w:rsidRPr="00733AB2" w:rsidRDefault="00483CA7" w:rsidP="00733AB2">
      <w:pPr>
        <w:pStyle w:val="Odstavecseseznamem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Plněné bramborové knedlíky</w:t>
      </w:r>
      <w:r w:rsidR="00746C55">
        <w:rPr>
          <w:b/>
        </w:rPr>
        <w:t>, kyselé zelí</w:t>
      </w:r>
      <w:r w:rsidR="00242005">
        <w:rPr>
          <w:b/>
        </w:rPr>
        <w:t xml:space="preserve"> </w:t>
      </w:r>
      <w:r w:rsidR="00386A04">
        <w:rPr>
          <w:b/>
        </w:rPr>
        <w:t>(</w:t>
      </w:r>
      <w:r w:rsidR="00CA37F8">
        <w:rPr>
          <w:b/>
        </w:rPr>
        <w:t>1,</w:t>
      </w:r>
      <w:r w:rsidR="00D123D6">
        <w:rPr>
          <w:b/>
        </w:rPr>
        <w:t>3,7</w:t>
      </w:r>
      <w:r w:rsidR="00CA37F8">
        <w:rPr>
          <w:b/>
        </w:rPr>
        <w:t>)</w:t>
      </w:r>
    </w:p>
    <w:p w14:paraId="2797B388" w14:textId="2B11FF98" w:rsidR="00844A19" w:rsidRPr="00AB74FD" w:rsidRDefault="00AB74FD" w:rsidP="00E876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40"/>
        <w:rPr>
          <w:b/>
        </w:rPr>
      </w:pPr>
      <w:r w:rsidRPr="00AB74FD">
        <w:rPr>
          <w:b/>
        </w:rPr>
        <w:t>4.</w:t>
      </w:r>
      <w:r>
        <w:rPr>
          <w:b/>
        </w:rPr>
        <w:t xml:space="preserve"> </w:t>
      </w:r>
      <w:r w:rsidRPr="00AB74FD">
        <w:rPr>
          <w:b/>
        </w:rPr>
        <w:t xml:space="preserve"> </w:t>
      </w:r>
      <w:r w:rsidR="0053242F">
        <w:rPr>
          <w:b/>
        </w:rPr>
        <w:t xml:space="preserve">  </w:t>
      </w:r>
      <w:r w:rsidR="00D662FF">
        <w:rPr>
          <w:b/>
        </w:rPr>
        <w:t>Rajčatový salát se šunkou a čedarem, bageta</w:t>
      </w:r>
      <w:r w:rsidR="00EC7893">
        <w:rPr>
          <w:b/>
        </w:rPr>
        <w:t xml:space="preserve"> </w:t>
      </w:r>
      <w:r w:rsidR="00E02D71">
        <w:rPr>
          <w:b/>
        </w:rPr>
        <w:t>(1,3,7</w:t>
      </w:r>
      <w:r w:rsidR="00612660">
        <w:rPr>
          <w:b/>
        </w:rPr>
        <w:t>,11</w:t>
      </w:r>
      <w:r w:rsidR="00E02D71">
        <w:rPr>
          <w:b/>
        </w:rPr>
        <w:t>)</w:t>
      </w:r>
    </w:p>
    <w:p w14:paraId="033568CE" w14:textId="77777777" w:rsidR="00733AB2" w:rsidRPr="00733AB2" w:rsidRDefault="00733AB2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33024A5A" w14:textId="2A3FBC28" w:rsidR="001F05EA" w:rsidRPr="006E4943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182B51">
        <w:rPr>
          <w:b/>
          <w:u w:val="single"/>
        </w:rPr>
        <w:t>1</w:t>
      </w:r>
      <w:r w:rsidR="006F3129">
        <w:rPr>
          <w:b/>
          <w:u w:val="single"/>
        </w:rPr>
        <w:t>0</w:t>
      </w:r>
      <w:r w:rsidR="00863065">
        <w:rPr>
          <w:b/>
          <w:u w:val="single"/>
        </w:rPr>
        <w:t xml:space="preserve">. </w:t>
      </w:r>
      <w:r w:rsidR="006E40BC">
        <w:rPr>
          <w:b/>
          <w:u w:val="single"/>
        </w:rPr>
        <w:t>2</w:t>
      </w:r>
      <w:r w:rsidR="00863065">
        <w:rPr>
          <w:b/>
          <w:u w:val="single"/>
        </w:rPr>
        <w:t>. 202</w:t>
      </w:r>
      <w:r w:rsidR="006F3129">
        <w:rPr>
          <w:b/>
          <w:u w:val="single"/>
        </w:rPr>
        <w:t>6</w:t>
      </w:r>
    </w:p>
    <w:p w14:paraId="79EB3C48" w14:textId="1A4AAE08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>Polévk</w:t>
      </w:r>
      <w:r w:rsidR="0053242F">
        <w:rPr>
          <w:b/>
        </w:rPr>
        <w:t xml:space="preserve">a: </w:t>
      </w:r>
      <w:r w:rsidR="00F82F27">
        <w:rPr>
          <w:b/>
        </w:rPr>
        <w:t>Hovězí vývar s mušličkami</w:t>
      </w:r>
      <w:r w:rsidR="003B245B">
        <w:rPr>
          <w:b/>
        </w:rPr>
        <w:t xml:space="preserve"> </w:t>
      </w:r>
      <w:r w:rsidR="003F234B">
        <w:rPr>
          <w:b/>
        </w:rPr>
        <w:t>(</w:t>
      </w:r>
      <w:r w:rsidR="00576443">
        <w:rPr>
          <w:b/>
        </w:rPr>
        <w:t>1</w:t>
      </w:r>
      <w:r w:rsidR="00593E84">
        <w:rPr>
          <w:b/>
        </w:rPr>
        <w:t>,3,7,9</w:t>
      </w:r>
      <w:r w:rsidR="00E269B8">
        <w:rPr>
          <w:b/>
        </w:rPr>
        <w:t>)</w:t>
      </w:r>
    </w:p>
    <w:p w14:paraId="507481FA" w14:textId="0CAC3EEF" w:rsidR="00D91AE7" w:rsidRPr="00D91AE7" w:rsidRDefault="00F82F27" w:rsidP="00D91AE7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Kapustový karbanátek</w:t>
      </w:r>
      <w:r w:rsidR="008A6B70">
        <w:rPr>
          <w:b/>
        </w:rPr>
        <w:t>, bramborová kaše, m. m.</w:t>
      </w:r>
      <w:r w:rsidR="00BF0D20">
        <w:rPr>
          <w:b/>
        </w:rPr>
        <w:t xml:space="preserve"> </w:t>
      </w:r>
      <w:r w:rsidR="00E02D71">
        <w:rPr>
          <w:b/>
        </w:rPr>
        <w:t>(1,3,7)</w:t>
      </w:r>
    </w:p>
    <w:p w14:paraId="20AB3C59" w14:textId="328FA90D" w:rsidR="004124DA" w:rsidRPr="00733AB2" w:rsidRDefault="008A6B70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Zbojnický vepřový plátek, kolínka</w:t>
      </w:r>
      <w:r w:rsidR="00E02D71">
        <w:rPr>
          <w:b/>
        </w:rPr>
        <w:t xml:space="preserve"> (1,</w:t>
      </w:r>
      <w:r w:rsidR="005E2507">
        <w:rPr>
          <w:b/>
        </w:rPr>
        <w:t>3,7</w:t>
      </w:r>
      <w:r w:rsidR="00E02D71">
        <w:rPr>
          <w:b/>
        </w:rPr>
        <w:t>)</w:t>
      </w:r>
    </w:p>
    <w:p w14:paraId="6436E4B7" w14:textId="5B94B5B9" w:rsidR="004124DA" w:rsidRPr="00733AB2" w:rsidRDefault="008A6B70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Kuřecí směs KUNG PAO</w:t>
      </w:r>
      <w:r w:rsidR="005E2507">
        <w:rPr>
          <w:b/>
        </w:rPr>
        <w:t>, dušená rýže</w:t>
      </w:r>
      <w:r w:rsidR="00E02D71">
        <w:rPr>
          <w:b/>
        </w:rPr>
        <w:t xml:space="preserve"> (1</w:t>
      </w:r>
      <w:r w:rsidR="003B69C2">
        <w:rPr>
          <w:b/>
        </w:rPr>
        <w:t>,</w:t>
      </w:r>
      <w:r w:rsidR="000D6A1A">
        <w:rPr>
          <w:b/>
        </w:rPr>
        <w:t>5,6</w:t>
      </w:r>
      <w:r w:rsidR="00E02D71">
        <w:rPr>
          <w:b/>
        </w:rPr>
        <w:t>)</w:t>
      </w:r>
    </w:p>
    <w:p w14:paraId="28F13E23" w14:textId="1F9EB0E4" w:rsidR="004124DA" w:rsidRPr="00733AB2" w:rsidRDefault="005E2507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Zeleninový salát s</w:t>
      </w:r>
      <w:r w:rsidR="00060521">
        <w:rPr>
          <w:b/>
        </w:rPr>
        <w:t> kešu oříšky, pečivo</w:t>
      </w:r>
      <w:r w:rsidR="00E02D71">
        <w:rPr>
          <w:b/>
        </w:rPr>
        <w:t xml:space="preserve"> (1,3</w:t>
      </w:r>
      <w:r w:rsidR="00AC641E">
        <w:rPr>
          <w:b/>
        </w:rPr>
        <w:t>,</w:t>
      </w:r>
      <w:r w:rsidR="00E02D71">
        <w:rPr>
          <w:b/>
        </w:rPr>
        <w:t>7</w:t>
      </w:r>
      <w:r w:rsidR="00E9603D">
        <w:rPr>
          <w:b/>
        </w:rPr>
        <w:t>,</w:t>
      </w:r>
      <w:r w:rsidR="000D6A1A">
        <w:rPr>
          <w:b/>
        </w:rPr>
        <w:t>8</w:t>
      </w:r>
      <w:r w:rsidR="00E02D71">
        <w:rPr>
          <w:b/>
        </w:rPr>
        <w:t>)</w:t>
      </w:r>
    </w:p>
    <w:p w14:paraId="49E98FA5" w14:textId="77777777" w:rsidR="00733AB2" w:rsidRPr="00733AB2" w:rsidRDefault="00733AB2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203878FF" w14:textId="35D34D12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182B51">
        <w:rPr>
          <w:b/>
          <w:u w:val="single"/>
        </w:rPr>
        <w:t>1</w:t>
      </w:r>
      <w:r w:rsidR="006F3129">
        <w:rPr>
          <w:b/>
          <w:u w:val="single"/>
        </w:rPr>
        <w:t>1</w:t>
      </w:r>
      <w:r w:rsidR="00863065">
        <w:rPr>
          <w:b/>
          <w:u w:val="single"/>
        </w:rPr>
        <w:t xml:space="preserve">. </w:t>
      </w:r>
      <w:r w:rsidR="006E40BC">
        <w:rPr>
          <w:b/>
          <w:u w:val="single"/>
        </w:rPr>
        <w:t>2</w:t>
      </w:r>
      <w:r w:rsidR="00863065">
        <w:rPr>
          <w:b/>
          <w:u w:val="single"/>
        </w:rPr>
        <w:t>. 202</w:t>
      </w:r>
      <w:r w:rsidR="006F3129">
        <w:rPr>
          <w:b/>
          <w:u w:val="single"/>
        </w:rPr>
        <w:t>6</w:t>
      </w:r>
    </w:p>
    <w:p w14:paraId="31869020" w14:textId="3D2AE608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094482">
        <w:rPr>
          <w:b/>
        </w:rPr>
        <w:t xml:space="preserve"> </w:t>
      </w:r>
      <w:r w:rsidR="00DA4C57">
        <w:rPr>
          <w:b/>
        </w:rPr>
        <w:t>Italská</w:t>
      </w:r>
      <w:r w:rsidR="00FA625F">
        <w:rPr>
          <w:b/>
        </w:rPr>
        <w:t xml:space="preserve"> </w:t>
      </w:r>
      <w:r w:rsidR="00564773">
        <w:rPr>
          <w:b/>
        </w:rPr>
        <w:t>(</w:t>
      </w:r>
      <w:r w:rsidR="00F02249">
        <w:rPr>
          <w:b/>
        </w:rPr>
        <w:t>1</w:t>
      </w:r>
      <w:r w:rsidR="00FA625F">
        <w:rPr>
          <w:b/>
        </w:rPr>
        <w:t>,3,7</w:t>
      </w:r>
      <w:r w:rsidR="00E02D71">
        <w:rPr>
          <w:b/>
        </w:rPr>
        <w:t>)</w:t>
      </w:r>
    </w:p>
    <w:p w14:paraId="1253EC07" w14:textId="76470EAA" w:rsidR="00402942" w:rsidRPr="00733AB2" w:rsidRDefault="0094268C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Hamburská vepřová pečeně</w:t>
      </w:r>
      <w:r w:rsidR="002F3088">
        <w:rPr>
          <w:b/>
        </w:rPr>
        <w:t>, houskový knedlík</w:t>
      </w:r>
      <w:r w:rsidR="007230E5">
        <w:rPr>
          <w:b/>
        </w:rPr>
        <w:t xml:space="preserve"> </w:t>
      </w:r>
      <w:r w:rsidR="00245C19">
        <w:rPr>
          <w:b/>
        </w:rPr>
        <w:t>(1</w:t>
      </w:r>
      <w:r w:rsidR="007230E5">
        <w:rPr>
          <w:b/>
        </w:rPr>
        <w:t>,</w:t>
      </w:r>
      <w:r w:rsidR="00AC641E">
        <w:rPr>
          <w:b/>
        </w:rPr>
        <w:t>3,</w:t>
      </w:r>
      <w:r w:rsidR="00D77E0A">
        <w:rPr>
          <w:b/>
        </w:rPr>
        <w:t>7</w:t>
      </w:r>
      <w:r w:rsidR="002571C4">
        <w:rPr>
          <w:b/>
        </w:rPr>
        <w:t>,9</w:t>
      </w:r>
      <w:r w:rsidR="000D6A1A">
        <w:rPr>
          <w:b/>
        </w:rPr>
        <w:t>,10</w:t>
      </w:r>
      <w:r w:rsidR="00245C19">
        <w:rPr>
          <w:b/>
        </w:rPr>
        <w:t>)</w:t>
      </w:r>
    </w:p>
    <w:p w14:paraId="38927833" w14:textId="2EE78345" w:rsidR="00402942" w:rsidRPr="00733AB2" w:rsidRDefault="002204E1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Masové kuličky v pikantní tomatové omáčce</w:t>
      </w:r>
      <w:r w:rsidR="002F1667">
        <w:rPr>
          <w:b/>
        </w:rPr>
        <w:t>, těstoviny</w:t>
      </w:r>
      <w:r w:rsidR="00870740">
        <w:rPr>
          <w:b/>
        </w:rPr>
        <w:t xml:space="preserve"> </w:t>
      </w:r>
      <w:r w:rsidR="00E02D71">
        <w:rPr>
          <w:b/>
        </w:rPr>
        <w:t>(1</w:t>
      </w:r>
      <w:r w:rsidR="00B46730">
        <w:rPr>
          <w:b/>
        </w:rPr>
        <w:t>,</w:t>
      </w:r>
      <w:r w:rsidR="000D6A1A">
        <w:rPr>
          <w:b/>
        </w:rPr>
        <w:t>3,</w:t>
      </w:r>
      <w:r w:rsidR="00566237">
        <w:rPr>
          <w:b/>
        </w:rPr>
        <w:t>7</w:t>
      </w:r>
      <w:r w:rsidR="000D6A1A">
        <w:rPr>
          <w:b/>
        </w:rPr>
        <w:t>,9</w:t>
      </w:r>
      <w:r w:rsidR="00E02D71">
        <w:rPr>
          <w:b/>
        </w:rPr>
        <w:t>)</w:t>
      </w:r>
    </w:p>
    <w:p w14:paraId="661A0415" w14:textId="15B2FC84" w:rsidR="00402942" w:rsidRPr="00733AB2" w:rsidRDefault="002F1667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proofErr w:type="spellStart"/>
      <w:r>
        <w:rPr>
          <w:b/>
        </w:rPr>
        <w:t>Azu</w:t>
      </w:r>
      <w:proofErr w:type="spellEnd"/>
      <w:r>
        <w:rPr>
          <w:b/>
        </w:rPr>
        <w:t xml:space="preserve"> po </w:t>
      </w:r>
      <w:proofErr w:type="spellStart"/>
      <w:r>
        <w:rPr>
          <w:b/>
        </w:rPr>
        <w:t>tatarsku</w:t>
      </w:r>
      <w:proofErr w:type="spellEnd"/>
      <w:r>
        <w:rPr>
          <w:b/>
        </w:rPr>
        <w:t>, dušená rýže</w:t>
      </w:r>
      <w:r w:rsidR="00E02D71">
        <w:rPr>
          <w:b/>
        </w:rPr>
        <w:t xml:space="preserve"> (</w:t>
      </w:r>
      <w:r w:rsidR="00F6335E">
        <w:rPr>
          <w:b/>
        </w:rPr>
        <w:t>1,</w:t>
      </w:r>
      <w:r w:rsidR="000D6A1A">
        <w:rPr>
          <w:b/>
        </w:rPr>
        <w:t>6</w:t>
      </w:r>
      <w:r w:rsidR="00F6335E">
        <w:rPr>
          <w:b/>
        </w:rPr>
        <w:t>)</w:t>
      </w:r>
    </w:p>
    <w:p w14:paraId="0F1B8561" w14:textId="21B71931" w:rsidR="00402942" w:rsidRPr="00733AB2" w:rsidRDefault="00064AC8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Těstovinový salát </w:t>
      </w:r>
      <w:r w:rsidR="007F26CA">
        <w:rPr>
          <w:b/>
        </w:rPr>
        <w:t>s</w:t>
      </w:r>
      <w:r w:rsidR="00AB3422">
        <w:rPr>
          <w:b/>
        </w:rPr>
        <w:t> ředkvičkami a anglickou slaninou</w:t>
      </w:r>
      <w:r w:rsidR="00566237">
        <w:rPr>
          <w:b/>
        </w:rPr>
        <w:t xml:space="preserve">, </w:t>
      </w:r>
      <w:proofErr w:type="spellStart"/>
      <w:r w:rsidR="00DA4C57">
        <w:rPr>
          <w:b/>
        </w:rPr>
        <w:t>lámankový</w:t>
      </w:r>
      <w:proofErr w:type="spellEnd"/>
      <w:r w:rsidR="00DA4C57">
        <w:rPr>
          <w:b/>
        </w:rPr>
        <w:t xml:space="preserve"> chléb</w:t>
      </w:r>
      <w:r w:rsidR="00F6335E">
        <w:rPr>
          <w:b/>
        </w:rPr>
        <w:t xml:space="preserve"> (1,3,7</w:t>
      </w:r>
      <w:r w:rsidR="00E9603D">
        <w:rPr>
          <w:b/>
        </w:rPr>
        <w:t>,10</w:t>
      </w:r>
      <w:r w:rsidR="00F6335E">
        <w:rPr>
          <w:b/>
        </w:rPr>
        <w:t>)</w:t>
      </w:r>
    </w:p>
    <w:p w14:paraId="2DD8955C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68E6A9F5" w14:textId="71E3E909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182B51">
        <w:rPr>
          <w:b/>
          <w:u w:val="single"/>
        </w:rPr>
        <w:t>1</w:t>
      </w:r>
      <w:r w:rsidR="006F3129">
        <w:rPr>
          <w:b/>
          <w:u w:val="single"/>
        </w:rPr>
        <w:t>2</w:t>
      </w:r>
      <w:r w:rsidR="00863065">
        <w:rPr>
          <w:b/>
          <w:u w:val="single"/>
        </w:rPr>
        <w:t xml:space="preserve">. </w:t>
      </w:r>
      <w:r w:rsidR="006E40BC">
        <w:rPr>
          <w:b/>
          <w:u w:val="single"/>
        </w:rPr>
        <w:t>2</w:t>
      </w:r>
      <w:r w:rsidR="00863065">
        <w:rPr>
          <w:b/>
          <w:u w:val="single"/>
        </w:rPr>
        <w:t>. 202</w:t>
      </w:r>
      <w:r w:rsidR="006F3129">
        <w:rPr>
          <w:b/>
          <w:u w:val="single"/>
        </w:rPr>
        <w:t>6</w:t>
      </w:r>
    </w:p>
    <w:p w14:paraId="0F0303B2" w14:textId="70A6D7D8" w:rsidR="00566237" w:rsidRPr="00733AB2" w:rsidRDefault="00566237" w:rsidP="0056623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156FC6">
        <w:rPr>
          <w:b/>
        </w:rPr>
        <w:t>F</w:t>
      </w:r>
      <w:r w:rsidR="00483CA7">
        <w:rPr>
          <w:b/>
        </w:rPr>
        <w:t>azolová</w:t>
      </w:r>
      <w:r w:rsidR="00CC3973">
        <w:rPr>
          <w:b/>
        </w:rPr>
        <w:t xml:space="preserve"> </w:t>
      </w:r>
      <w:r>
        <w:rPr>
          <w:b/>
        </w:rPr>
        <w:t>(1)</w:t>
      </w:r>
    </w:p>
    <w:p w14:paraId="01B16F94" w14:textId="1DBA1249" w:rsidR="00566237" w:rsidRPr="00733AB2" w:rsidRDefault="00F16444" w:rsidP="00566237">
      <w:pPr>
        <w:pStyle w:val="Odstavecseseznamem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Frankfurtská hovězí pečeně</w:t>
      </w:r>
      <w:r w:rsidR="00770DBF">
        <w:rPr>
          <w:b/>
        </w:rPr>
        <w:t>, bramborový knedlík</w:t>
      </w:r>
      <w:r w:rsidR="00566237">
        <w:rPr>
          <w:b/>
        </w:rPr>
        <w:t xml:space="preserve"> (1,3,7)</w:t>
      </w:r>
    </w:p>
    <w:p w14:paraId="0F121ED1" w14:textId="6ABB97ED" w:rsidR="00566237" w:rsidRPr="00733AB2" w:rsidRDefault="00F16444" w:rsidP="00566237">
      <w:pPr>
        <w:pStyle w:val="Odstavecseseznamem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Kuřecí závitek se špenátem, </w:t>
      </w:r>
      <w:r w:rsidR="009F5F9D">
        <w:rPr>
          <w:b/>
        </w:rPr>
        <w:t>bramborové noky</w:t>
      </w:r>
      <w:r w:rsidR="00566237">
        <w:rPr>
          <w:b/>
        </w:rPr>
        <w:t xml:space="preserve"> (1,</w:t>
      </w:r>
      <w:r w:rsidR="004E4BF3">
        <w:rPr>
          <w:b/>
        </w:rPr>
        <w:t>3,7</w:t>
      </w:r>
      <w:r w:rsidR="00566237">
        <w:rPr>
          <w:b/>
        </w:rPr>
        <w:t>)</w:t>
      </w:r>
    </w:p>
    <w:p w14:paraId="4534E52F" w14:textId="0F1ABE23" w:rsidR="00566237" w:rsidRPr="00733AB2" w:rsidRDefault="009F5F9D" w:rsidP="00566237">
      <w:pPr>
        <w:pStyle w:val="Odstavecseseznamem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Koblihy s marmeládou</w:t>
      </w:r>
      <w:r w:rsidR="002072B1">
        <w:rPr>
          <w:b/>
        </w:rPr>
        <w:t xml:space="preserve">, bílá káva </w:t>
      </w:r>
      <w:r w:rsidR="00566237">
        <w:rPr>
          <w:b/>
        </w:rPr>
        <w:t>(1,3,7)</w:t>
      </w:r>
    </w:p>
    <w:p w14:paraId="194921D4" w14:textId="613484CE" w:rsidR="00566237" w:rsidRPr="00733AB2" w:rsidRDefault="00AF7205" w:rsidP="00566237">
      <w:pPr>
        <w:pStyle w:val="Odstavecseseznamem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Cikánský</w:t>
      </w:r>
      <w:r w:rsidR="002072B1">
        <w:rPr>
          <w:b/>
        </w:rPr>
        <w:t xml:space="preserve"> guláš</w:t>
      </w:r>
      <w:r w:rsidR="0056219D">
        <w:rPr>
          <w:b/>
        </w:rPr>
        <w:t>,</w:t>
      </w:r>
      <w:r w:rsidR="00805160">
        <w:rPr>
          <w:b/>
        </w:rPr>
        <w:t xml:space="preserve"> pečivo</w:t>
      </w:r>
      <w:r w:rsidR="00566237">
        <w:rPr>
          <w:b/>
        </w:rPr>
        <w:t xml:space="preserve"> (1,3,7)</w:t>
      </w:r>
    </w:p>
    <w:p w14:paraId="1BC66B87" w14:textId="77777777" w:rsidR="004D7771" w:rsidRPr="00733AB2" w:rsidRDefault="004D7771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AB56A94" w14:textId="0EC31DFD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182B51">
        <w:rPr>
          <w:b/>
          <w:u w:val="single"/>
        </w:rPr>
        <w:t>1</w:t>
      </w:r>
      <w:r w:rsidR="00E1000D">
        <w:rPr>
          <w:b/>
          <w:u w:val="single"/>
        </w:rPr>
        <w:t>3</w:t>
      </w:r>
      <w:r w:rsidR="00863065">
        <w:rPr>
          <w:b/>
          <w:u w:val="single"/>
        </w:rPr>
        <w:t xml:space="preserve">. </w:t>
      </w:r>
      <w:r w:rsidR="006E40BC">
        <w:rPr>
          <w:b/>
          <w:u w:val="single"/>
        </w:rPr>
        <w:t>2</w:t>
      </w:r>
      <w:r w:rsidR="00863065">
        <w:rPr>
          <w:b/>
          <w:u w:val="single"/>
        </w:rPr>
        <w:t>. 202</w:t>
      </w:r>
      <w:r w:rsidR="00E1000D">
        <w:rPr>
          <w:b/>
          <w:u w:val="single"/>
        </w:rPr>
        <w:t>6</w:t>
      </w:r>
    </w:p>
    <w:p w14:paraId="7C768BF9" w14:textId="63ADED87" w:rsidR="00FB7B83" w:rsidRPr="00733AB2" w:rsidRDefault="00FB7B83" w:rsidP="00FB7B8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9F5F9D">
        <w:rPr>
          <w:b/>
        </w:rPr>
        <w:t>Cibulačka</w:t>
      </w:r>
      <w:r>
        <w:rPr>
          <w:b/>
        </w:rPr>
        <w:t xml:space="preserve"> (</w:t>
      </w:r>
      <w:r w:rsidR="00860433">
        <w:rPr>
          <w:b/>
        </w:rPr>
        <w:t>3</w:t>
      </w:r>
      <w:r>
        <w:rPr>
          <w:b/>
        </w:rPr>
        <w:t>)</w:t>
      </w:r>
    </w:p>
    <w:p w14:paraId="6AE4C039" w14:textId="32845C05" w:rsidR="00FB7B83" w:rsidRPr="00733AB2" w:rsidRDefault="009F5F9D" w:rsidP="00FB7B83">
      <w:pPr>
        <w:pStyle w:val="Odstavecseseznamem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Kuřecí řízek v </w:t>
      </w:r>
      <w:proofErr w:type="spellStart"/>
      <w:r>
        <w:rPr>
          <w:b/>
        </w:rPr>
        <w:t>nivovém</w:t>
      </w:r>
      <w:proofErr w:type="spellEnd"/>
      <w:r>
        <w:rPr>
          <w:b/>
        </w:rPr>
        <w:t xml:space="preserve"> župa</w:t>
      </w:r>
      <w:r w:rsidR="00217139">
        <w:rPr>
          <w:b/>
        </w:rPr>
        <w:t>nu, vařený brambor, m. m.</w:t>
      </w:r>
      <w:r w:rsidR="00FB7B83">
        <w:rPr>
          <w:b/>
        </w:rPr>
        <w:t xml:space="preserve"> (1,3,7)</w:t>
      </w:r>
    </w:p>
    <w:p w14:paraId="64AF32C8" w14:textId="01083AA3" w:rsidR="00FB7B83" w:rsidRPr="00733AB2" w:rsidRDefault="00217139" w:rsidP="00FB7B83">
      <w:pPr>
        <w:pStyle w:val="Odstavecseseznamem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Přírodní hovězí pečeně</w:t>
      </w:r>
      <w:r w:rsidR="006425EF">
        <w:rPr>
          <w:b/>
        </w:rPr>
        <w:t>, dušená rýže</w:t>
      </w:r>
      <w:r w:rsidR="00FB7B83">
        <w:rPr>
          <w:b/>
        </w:rPr>
        <w:t xml:space="preserve"> (1,</w:t>
      </w:r>
      <w:r w:rsidR="002571C4">
        <w:rPr>
          <w:b/>
        </w:rPr>
        <w:t>6</w:t>
      </w:r>
      <w:r w:rsidR="00FB7B83">
        <w:rPr>
          <w:b/>
        </w:rPr>
        <w:t>)</w:t>
      </w:r>
    </w:p>
    <w:p w14:paraId="303C0809" w14:textId="59AD2BCD" w:rsidR="00FB7B83" w:rsidRPr="00733AB2" w:rsidRDefault="00321EBA" w:rsidP="00FB7B83">
      <w:pPr>
        <w:pStyle w:val="Odstavecseseznamem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Zapečené těstoviny s fazolovými lusky a červenou cibulkou</w:t>
      </w:r>
      <w:r w:rsidR="00FB7B83">
        <w:rPr>
          <w:b/>
        </w:rPr>
        <w:t xml:space="preserve"> (1,</w:t>
      </w:r>
      <w:r w:rsidR="002571C4">
        <w:rPr>
          <w:b/>
        </w:rPr>
        <w:t>3,7</w:t>
      </w:r>
      <w:r w:rsidR="00FB7B83">
        <w:rPr>
          <w:b/>
        </w:rPr>
        <w:t>)</w:t>
      </w:r>
    </w:p>
    <w:p w14:paraId="0A0D11E5" w14:textId="5A7B4BD5" w:rsidR="00FB7B83" w:rsidRPr="00733AB2" w:rsidRDefault="00321EBA" w:rsidP="00FB7B83">
      <w:pPr>
        <w:pStyle w:val="Odstavecseseznamem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Feferonkový salát</w:t>
      </w:r>
      <w:r w:rsidR="00B93149">
        <w:rPr>
          <w:b/>
        </w:rPr>
        <w:t xml:space="preserve">, </w:t>
      </w:r>
      <w:r>
        <w:rPr>
          <w:b/>
        </w:rPr>
        <w:t>pečivo</w:t>
      </w:r>
      <w:r w:rsidR="00FB7B83">
        <w:rPr>
          <w:b/>
        </w:rPr>
        <w:t xml:space="preserve"> (1,3,7)</w:t>
      </w:r>
    </w:p>
    <w:p w14:paraId="2DF0E4BA" w14:textId="77777777" w:rsidR="004D7771" w:rsidRDefault="004D7771" w:rsidP="004D777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</w:p>
    <w:p w14:paraId="54A06928" w14:textId="6041EA8D" w:rsidR="00A6656B" w:rsidRPr="00A6656B" w:rsidRDefault="00A6656B" w:rsidP="00A665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A6656B" w:rsidRPr="00A6656B" w:rsidSect="00497663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AB205A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3DC8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C2C7D5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0666844">
    <w:abstractNumId w:val="13"/>
  </w:num>
  <w:num w:numId="2" w16cid:durableId="1502544130">
    <w:abstractNumId w:val="6"/>
  </w:num>
  <w:num w:numId="3" w16cid:durableId="889727676">
    <w:abstractNumId w:val="11"/>
  </w:num>
  <w:num w:numId="4" w16cid:durableId="156262805">
    <w:abstractNumId w:val="9"/>
  </w:num>
  <w:num w:numId="5" w16cid:durableId="69430273">
    <w:abstractNumId w:val="10"/>
  </w:num>
  <w:num w:numId="6" w16cid:durableId="535000578">
    <w:abstractNumId w:val="3"/>
  </w:num>
  <w:num w:numId="7" w16cid:durableId="2137214769">
    <w:abstractNumId w:val="0"/>
  </w:num>
  <w:num w:numId="8" w16cid:durableId="649675014">
    <w:abstractNumId w:val="18"/>
  </w:num>
  <w:num w:numId="9" w16cid:durableId="1623414466">
    <w:abstractNumId w:val="14"/>
  </w:num>
  <w:num w:numId="10" w16cid:durableId="625357872">
    <w:abstractNumId w:val="15"/>
  </w:num>
  <w:num w:numId="11" w16cid:durableId="1445923765">
    <w:abstractNumId w:val="8"/>
  </w:num>
  <w:num w:numId="12" w16cid:durableId="7804376">
    <w:abstractNumId w:val="2"/>
  </w:num>
  <w:num w:numId="13" w16cid:durableId="403529996">
    <w:abstractNumId w:val="4"/>
  </w:num>
  <w:num w:numId="14" w16cid:durableId="971981856">
    <w:abstractNumId w:val="19"/>
  </w:num>
  <w:num w:numId="15" w16cid:durableId="845242629">
    <w:abstractNumId w:val="12"/>
  </w:num>
  <w:num w:numId="16" w16cid:durableId="1048527850">
    <w:abstractNumId w:val="17"/>
  </w:num>
  <w:num w:numId="17" w16cid:durableId="1536775211">
    <w:abstractNumId w:val="1"/>
  </w:num>
  <w:num w:numId="18" w16cid:durableId="2069768332">
    <w:abstractNumId w:val="16"/>
  </w:num>
  <w:num w:numId="19" w16cid:durableId="1394624122">
    <w:abstractNumId w:val="5"/>
  </w:num>
  <w:num w:numId="20" w16cid:durableId="212236764">
    <w:abstractNumId w:val="20"/>
  </w:num>
  <w:num w:numId="21" w16cid:durableId="162904634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03BF"/>
    <w:rsid w:val="000030D9"/>
    <w:rsid w:val="00004288"/>
    <w:rsid w:val="000076CC"/>
    <w:rsid w:val="00011CEE"/>
    <w:rsid w:val="000154A9"/>
    <w:rsid w:val="0001559D"/>
    <w:rsid w:val="00017104"/>
    <w:rsid w:val="00024274"/>
    <w:rsid w:val="00032B92"/>
    <w:rsid w:val="00046806"/>
    <w:rsid w:val="00060521"/>
    <w:rsid w:val="000606FA"/>
    <w:rsid w:val="00064AC8"/>
    <w:rsid w:val="00073E59"/>
    <w:rsid w:val="00075EF0"/>
    <w:rsid w:val="00083F5C"/>
    <w:rsid w:val="00087480"/>
    <w:rsid w:val="000917BB"/>
    <w:rsid w:val="00094482"/>
    <w:rsid w:val="000C145C"/>
    <w:rsid w:val="000C2469"/>
    <w:rsid w:val="000C4508"/>
    <w:rsid w:val="000C4E40"/>
    <w:rsid w:val="000C64D7"/>
    <w:rsid w:val="000D2518"/>
    <w:rsid w:val="000D2E0B"/>
    <w:rsid w:val="000D6A1A"/>
    <w:rsid w:val="000D7E33"/>
    <w:rsid w:val="000E0E72"/>
    <w:rsid w:val="000E41B3"/>
    <w:rsid w:val="000E6E1A"/>
    <w:rsid w:val="000E7BDC"/>
    <w:rsid w:val="000F0F3F"/>
    <w:rsid w:val="000F3BAB"/>
    <w:rsid w:val="000F5F6B"/>
    <w:rsid w:val="001008DE"/>
    <w:rsid w:val="00102A80"/>
    <w:rsid w:val="00104998"/>
    <w:rsid w:val="00107307"/>
    <w:rsid w:val="00110D29"/>
    <w:rsid w:val="001141A2"/>
    <w:rsid w:val="00120394"/>
    <w:rsid w:val="00120ECA"/>
    <w:rsid w:val="00122A5E"/>
    <w:rsid w:val="00123E8D"/>
    <w:rsid w:val="00131E49"/>
    <w:rsid w:val="00137C83"/>
    <w:rsid w:val="00137EA2"/>
    <w:rsid w:val="00142DEB"/>
    <w:rsid w:val="001432E3"/>
    <w:rsid w:val="00152210"/>
    <w:rsid w:val="00153FC7"/>
    <w:rsid w:val="001541CD"/>
    <w:rsid w:val="001566D6"/>
    <w:rsid w:val="00156FC6"/>
    <w:rsid w:val="00164DD5"/>
    <w:rsid w:val="001656C4"/>
    <w:rsid w:val="001659FF"/>
    <w:rsid w:val="001741D6"/>
    <w:rsid w:val="00182B51"/>
    <w:rsid w:val="0018523F"/>
    <w:rsid w:val="001923D0"/>
    <w:rsid w:val="001970D1"/>
    <w:rsid w:val="001A1B72"/>
    <w:rsid w:val="001A54C7"/>
    <w:rsid w:val="001A5B7D"/>
    <w:rsid w:val="001A612A"/>
    <w:rsid w:val="001B1220"/>
    <w:rsid w:val="001B3401"/>
    <w:rsid w:val="001B3E20"/>
    <w:rsid w:val="001B4CDD"/>
    <w:rsid w:val="001C4BF4"/>
    <w:rsid w:val="001C6723"/>
    <w:rsid w:val="001D0DA7"/>
    <w:rsid w:val="001D5A15"/>
    <w:rsid w:val="001E4B81"/>
    <w:rsid w:val="001E5382"/>
    <w:rsid w:val="001E757A"/>
    <w:rsid w:val="001F05EA"/>
    <w:rsid w:val="001F2BA7"/>
    <w:rsid w:val="001F2EC6"/>
    <w:rsid w:val="001F4AC3"/>
    <w:rsid w:val="001F56AA"/>
    <w:rsid w:val="001F5A27"/>
    <w:rsid w:val="001F7DE9"/>
    <w:rsid w:val="002003BD"/>
    <w:rsid w:val="00202400"/>
    <w:rsid w:val="002072B1"/>
    <w:rsid w:val="00213CC6"/>
    <w:rsid w:val="00217139"/>
    <w:rsid w:val="002204E1"/>
    <w:rsid w:val="00224979"/>
    <w:rsid w:val="00235094"/>
    <w:rsid w:val="00235E08"/>
    <w:rsid w:val="00237F42"/>
    <w:rsid w:val="00240A03"/>
    <w:rsid w:val="00241257"/>
    <w:rsid w:val="00242005"/>
    <w:rsid w:val="00244314"/>
    <w:rsid w:val="00245C19"/>
    <w:rsid w:val="00247483"/>
    <w:rsid w:val="00251F15"/>
    <w:rsid w:val="00255B6E"/>
    <w:rsid w:val="002571C4"/>
    <w:rsid w:val="00267212"/>
    <w:rsid w:val="0027226A"/>
    <w:rsid w:val="00273C92"/>
    <w:rsid w:val="00281A4C"/>
    <w:rsid w:val="002A5ECB"/>
    <w:rsid w:val="002A6290"/>
    <w:rsid w:val="002B0B73"/>
    <w:rsid w:val="002B36D8"/>
    <w:rsid w:val="002C16F5"/>
    <w:rsid w:val="002C1C4E"/>
    <w:rsid w:val="002C3670"/>
    <w:rsid w:val="002C3803"/>
    <w:rsid w:val="002C402E"/>
    <w:rsid w:val="002E1284"/>
    <w:rsid w:val="002E6FF5"/>
    <w:rsid w:val="002E7904"/>
    <w:rsid w:val="002F1667"/>
    <w:rsid w:val="002F3088"/>
    <w:rsid w:val="002F3266"/>
    <w:rsid w:val="002F3722"/>
    <w:rsid w:val="002F43F2"/>
    <w:rsid w:val="00304A57"/>
    <w:rsid w:val="003119D8"/>
    <w:rsid w:val="00314ACF"/>
    <w:rsid w:val="0031698C"/>
    <w:rsid w:val="00317584"/>
    <w:rsid w:val="00321EBA"/>
    <w:rsid w:val="00325B40"/>
    <w:rsid w:val="00326381"/>
    <w:rsid w:val="0033795A"/>
    <w:rsid w:val="003400AD"/>
    <w:rsid w:val="0034034E"/>
    <w:rsid w:val="00346E07"/>
    <w:rsid w:val="00347D83"/>
    <w:rsid w:val="003549CD"/>
    <w:rsid w:val="00357A7E"/>
    <w:rsid w:val="003656F9"/>
    <w:rsid w:val="003670D6"/>
    <w:rsid w:val="0037376F"/>
    <w:rsid w:val="003766AC"/>
    <w:rsid w:val="003771C9"/>
    <w:rsid w:val="0038327E"/>
    <w:rsid w:val="00386A04"/>
    <w:rsid w:val="00393D43"/>
    <w:rsid w:val="003A519D"/>
    <w:rsid w:val="003A5416"/>
    <w:rsid w:val="003A58C0"/>
    <w:rsid w:val="003A6781"/>
    <w:rsid w:val="003B0031"/>
    <w:rsid w:val="003B245B"/>
    <w:rsid w:val="003B24F9"/>
    <w:rsid w:val="003B69C2"/>
    <w:rsid w:val="003C2578"/>
    <w:rsid w:val="003C3074"/>
    <w:rsid w:val="003D0D7F"/>
    <w:rsid w:val="003D1083"/>
    <w:rsid w:val="003D1379"/>
    <w:rsid w:val="003D1450"/>
    <w:rsid w:val="003D21BB"/>
    <w:rsid w:val="003E3238"/>
    <w:rsid w:val="003E5010"/>
    <w:rsid w:val="003F234B"/>
    <w:rsid w:val="003F2BE7"/>
    <w:rsid w:val="003F38D0"/>
    <w:rsid w:val="003F71D4"/>
    <w:rsid w:val="0040232B"/>
    <w:rsid w:val="00402784"/>
    <w:rsid w:val="00402942"/>
    <w:rsid w:val="004124DA"/>
    <w:rsid w:val="00415DDB"/>
    <w:rsid w:val="00422827"/>
    <w:rsid w:val="0042331B"/>
    <w:rsid w:val="00427AAC"/>
    <w:rsid w:val="00440BB7"/>
    <w:rsid w:val="004526BA"/>
    <w:rsid w:val="004578FE"/>
    <w:rsid w:val="0047112D"/>
    <w:rsid w:val="004719C0"/>
    <w:rsid w:val="0047210D"/>
    <w:rsid w:val="00477400"/>
    <w:rsid w:val="00481B1A"/>
    <w:rsid w:val="00483CA7"/>
    <w:rsid w:val="00487C6D"/>
    <w:rsid w:val="00490BF5"/>
    <w:rsid w:val="004938C3"/>
    <w:rsid w:val="004950F4"/>
    <w:rsid w:val="00497663"/>
    <w:rsid w:val="004A0BBB"/>
    <w:rsid w:val="004A1580"/>
    <w:rsid w:val="004A3680"/>
    <w:rsid w:val="004A3BC3"/>
    <w:rsid w:val="004A76DA"/>
    <w:rsid w:val="004B25A4"/>
    <w:rsid w:val="004B7E31"/>
    <w:rsid w:val="004C0C68"/>
    <w:rsid w:val="004C722D"/>
    <w:rsid w:val="004D1527"/>
    <w:rsid w:val="004D7771"/>
    <w:rsid w:val="004D79EE"/>
    <w:rsid w:val="004E06E1"/>
    <w:rsid w:val="004E4BF3"/>
    <w:rsid w:val="004F618E"/>
    <w:rsid w:val="004F78C6"/>
    <w:rsid w:val="0050062A"/>
    <w:rsid w:val="005010F0"/>
    <w:rsid w:val="00501550"/>
    <w:rsid w:val="005151D6"/>
    <w:rsid w:val="005208E5"/>
    <w:rsid w:val="00525B58"/>
    <w:rsid w:val="005321A0"/>
    <w:rsid w:val="0053242F"/>
    <w:rsid w:val="005430B5"/>
    <w:rsid w:val="00547100"/>
    <w:rsid w:val="00555AA4"/>
    <w:rsid w:val="0056219D"/>
    <w:rsid w:val="00564773"/>
    <w:rsid w:val="0056519A"/>
    <w:rsid w:val="00565736"/>
    <w:rsid w:val="00566237"/>
    <w:rsid w:val="00566756"/>
    <w:rsid w:val="005713D3"/>
    <w:rsid w:val="00575E8B"/>
    <w:rsid w:val="00576443"/>
    <w:rsid w:val="00583AD3"/>
    <w:rsid w:val="005867AD"/>
    <w:rsid w:val="00586DFE"/>
    <w:rsid w:val="005879AE"/>
    <w:rsid w:val="00590AD7"/>
    <w:rsid w:val="0059105B"/>
    <w:rsid w:val="00593E84"/>
    <w:rsid w:val="00596AA3"/>
    <w:rsid w:val="005979FD"/>
    <w:rsid w:val="005A0F4A"/>
    <w:rsid w:val="005A1B36"/>
    <w:rsid w:val="005C16D6"/>
    <w:rsid w:val="005C7C53"/>
    <w:rsid w:val="005D379D"/>
    <w:rsid w:val="005D6D16"/>
    <w:rsid w:val="005D7597"/>
    <w:rsid w:val="005D7B27"/>
    <w:rsid w:val="005E0F71"/>
    <w:rsid w:val="005E1830"/>
    <w:rsid w:val="005E2507"/>
    <w:rsid w:val="005E7BA2"/>
    <w:rsid w:val="005F0943"/>
    <w:rsid w:val="005F239C"/>
    <w:rsid w:val="005F528C"/>
    <w:rsid w:val="005F6932"/>
    <w:rsid w:val="005F7A5A"/>
    <w:rsid w:val="00604296"/>
    <w:rsid w:val="00612660"/>
    <w:rsid w:val="00615AAC"/>
    <w:rsid w:val="00620634"/>
    <w:rsid w:val="0062294A"/>
    <w:rsid w:val="006234FE"/>
    <w:rsid w:val="006243AA"/>
    <w:rsid w:val="00624BCA"/>
    <w:rsid w:val="00633923"/>
    <w:rsid w:val="00635EBB"/>
    <w:rsid w:val="006425EF"/>
    <w:rsid w:val="00651027"/>
    <w:rsid w:val="00653EF7"/>
    <w:rsid w:val="00661BB9"/>
    <w:rsid w:val="0066386C"/>
    <w:rsid w:val="006676CB"/>
    <w:rsid w:val="00683164"/>
    <w:rsid w:val="00690F9D"/>
    <w:rsid w:val="00695D87"/>
    <w:rsid w:val="00696CFA"/>
    <w:rsid w:val="006A613C"/>
    <w:rsid w:val="006C1ABB"/>
    <w:rsid w:val="006C4DAC"/>
    <w:rsid w:val="006E061A"/>
    <w:rsid w:val="006E145F"/>
    <w:rsid w:val="006E2C2D"/>
    <w:rsid w:val="006E40BC"/>
    <w:rsid w:val="006E4943"/>
    <w:rsid w:val="006F1C4D"/>
    <w:rsid w:val="006F3129"/>
    <w:rsid w:val="00701AB1"/>
    <w:rsid w:val="00704B96"/>
    <w:rsid w:val="0070545C"/>
    <w:rsid w:val="007113A0"/>
    <w:rsid w:val="00714213"/>
    <w:rsid w:val="00722F67"/>
    <w:rsid w:val="007230E5"/>
    <w:rsid w:val="00725939"/>
    <w:rsid w:val="007327F2"/>
    <w:rsid w:val="00733AB2"/>
    <w:rsid w:val="00734AD4"/>
    <w:rsid w:val="00736FA3"/>
    <w:rsid w:val="0073766B"/>
    <w:rsid w:val="00740F18"/>
    <w:rsid w:val="00741F09"/>
    <w:rsid w:val="007457EE"/>
    <w:rsid w:val="007458C3"/>
    <w:rsid w:val="00746C55"/>
    <w:rsid w:val="00747077"/>
    <w:rsid w:val="007524DD"/>
    <w:rsid w:val="00753E40"/>
    <w:rsid w:val="00761DAF"/>
    <w:rsid w:val="00766D45"/>
    <w:rsid w:val="00770DBF"/>
    <w:rsid w:val="00772491"/>
    <w:rsid w:val="007740E8"/>
    <w:rsid w:val="0078143D"/>
    <w:rsid w:val="007852CF"/>
    <w:rsid w:val="0078635C"/>
    <w:rsid w:val="00787621"/>
    <w:rsid w:val="00787933"/>
    <w:rsid w:val="00794AAE"/>
    <w:rsid w:val="007A609B"/>
    <w:rsid w:val="007B6E6F"/>
    <w:rsid w:val="007C0CF2"/>
    <w:rsid w:val="007C1629"/>
    <w:rsid w:val="007C2EC4"/>
    <w:rsid w:val="007D25E4"/>
    <w:rsid w:val="007E76D8"/>
    <w:rsid w:val="007F26CA"/>
    <w:rsid w:val="007F3318"/>
    <w:rsid w:val="007F3B35"/>
    <w:rsid w:val="00805160"/>
    <w:rsid w:val="008062AE"/>
    <w:rsid w:val="008112AD"/>
    <w:rsid w:val="008143D1"/>
    <w:rsid w:val="00814760"/>
    <w:rsid w:val="00815006"/>
    <w:rsid w:val="0082194D"/>
    <w:rsid w:val="008305BD"/>
    <w:rsid w:val="00831802"/>
    <w:rsid w:val="0083339E"/>
    <w:rsid w:val="008339D3"/>
    <w:rsid w:val="008413D9"/>
    <w:rsid w:val="00844A19"/>
    <w:rsid w:val="00847199"/>
    <w:rsid w:val="00852407"/>
    <w:rsid w:val="00853F8E"/>
    <w:rsid w:val="00860433"/>
    <w:rsid w:val="00861F9A"/>
    <w:rsid w:val="00863065"/>
    <w:rsid w:val="00865319"/>
    <w:rsid w:val="00870740"/>
    <w:rsid w:val="008749FD"/>
    <w:rsid w:val="008911D8"/>
    <w:rsid w:val="008944F2"/>
    <w:rsid w:val="008A5B72"/>
    <w:rsid w:val="008A6B70"/>
    <w:rsid w:val="008A7C46"/>
    <w:rsid w:val="008B003E"/>
    <w:rsid w:val="008B7C03"/>
    <w:rsid w:val="008C006F"/>
    <w:rsid w:val="008C15A3"/>
    <w:rsid w:val="008C1C99"/>
    <w:rsid w:val="008C2688"/>
    <w:rsid w:val="008D0222"/>
    <w:rsid w:val="008D3475"/>
    <w:rsid w:val="008E0BAD"/>
    <w:rsid w:val="008E289E"/>
    <w:rsid w:val="008E2A55"/>
    <w:rsid w:val="008E2BF1"/>
    <w:rsid w:val="008F0340"/>
    <w:rsid w:val="008F0413"/>
    <w:rsid w:val="008F52DE"/>
    <w:rsid w:val="00902FAE"/>
    <w:rsid w:val="0090393A"/>
    <w:rsid w:val="009041F8"/>
    <w:rsid w:val="00917305"/>
    <w:rsid w:val="00934436"/>
    <w:rsid w:val="00941682"/>
    <w:rsid w:val="0094268C"/>
    <w:rsid w:val="00944621"/>
    <w:rsid w:val="00947B01"/>
    <w:rsid w:val="00966A0D"/>
    <w:rsid w:val="00983B48"/>
    <w:rsid w:val="00986407"/>
    <w:rsid w:val="009A0A64"/>
    <w:rsid w:val="009A3936"/>
    <w:rsid w:val="009A752A"/>
    <w:rsid w:val="009A7600"/>
    <w:rsid w:val="009A76ED"/>
    <w:rsid w:val="009B0DA2"/>
    <w:rsid w:val="009B317E"/>
    <w:rsid w:val="009B7E2F"/>
    <w:rsid w:val="009C1CA8"/>
    <w:rsid w:val="009C4E59"/>
    <w:rsid w:val="009C57B5"/>
    <w:rsid w:val="009C5C0B"/>
    <w:rsid w:val="009D0E28"/>
    <w:rsid w:val="009D3AB3"/>
    <w:rsid w:val="009D5F6B"/>
    <w:rsid w:val="009E12E8"/>
    <w:rsid w:val="009E3F49"/>
    <w:rsid w:val="009F5F9D"/>
    <w:rsid w:val="009F631E"/>
    <w:rsid w:val="00A00682"/>
    <w:rsid w:val="00A00AAC"/>
    <w:rsid w:val="00A00E0F"/>
    <w:rsid w:val="00A03A9C"/>
    <w:rsid w:val="00A04E47"/>
    <w:rsid w:val="00A065F1"/>
    <w:rsid w:val="00A11BBA"/>
    <w:rsid w:val="00A17243"/>
    <w:rsid w:val="00A44362"/>
    <w:rsid w:val="00A46FD7"/>
    <w:rsid w:val="00A56990"/>
    <w:rsid w:val="00A62613"/>
    <w:rsid w:val="00A65988"/>
    <w:rsid w:val="00A661E6"/>
    <w:rsid w:val="00A6656B"/>
    <w:rsid w:val="00A72B5B"/>
    <w:rsid w:val="00A7415D"/>
    <w:rsid w:val="00A8737B"/>
    <w:rsid w:val="00AA35ED"/>
    <w:rsid w:val="00AA3C6B"/>
    <w:rsid w:val="00AA58A6"/>
    <w:rsid w:val="00AA5DBB"/>
    <w:rsid w:val="00AA6A8E"/>
    <w:rsid w:val="00AB3422"/>
    <w:rsid w:val="00AB3EC6"/>
    <w:rsid w:val="00AB420D"/>
    <w:rsid w:val="00AB4BE2"/>
    <w:rsid w:val="00AB74FD"/>
    <w:rsid w:val="00AC16CE"/>
    <w:rsid w:val="00AC173F"/>
    <w:rsid w:val="00AC571C"/>
    <w:rsid w:val="00AC641E"/>
    <w:rsid w:val="00AD6981"/>
    <w:rsid w:val="00AD70B7"/>
    <w:rsid w:val="00AE2D7E"/>
    <w:rsid w:val="00AE4536"/>
    <w:rsid w:val="00AE5669"/>
    <w:rsid w:val="00AF6A80"/>
    <w:rsid w:val="00AF7205"/>
    <w:rsid w:val="00B02A4A"/>
    <w:rsid w:val="00B05A0F"/>
    <w:rsid w:val="00B063DF"/>
    <w:rsid w:val="00B06817"/>
    <w:rsid w:val="00B0689E"/>
    <w:rsid w:val="00B06C5C"/>
    <w:rsid w:val="00B126FD"/>
    <w:rsid w:val="00B152A5"/>
    <w:rsid w:val="00B15605"/>
    <w:rsid w:val="00B20A7C"/>
    <w:rsid w:val="00B2143A"/>
    <w:rsid w:val="00B2394F"/>
    <w:rsid w:val="00B245E5"/>
    <w:rsid w:val="00B262BD"/>
    <w:rsid w:val="00B35A78"/>
    <w:rsid w:val="00B46730"/>
    <w:rsid w:val="00B476CB"/>
    <w:rsid w:val="00B56719"/>
    <w:rsid w:val="00B57092"/>
    <w:rsid w:val="00B57CB0"/>
    <w:rsid w:val="00B57D7C"/>
    <w:rsid w:val="00B63381"/>
    <w:rsid w:val="00B6483C"/>
    <w:rsid w:val="00B75A06"/>
    <w:rsid w:val="00B93149"/>
    <w:rsid w:val="00B93FAC"/>
    <w:rsid w:val="00B95A50"/>
    <w:rsid w:val="00B97FEB"/>
    <w:rsid w:val="00BA1CCB"/>
    <w:rsid w:val="00BA54E5"/>
    <w:rsid w:val="00BA572D"/>
    <w:rsid w:val="00BB3467"/>
    <w:rsid w:val="00BB452A"/>
    <w:rsid w:val="00BB529B"/>
    <w:rsid w:val="00BB7B09"/>
    <w:rsid w:val="00BD0272"/>
    <w:rsid w:val="00BF0695"/>
    <w:rsid w:val="00BF0D20"/>
    <w:rsid w:val="00BF55D6"/>
    <w:rsid w:val="00BF7664"/>
    <w:rsid w:val="00C07D35"/>
    <w:rsid w:val="00C15C55"/>
    <w:rsid w:val="00C206B7"/>
    <w:rsid w:val="00C24842"/>
    <w:rsid w:val="00C2741B"/>
    <w:rsid w:val="00C30C5E"/>
    <w:rsid w:val="00C3219C"/>
    <w:rsid w:val="00C33389"/>
    <w:rsid w:val="00C37F2C"/>
    <w:rsid w:val="00C447D1"/>
    <w:rsid w:val="00C47069"/>
    <w:rsid w:val="00C474D3"/>
    <w:rsid w:val="00C51015"/>
    <w:rsid w:val="00C52959"/>
    <w:rsid w:val="00C62D1B"/>
    <w:rsid w:val="00C640EA"/>
    <w:rsid w:val="00C66C1E"/>
    <w:rsid w:val="00C72389"/>
    <w:rsid w:val="00C8136E"/>
    <w:rsid w:val="00C879D9"/>
    <w:rsid w:val="00C942E1"/>
    <w:rsid w:val="00C954AA"/>
    <w:rsid w:val="00C97212"/>
    <w:rsid w:val="00CA37F8"/>
    <w:rsid w:val="00CA39F3"/>
    <w:rsid w:val="00CA43CA"/>
    <w:rsid w:val="00CA4EAD"/>
    <w:rsid w:val="00CA6E52"/>
    <w:rsid w:val="00CA77CB"/>
    <w:rsid w:val="00CC3973"/>
    <w:rsid w:val="00CC7A1E"/>
    <w:rsid w:val="00CD6660"/>
    <w:rsid w:val="00CE19DE"/>
    <w:rsid w:val="00CE5829"/>
    <w:rsid w:val="00CF3F8F"/>
    <w:rsid w:val="00CF57D8"/>
    <w:rsid w:val="00CF73C8"/>
    <w:rsid w:val="00D01DED"/>
    <w:rsid w:val="00D01F2D"/>
    <w:rsid w:val="00D07D88"/>
    <w:rsid w:val="00D1230E"/>
    <w:rsid w:val="00D123D6"/>
    <w:rsid w:val="00D12766"/>
    <w:rsid w:val="00D14279"/>
    <w:rsid w:val="00D14F39"/>
    <w:rsid w:val="00D22B0B"/>
    <w:rsid w:val="00D326BB"/>
    <w:rsid w:val="00D35F9A"/>
    <w:rsid w:val="00D53201"/>
    <w:rsid w:val="00D5672D"/>
    <w:rsid w:val="00D64494"/>
    <w:rsid w:val="00D656C1"/>
    <w:rsid w:val="00D662FF"/>
    <w:rsid w:val="00D749D2"/>
    <w:rsid w:val="00D77E0A"/>
    <w:rsid w:val="00D8580D"/>
    <w:rsid w:val="00D85B79"/>
    <w:rsid w:val="00D85C2A"/>
    <w:rsid w:val="00D91AE7"/>
    <w:rsid w:val="00D91B58"/>
    <w:rsid w:val="00DA25C6"/>
    <w:rsid w:val="00DA3200"/>
    <w:rsid w:val="00DA4373"/>
    <w:rsid w:val="00DA4C57"/>
    <w:rsid w:val="00DA7F6C"/>
    <w:rsid w:val="00DB1340"/>
    <w:rsid w:val="00DB274E"/>
    <w:rsid w:val="00DB4409"/>
    <w:rsid w:val="00DB7A4D"/>
    <w:rsid w:val="00DC7B1B"/>
    <w:rsid w:val="00DD2E6D"/>
    <w:rsid w:val="00DD5F00"/>
    <w:rsid w:val="00DD718F"/>
    <w:rsid w:val="00DE1A74"/>
    <w:rsid w:val="00DE3E0B"/>
    <w:rsid w:val="00DF5C85"/>
    <w:rsid w:val="00E02D71"/>
    <w:rsid w:val="00E06EF6"/>
    <w:rsid w:val="00E1000D"/>
    <w:rsid w:val="00E109BC"/>
    <w:rsid w:val="00E129BD"/>
    <w:rsid w:val="00E14333"/>
    <w:rsid w:val="00E14366"/>
    <w:rsid w:val="00E269B8"/>
    <w:rsid w:val="00E27DCE"/>
    <w:rsid w:val="00E32D27"/>
    <w:rsid w:val="00E34A2A"/>
    <w:rsid w:val="00E42865"/>
    <w:rsid w:val="00E44425"/>
    <w:rsid w:val="00E4511A"/>
    <w:rsid w:val="00E45548"/>
    <w:rsid w:val="00E45C56"/>
    <w:rsid w:val="00E45C7C"/>
    <w:rsid w:val="00E50E18"/>
    <w:rsid w:val="00E55D25"/>
    <w:rsid w:val="00E56356"/>
    <w:rsid w:val="00E57722"/>
    <w:rsid w:val="00E65A7A"/>
    <w:rsid w:val="00E67B85"/>
    <w:rsid w:val="00E806BC"/>
    <w:rsid w:val="00E80A72"/>
    <w:rsid w:val="00E81871"/>
    <w:rsid w:val="00E8769C"/>
    <w:rsid w:val="00E91B36"/>
    <w:rsid w:val="00E9603D"/>
    <w:rsid w:val="00EB252A"/>
    <w:rsid w:val="00EB28AF"/>
    <w:rsid w:val="00EB37F0"/>
    <w:rsid w:val="00EC306D"/>
    <w:rsid w:val="00EC3964"/>
    <w:rsid w:val="00EC7893"/>
    <w:rsid w:val="00ED6126"/>
    <w:rsid w:val="00EE1DF5"/>
    <w:rsid w:val="00EE245D"/>
    <w:rsid w:val="00EF7F71"/>
    <w:rsid w:val="00F02191"/>
    <w:rsid w:val="00F02249"/>
    <w:rsid w:val="00F16444"/>
    <w:rsid w:val="00F1765A"/>
    <w:rsid w:val="00F2274B"/>
    <w:rsid w:val="00F25833"/>
    <w:rsid w:val="00F309EE"/>
    <w:rsid w:val="00F3494B"/>
    <w:rsid w:val="00F468E6"/>
    <w:rsid w:val="00F46E84"/>
    <w:rsid w:val="00F60B3D"/>
    <w:rsid w:val="00F6335E"/>
    <w:rsid w:val="00F63425"/>
    <w:rsid w:val="00F668E8"/>
    <w:rsid w:val="00F74439"/>
    <w:rsid w:val="00F775B3"/>
    <w:rsid w:val="00F806A5"/>
    <w:rsid w:val="00F80E48"/>
    <w:rsid w:val="00F82F27"/>
    <w:rsid w:val="00F86900"/>
    <w:rsid w:val="00FA5FCB"/>
    <w:rsid w:val="00FA60D3"/>
    <w:rsid w:val="00FA625F"/>
    <w:rsid w:val="00FB7B83"/>
    <w:rsid w:val="00FD1BF8"/>
    <w:rsid w:val="00FD2A9A"/>
    <w:rsid w:val="00FD799A"/>
    <w:rsid w:val="00FF04A1"/>
    <w:rsid w:val="00FF17B7"/>
    <w:rsid w:val="00FF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C4489"/>
  <w15:chartTrackingRefBased/>
  <w15:docId w15:val="{779D744A-105D-4ED6-BE7D-DE61A154B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14333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B35A78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218</Words>
  <Characters>1263</Characters>
  <Application>Microsoft Office Word</Application>
  <DocSecurity>0</DocSecurity>
  <Lines>42</Lines>
  <Paragraphs>41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9</cp:revision>
  <cp:lastPrinted>2026-02-03T04:39:00Z</cp:lastPrinted>
  <dcterms:created xsi:type="dcterms:W3CDTF">2026-02-03T04:15:00Z</dcterms:created>
  <dcterms:modified xsi:type="dcterms:W3CDTF">2026-02-03T04:39:00Z</dcterms:modified>
</cp:coreProperties>
</file>